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DB75B" w14:textId="316147C5" w:rsidR="00905FA9" w:rsidRDefault="00000000">
      <w:pPr>
        <w:spacing w:line="360" w:lineRule="auto"/>
        <w:jc w:val="center"/>
        <w:rPr>
          <w:rFonts w:ascii="仿宋" w:eastAsia="仿宋" w:hAnsi="仿宋" w:hint="eastAsia"/>
          <w:b/>
          <w:sz w:val="36"/>
        </w:rPr>
      </w:pPr>
      <w:r>
        <w:rPr>
          <w:rFonts w:ascii="仿宋" w:eastAsia="仿宋" w:hAnsi="仿宋" w:hint="eastAsia"/>
          <w:b/>
          <w:sz w:val="36"/>
        </w:rPr>
        <w:t>《</w:t>
      </w:r>
      <w:r w:rsidR="00053BA4" w:rsidRPr="00053BA4">
        <w:rPr>
          <w:rFonts w:ascii="仿宋" w:eastAsia="仿宋" w:hAnsi="仿宋" w:hint="eastAsia"/>
          <w:b/>
          <w:sz w:val="36"/>
        </w:rPr>
        <w:t>网约车司机职业要求</w:t>
      </w:r>
      <w:r>
        <w:rPr>
          <w:rFonts w:ascii="仿宋" w:eastAsia="仿宋" w:hAnsi="仿宋" w:hint="eastAsia"/>
          <w:b/>
          <w:sz w:val="36"/>
        </w:rPr>
        <w:t>》团体标准</w:t>
      </w:r>
    </w:p>
    <w:p w14:paraId="14676B4A" w14:textId="77777777" w:rsidR="00905FA9" w:rsidRDefault="00000000">
      <w:pPr>
        <w:spacing w:line="360" w:lineRule="auto"/>
        <w:jc w:val="center"/>
        <w:rPr>
          <w:rFonts w:ascii="仿宋" w:eastAsia="仿宋" w:hAnsi="仿宋" w:hint="eastAsia"/>
          <w:b/>
          <w:sz w:val="36"/>
        </w:rPr>
      </w:pPr>
      <w:r>
        <w:rPr>
          <w:rFonts w:ascii="仿宋" w:eastAsia="仿宋" w:hAnsi="仿宋" w:hint="eastAsia"/>
          <w:b/>
          <w:sz w:val="36"/>
        </w:rPr>
        <w:t>（征求意见稿）征求意见回执表</w:t>
      </w:r>
    </w:p>
    <w:p w14:paraId="5E8BB4E5" w14:textId="77777777" w:rsidR="00905FA9" w:rsidRDefault="00905FA9">
      <w:pPr>
        <w:spacing w:line="360" w:lineRule="auto"/>
        <w:jc w:val="center"/>
        <w:rPr>
          <w:b/>
          <w:sz w:val="30"/>
        </w:rPr>
      </w:pPr>
    </w:p>
    <w:p w14:paraId="30A7AC2E" w14:textId="77777777" w:rsidR="00905FA9" w:rsidRDefault="00000000">
      <w:pPr>
        <w:spacing w:line="360" w:lineRule="auto"/>
        <w:ind w:firstLineChars="20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联系人姓名：</w:t>
      </w:r>
      <w:r>
        <w:rPr>
          <w:rFonts w:ascii="仿宋" w:eastAsia="仿宋" w:hAnsi="仿宋"/>
          <w:sz w:val="32"/>
        </w:rPr>
        <w:t xml:space="preserve">          </w:t>
      </w:r>
      <w:r>
        <w:rPr>
          <w:rFonts w:ascii="仿宋" w:eastAsia="仿宋" w:hAnsi="仿宋" w:hint="eastAsia"/>
          <w:sz w:val="32"/>
        </w:rPr>
        <w:t>单位（盖章）：</w:t>
      </w:r>
    </w:p>
    <w:p w14:paraId="2B852546" w14:textId="77777777" w:rsidR="00905FA9" w:rsidRDefault="00000000">
      <w:pPr>
        <w:spacing w:line="360" w:lineRule="auto"/>
        <w:ind w:firstLineChars="20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职务：</w:t>
      </w:r>
      <w:r>
        <w:rPr>
          <w:rFonts w:ascii="仿宋" w:eastAsia="仿宋" w:hAnsi="仿宋"/>
          <w:sz w:val="32"/>
        </w:rPr>
        <w:t xml:space="preserve">                </w:t>
      </w:r>
      <w:r>
        <w:rPr>
          <w:rFonts w:ascii="仿宋" w:eastAsia="仿宋" w:hAnsi="仿宋" w:hint="eastAsia"/>
          <w:sz w:val="32"/>
        </w:rPr>
        <w:t>电话</w:t>
      </w:r>
      <w:r>
        <w:rPr>
          <w:rFonts w:ascii="仿宋" w:eastAsia="仿宋" w:hAnsi="仿宋"/>
          <w:sz w:val="32"/>
        </w:rPr>
        <w:t>/</w:t>
      </w:r>
      <w:r>
        <w:rPr>
          <w:rFonts w:ascii="仿宋" w:eastAsia="仿宋" w:hAnsi="仿宋" w:hint="eastAsia"/>
          <w:sz w:val="32"/>
        </w:rPr>
        <w:t>手机</w:t>
      </w:r>
      <w:r>
        <w:rPr>
          <w:rFonts w:ascii="仿宋" w:eastAsia="仿宋" w:hAnsi="仿宋"/>
          <w:sz w:val="32"/>
        </w:rPr>
        <w:t>:</w:t>
      </w:r>
    </w:p>
    <w:p w14:paraId="2DF3A9A0" w14:textId="77777777" w:rsidR="00905FA9" w:rsidRDefault="00000000">
      <w:pPr>
        <w:spacing w:line="360" w:lineRule="auto"/>
        <w:ind w:firstLineChars="20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/>
          <w:sz w:val="32"/>
        </w:rPr>
        <w:t xml:space="preserve">E-MAIL:              </w:t>
      </w:r>
      <w:r>
        <w:rPr>
          <w:rFonts w:ascii="仿宋" w:eastAsia="仿宋" w:hAnsi="仿宋" w:hint="eastAsia"/>
          <w:sz w:val="32"/>
        </w:rPr>
        <w:t xml:space="preserve"> 传真：</w:t>
      </w:r>
      <w:r>
        <w:rPr>
          <w:rFonts w:ascii="仿宋" w:eastAsia="仿宋" w:hAnsi="仿宋"/>
          <w:sz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2123"/>
        <w:gridCol w:w="5918"/>
      </w:tblGrid>
      <w:tr w:rsidR="00905FA9" w14:paraId="46167C2F" w14:textId="77777777">
        <w:trPr>
          <w:trHeight w:val="1178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25A1" w14:textId="77777777" w:rsidR="00905FA9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序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号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8EC4" w14:textId="77777777" w:rsidR="00905FA9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章、节、条号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EA04" w14:textId="77777777" w:rsidR="00905FA9" w:rsidRDefault="00000000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建 议 及 意 见</w:t>
            </w:r>
          </w:p>
        </w:tc>
      </w:tr>
      <w:tr w:rsidR="00905FA9" w14:paraId="1A88A3E1" w14:textId="77777777">
        <w:trPr>
          <w:trHeight w:val="638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0405" w14:textId="77777777" w:rsidR="00905FA9" w:rsidRDefault="00905FA9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11B4" w14:textId="77777777" w:rsidR="00905FA9" w:rsidRDefault="00905FA9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F0B9" w14:textId="77777777" w:rsidR="00905FA9" w:rsidRDefault="00905FA9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</w:tr>
      <w:tr w:rsidR="00905FA9" w14:paraId="129765FF" w14:textId="77777777">
        <w:trPr>
          <w:trHeight w:val="638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AAD6" w14:textId="77777777" w:rsidR="00905FA9" w:rsidRDefault="00905FA9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7AC8" w14:textId="77777777" w:rsidR="00905FA9" w:rsidRDefault="00905FA9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167C" w14:textId="77777777" w:rsidR="00905FA9" w:rsidRDefault="00905FA9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</w:tr>
      <w:tr w:rsidR="00905FA9" w14:paraId="2ED62313" w14:textId="77777777">
        <w:trPr>
          <w:trHeight w:val="663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9E09" w14:textId="77777777" w:rsidR="00905FA9" w:rsidRDefault="00905FA9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942A" w14:textId="77777777" w:rsidR="00905FA9" w:rsidRDefault="00905FA9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E161" w14:textId="77777777" w:rsidR="00905FA9" w:rsidRDefault="00905FA9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</w:tr>
      <w:tr w:rsidR="00905FA9" w14:paraId="79AE31C8" w14:textId="77777777">
        <w:trPr>
          <w:trHeight w:val="638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6BC3" w14:textId="77777777" w:rsidR="00905FA9" w:rsidRDefault="00905FA9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0C34" w14:textId="77777777" w:rsidR="00905FA9" w:rsidRDefault="00905FA9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0419" w14:textId="77777777" w:rsidR="00905FA9" w:rsidRDefault="00905FA9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</w:tr>
      <w:tr w:rsidR="00905FA9" w14:paraId="60D07302" w14:textId="77777777">
        <w:trPr>
          <w:trHeight w:val="638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CBDB" w14:textId="77777777" w:rsidR="00905FA9" w:rsidRDefault="00905FA9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5053" w14:textId="77777777" w:rsidR="00905FA9" w:rsidRDefault="00905FA9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49BC" w14:textId="77777777" w:rsidR="00905FA9" w:rsidRDefault="00905FA9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</w:tr>
      <w:tr w:rsidR="00905FA9" w14:paraId="7A221674" w14:textId="77777777">
        <w:trPr>
          <w:trHeight w:val="663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F908" w14:textId="77777777" w:rsidR="00905FA9" w:rsidRDefault="00905FA9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7190" w14:textId="77777777" w:rsidR="00905FA9" w:rsidRDefault="00905FA9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69FE" w14:textId="77777777" w:rsidR="00905FA9" w:rsidRDefault="00905FA9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</w:tr>
      <w:tr w:rsidR="00905FA9" w14:paraId="3DE9C2AF" w14:textId="77777777">
        <w:trPr>
          <w:trHeight w:val="638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5089" w14:textId="77777777" w:rsidR="00905FA9" w:rsidRDefault="00905FA9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5CED" w14:textId="77777777" w:rsidR="00905FA9" w:rsidRDefault="00905FA9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E309" w14:textId="77777777" w:rsidR="00905FA9" w:rsidRDefault="00905FA9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</w:tr>
      <w:tr w:rsidR="00905FA9" w14:paraId="1F1D6497" w14:textId="77777777">
        <w:trPr>
          <w:trHeight w:val="663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9B6D" w14:textId="77777777" w:rsidR="00905FA9" w:rsidRDefault="00905FA9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74FF" w14:textId="77777777" w:rsidR="00905FA9" w:rsidRDefault="00905FA9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30A7" w14:textId="77777777" w:rsidR="00905FA9" w:rsidRDefault="00905FA9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</w:tr>
    </w:tbl>
    <w:p w14:paraId="45A8BA3D" w14:textId="77777777" w:rsidR="00905FA9" w:rsidRDefault="00905FA9">
      <w:pPr>
        <w:spacing w:line="360" w:lineRule="auto"/>
        <w:ind w:firstLineChars="200" w:firstLine="560"/>
        <w:rPr>
          <w:sz w:val="28"/>
        </w:rPr>
      </w:pPr>
    </w:p>
    <w:p w14:paraId="74FD97A4" w14:textId="77777777" w:rsidR="00905FA9" w:rsidRDefault="00000000">
      <w:pPr>
        <w:spacing w:line="360" w:lineRule="auto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注：1、如无修改意见，请在表格内填写“无意见”。</w:t>
      </w:r>
    </w:p>
    <w:p w14:paraId="3FAF547B" w14:textId="2FD22E54" w:rsidR="00905FA9" w:rsidRDefault="00000000">
      <w:pPr>
        <w:numPr>
          <w:ilvl w:val="0"/>
          <w:numId w:val="1"/>
        </w:numPr>
        <w:spacing w:line="360" w:lineRule="auto"/>
        <w:ind w:firstLineChars="200" w:firstLine="560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意见反馈截止日期为2025年</w:t>
      </w:r>
      <w:r w:rsidR="00053BA4">
        <w:rPr>
          <w:rFonts w:ascii="仿宋" w:eastAsia="仿宋" w:hAnsi="仿宋" w:hint="eastAsia"/>
          <w:sz w:val="28"/>
        </w:rPr>
        <w:t>6</w:t>
      </w:r>
      <w:r>
        <w:rPr>
          <w:rFonts w:ascii="仿宋" w:eastAsia="仿宋" w:hAnsi="仿宋" w:hint="eastAsia"/>
          <w:sz w:val="28"/>
        </w:rPr>
        <w:t>月</w:t>
      </w:r>
      <w:r w:rsidR="000D7797" w:rsidRPr="000D7797">
        <w:rPr>
          <w:rFonts w:ascii="仿宋" w:eastAsia="仿宋" w:hAnsi="仿宋" w:hint="eastAsia"/>
          <w:sz w:val="28"/>
        </w:rPr>
        <w:t>12</w:t>
      </w:r>
      <w:r>
        <w:rPr>
          <w:rFonts w:ascii="仿宋" w:eastAsia="仿宋" w:hAnsi="仿宋" w:hint="eastAsia"/>
          <w:sz w:val="28"/>
        </w:rPr>
        <w:t>日。</w:t>
      </w:r>
    </w:p>
    <w:p w14:paraId="1B01CC2C" w14:textId="6A8FF579" w:rsidR="00905FA9" w:rsidRDefault="00000000">
      <w:pPr>
        <w:numPr>
          <w:ilvl w:val="0"/>
          <w:numId w:val="1"/>
        </w:numPr>
        <w:spacing w:line="360" w:lineRule="auto"/>
        <w:ind w:firstLineChars="200" w:firstLine="560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联系电话：</w:t>
      </w:r>
      <w:r w:rsidR="000D7797" w:rsidRPr="000D7797">
        <w:rPr>
          <w:rFonts w:ascii="仿宋" w:eastAsia="仿宋" w:hAnsi="仿宋"/>
          <w:sz w:val="28"/>
        </w:rPr>
        <w:t>15678199882</w:t>
      </w:r>
      <w:r w:rsidR="000D7797">
        <w:rPr>
          <w:rFonts w:ascii="仿宋" w:eastAsia="仿宋" w:hAnsi="仿宋" w:hint="eastAsia"/>
          <w:sz w:val="28"/>
        </w:rPr>
        <w:t>；</w:t>
      </w:r>
      <w:r>
        <w:rPr>
          <w:rFonts w:ascii="仿宋" w:eastAsia="仿宋" w:hAnsi="仿宋" w:hint="eastAsia"/>
          <w:sz w:val="28"/>
        </w:rPr>
        <w:t>010-660940</w:t>
      </w:r>
      <w:r w:rsidR="007E6C78">
        <w:rPr>
          <w:rFonts w:ascii="仿宋" w:eastAsia="仿宋" w:hAnsi="仿宋" w:hint="eastAsia"/>
          <w:sz w:val="28"/>
        </w:rPr>
        <w:t>78</w:t>
      </w:r>
    </w:p>
    <w:p w14:paraId="38090048" w14:textId="028F006B" w:rsidR="00905FA9" w:rsidRDefault="00000000">
      <w:pPr>
        <w:numPr>
          <w:ilvl w:val="0"/>
          <w:numId w:val="1"/>
        </w:numPr>
        <w:spacing w:line="360" w:lineRule="auto"/>
        <w:ind w:firstLineChars="200" w:firstLine="560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邮箱：</w:t>
      </w:r>
      <w:hyperlink r:id="rId8" w:history="1">
        <w:r w:rsidR="000D7797" w:rsidRPr="008166C9">
          <w:rPr>
            <w:rStyle w:val="a7"/>
            <w:rFonts w:ascii="仿宋" w:eastAsia="仿宋" w:hAnsi="仿宋"/>
            <w:sz w:val="28"/>
          </w:rPr>
          <w:t>121073810@qq.com</w:t>
        </w:r>
      </w:hyperlink>
      <w:r w:rsidR="000D7797">
        <w:rPr>
          <w:rFonts w:ascii="仿宋" w:eastAsia="仿宋" w:hAnsi="仿宋" w:hint="eastAsia"/>
          <w:sz w:val="28"/>
        </w:rPr>
        <w:t xml:space="preserve">; </w:t>
      </w:r>
      <w:r>
        <w:rPr>
          <w:rFonts w:ascii="仿宋" w:eastAsia="仿宋" w:hAnsi="仿宋" w:hint="eastAsia"/>
          <w:sz w:val="28"/>
        </w:rPr>
        <w:t>ccpit</w:t>
      </w:r>
      <w:r w:rsidR="007E6C78">
        <w:rPr>
          <w:rFonts w:ascii="仿宋" w:eastAsia="仿宋" w:hAnsi="仿宋" w:hint="eastAsia"/>
          <w:sz w:val="28"/>
        </w:rPr>
        <w:t>tym</w:t>
      </w:r>
      <w:r>
        <w:rPr>
          <w:rFonts w:ascii="仿宋" w:eastAsia="仿宋" w:hAnsi="仿宋" w:hint="eastAsia"/>
          <w:sz w:val="28"/>
        </w:rPr>
        <w:t>@163.com</w:t>
      </w:r>
    </w:p>
    <w:sectPr w:rsidR="00905FA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1B47B" w14:textId="77777777" w:rsidR="004D513C" w:rsidRDefault="004D513C" w:rsidP="00053BA4">
      <w:r>
        <w:separator/>
      </w:r>
    </w:p>
  </w:endnote>
  <w:endnote w:type="continuationSeparator" w:id="0">
    <w:p w14:paraId="7D35CF18" w14:textId="77777777" w:rsidR="004D513C" w:rsidRDefault="004D513C" w:rsidP="0005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B3840" w14:textId="77777777" w:rsidR="004D513C" w:rsidRDefault="004D513C" w:rsidP="00053BA4">
      <w:r>
        <w:separator/>
      </w:r>
    </w:p>
  </w:footnote>
  <w:footnote w:type="continuationSeparator" w:id="0">
    <w:p w14:paraId="5902110B" w14:textId="77777777" w:rsidR="004D513C" w:rsidRDefault="004D513C" w:rsidP="0005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6D9A8"/>
    <w:multiLevelType w:val="singleLevel"/>
    <w:tmpl w:val="5316D9A8"/>
    <w:lvl w:ilvl="0">
      <w:start w:val="2"/>
      <w:numFmt w:val="decimal"/>
      <w:suff w:val="nothing"/>
      <w:lvlText w:val="%1、"/>
      <w:lvlJc w:val="left"/>
    </w:lvl>
  </w:abstractNum>
  <w:num w:numId="1" w16cid:durableId="456143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FhOTEwOTA4M2RhMmU1NGE4Zjg4ZmY1NTkwZWFmMjUifQ=="/>
  </w:docVars>
  <w:rsids>
    <w:rsidRoot w:val="004A68ED"/>
    <w:rsid w:val="00042D0E"/>
    <w:rsid w:val="00053BA4"/>
    <w:rsid w:val="00091ECF"/>
    <w:rsid w:val="000D7797"/>
    <w:rsid w:val="00212D5B"/>
    <w:rsid w:val="003510AA"/>
    <w:rsid w:val="0039656E"/>
    <w:rsid w:val="004028BA"/>
    <w:rsid w:val="004319EE"/>
    <w:rsid w:val="004A68ED"/>
    <w:rsid w:val="004D513C"/>
    <w:rsid w:val="0057184E"/>
    <w:rsid w:val="005B5443"/>
    <w:rsid w:val="006C57E5"/>
    <w:rsid w:val="006D3E85"/>
    <w:rsid w:val="0076462A"/>
    <w:rsid w:val="007669C3"/>
    <w:rsid w:val="007E6C78"/>
    <w:rsid w:val="007F4B98"/>
    <w:rsid w:val="00831BAD"/>
    <w:rsid w:val="008B0AC6"/>
    <w:rsid w:val="008C1300"/>
    <w:rsid w:val="008F3B56"/>
    <w:rsid w:val="00905FA9"/>
    <w:rsid w:val="00953333"/>
    <w:rsid w:val="00985681"/>
    <w:rsid w:val="009C618A"/>
    <w:rsid w:val="00A55864"/>
    <w:rsid w:val="00B02723"/>
    <w:rsid w:val="00B41570"/>
    <w:rsid w:val="00BA7B84"/>
    <w:rsid w:val="00BB1D72"/>
    <w:rsid w:val="00BF2105"/>
    <w:rsid w:val="00C15E27"/>
    <w:rsid w:val="00C46C4B"/>
    <w:rsid w:val="00CB19DF"/>
    <w:rsid w:val="00CD06CA"/>
    <w:rsid w:val="00D122A8"/>
    <w:rsid w:val="00D36099"/>
    <w:rsid w:val="00DB59F2"/>
    <w:rsid w:val="00E51C83"/>
    <w:rsid w:val="00E84323"/>
    <w:rsid w:val="00ED0581"/>
    <w:rsid w:val="00F07A0C"/>
    <w:rsid w:val="05DB32AC"/>
    <w:rsid w:val="06B2548B"/>
    <w:rsid w:val="09D61055"/>
    <w:rsid w:val="0B5F3F29"/>
    <w:rsid w:val="0ED65425"/>
    <w:rsid w:val="14DE6710"/>
    <w:rsid w:val="1EC35A23"/>
    <w:rsid w:val="25F92F66"/>
    <w:rsid w:val="2614514A"/>
    <w:rsid w:val="2D5E5392"/>
    <w:rsid w:val="2E0A72C8"/>
    <w:rsid w:val="31FF3D4B"/>
    <w:rsid w:val="36794FEB"/>
    <w:rsid w:val="37957E64"/>
    <w:rsid w:val="398B4167"/>
    <w:rsid w:val="42654BF7"/>
    <w:rsid w:val="43C04982"/>
    <w:rsid w:val="461E1C9E"/>
    <w:rsid w:val="47A35328"/>
    <w:rsid w:val="48CA4C86"/>
    <w:rsid w:val="4B3F6DF1"/>
    <w:rsid w:val="4DE02F10"/>
    <w:rsid w:val="5572737D"/>
    <w:rsid w:val="55CE0A58"/>
    <w:rsid w:val="5E5D216E"/>
    <w:rsid w:val="6A5A7021"/>
    <w:rsid w:val="73073E26"/>
    <w:rsid w:val="7DA5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0B2588"/>
  <w15:docId w15:val="{541A7EC9-083C-44B8-B46B-C55B6BBA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link w:val="a5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0D7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1073810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ZHENZHEN QIAO</dc:creator>
  <cp:lastModifiedBy>ym t</cp:lastModifiedBy>
  <cp:revision>17</cp:revision>
  <dcterms:created xsi:type="dcterms:W3CDTF">2020-03-25T03:38:00Z</dcterms:created>
  <dcterms:modified xsi:type="dcterms:W3CDTF">2025-05-09T02:20:00Z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65B4B29F8E4F475A9BE92515425D0781_13</vt:lpwstr>
  </property>
  <property fmtid="{D5CDD505-2E9C-101B-9397-08002B2CF9AE}" pid="4" name="KSOTemplateDocerSaveRecord">
    <vt:lpwstr>eyJoZGlkIjoiZmFhOTEwOTA4M2RhMmU1NGE4Zjg4ZmY1NTkwZWFmMjUiLCJ1c2VySWQiOiI0MTQzODE4NzEifQ==</vt:lpwstr>
  </property>
</Properties>
</file>