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75918" w14:textId="0FE04DB8" w:rsidR="00276483" w:rsidRPr="009B4493" w:rsidRDefault="00276483" w:rsidP="00276483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bookmarkStart w:id="0" w:name="_GoBack"/>
      <w:bookmarkEnd w:id="0"/>
      <w:r w:rsidR="005065AB" w:rsidRPr="00D85F53">
        <w:rPr>
          <w:rFonts w:hint="eastAsia"/>
          <w:b/>
          <w:sz w:val="32"/>
          <w:szCs w:val="32"/>
        </w:rPr>
        <w:t>餐厨垃圾处理厂区环境监控预警技术与管理规范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p w14:paraId="51C1B4AD" w14:textId="77777777" w:rsidR="00276483" w:rsidRPr="009B4493" w:rsidRDefault="00276483" w:rsidP="00276483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276483" w14:paraId="77DA0619" w14:textId="77777777" w:rsidTr="007603E2">
        <w:trPr>
          <w:trHeight w:val="562"/>
        </w:trPr>
        <w:tc>
          <w:tcPr>
            <w:tcW w:w="1101" w:type="dxa"/>
            <w:vAlign w:val="bottom"/>
          </w:tcPr>
          <w:p w14:paraId="0F3D2B37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14:paraId="38AF92B4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429BE64C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14:paraId="71DEC274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9D6DBF9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14:paraId="12C18E71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26823442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14:paraId="6C1B8C16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76483" w14:paraId="64D4A13B" w14:textId="77777777" w:rsidTr="007603E2">
        <w:trPr>
          <w:trHeight w:val="630"/>
        </w:trPr>
        <w:tc>
          <w:tcPr>
            <w:tcW w:w="1101" w:type="dxa"/>
            <w:vAlign w:val="bottom"/>
          </w:tcPr>
          <w:p w14:paraId="0228F2AF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14:paraId="77F2D1F4" w14:textId="77777777" w:rsidR="00276483" w:rsidRDefault="00276483" w:rsidP="007603E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396D6831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14:paraId="3542F598" w14:textId="77777777" w:rsidR="00276483" w:rsidRDefault="00276483" w:rsidP="007603E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76483" w14:paraId="127033E8" w14:textId="77777777" w:rsidTr="007603E2">
        <w:trPr>
          <w:trHeight w:val="612"/>
        </w:trPr>
        <w:tc>
          <w:tcPr>
            <w:tcW w:w="1101" w:type="dxa"/>
            <w:vAlign w:val="bottom"/>
          </w:tcPr>
          <w:p w14:paraId="4C3A4C8B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14:paraId="739750DA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14:paraId="0F05ABAA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14:paraId="679764F5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14:paraId="360900CB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276483" w14:paraId="6C6CDFA4" w14:textId="77777777" w:rsidTr="007603E2">
        <w:trPr>
          <w:trHeight w:val="1117"/>
        </w:trPr>
        <w:tc>
          <w:tcPr>
            <w:tcW w:w="1101" w:type="dxa"/>
            <w:vAlign w:val="bottom"/>
          </w:tcPr>
          <w:p w14:paraId="7583FBAF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14:paraId="635B4F73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4103D7C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B78CCF2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45B44D7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2EC8A2D2" w14:textId="77777777" w:rsidTr="007603E2">
        <w:trPr>
          <w:trHeight w:val="835"/>
        </w:trPr>
        <w:tc>
          <w:tcPr>
            <w:tcW w:w="1101" w:type="dxa"/>
            <w:vAlign w:val="bottom"/>
          </w:tcPr>
          <w:p w14:paraId="27CC9A6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14:paraId="6F4B423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35375287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2665E148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2D8051A3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6E595A16" w14:textId="77777777" w:rsidTr="007603E2">
        <w:trPr>
          <w:trHeight w:val="976"/>
        </w:trPr>
        <w:tc>
          <w:tcPr>
            <w:tcW w:w="1101" w:type="dxa"/>
            <w:vAlign w:val="bottom"/>
          </w:tcPr>
          <w:p w14:paraId="621B2C80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14:paraId="47871F03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25BDA13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76DF714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508D17B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33A21122" w14:textId="77777777" w:rsidTr="007603E2">
        <w:trPr>
          <w:trHeight w:val="901"/>
        </w:trPr>
        <w:tc>
          <w:tcPr>
            <w:tcW w:w="1101" w:type="dxa"/>
            <w:vAlign w:val="bottom"/>
          </w:tcPr>
          <w:p w14:paraId="74E1E850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14:paraId="199A3BA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14:paraId="4CF0240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276483" w14:paraId="07C3684E" w14:textId="77777777" w:rsidTr="007603E2">
        <w:trPr>
          <w:trHeight w:val="780"/>
        </w:trPr>
        <w:tc>
          <w:tcPr>
            <w:tcW w:w="2802" w:type="dxa"/>
            <w:gridSpan w:val="2"/>
            <w:vAlign w:val="bottom"/>
          </w:tcPr>
          <w:p w14:paraId="6B7805D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14:paraId="7685D82F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14:paraId="6E853B18" w14:textId="77777777" w:rsidR="00276483" w:rsidRDefault="00276483" w:rsidP="00276483">
      <w:pPr>
        <w:wordWrap w:val="0"/>
        <w:ind w:right="420"/>
        <w:jc w:val="left"/>
      </w:pPr>
    </w:p>
    <w:p w14:paraId="083901DB" w14:textId="77777777" w:rsidR="00276483" w:rsidRDefault="00276483" w:rsidP="00276483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p w14:paraId="32F280BC" w14:textId="77777777" w:rsidR="00136C8F" w:rsidRDefault="00136C8F"/>
    <w:sectPr w:rsidR="00136C8F" w:rsidSect="000755F5">
      <w:pgSz w:w="16840" w:h="11907" w:orient="landscape" w:code="9"/>
      <w:pgMar w:top="1797" w:right="1440" w:bottom="1797" w:left="1440" w:header="720" w:footer="720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E7354" w14:textId="77777777" w:rsidR="00EC05AF" w:rsidRDefault="00EC05AF" w:rsidP="000C7DE5">
      <w:r>
        <w:separator/>
      </w:r>
    </w:p>
  </w:endnote>
  <w:endnote w:type="continuationSeparator" w:id="0">
    <w:p w14:paraId="1EDB9F62" w14:textId="77777777" w:rsidR="00EC05AF" w:rsidRDefault="00EC05AF" w:rsidP="000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D3D15" w14:textId="77777777" w:rsidR="00EC05AF" w:rsidRDefault="00EC05AF" w:rsidP="000C7DE5">
      <w:r>
        <w:separator/>
      </w:r>
    </w:p>
  </w:footnote>
  <w:footnote w:type="continuationSeparator" w:id="0">
    <w:p w14:paraId="76A7B598" w14:textId="77777777" w:rsidR="00EC05AF" w:rsidRDefault="00EC05AF" w:rsidP="000C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1"/>
    <w:rsid w:val="00073340"/>
    <w:rsid w:val="000C7DE5"/>
    <w:rsid w:val="00136C8F"/>
    <w:rsid w:val="00276483"/>
    <w:rsid w:val="003C0268"/>
    <w:rsid w:val="004C4C4F"/>
    <w:rsid w:val="004F27E4"/>
    <w:rsid w:val="005065AB"/>
    <w:rsid w:val="005242DB"/>
    <w:rsid w:val="00636435"/>
    <w:rsid w:val="00C34933"/>
    <w:rsid w:val="00DC46E1"/>
    <w:rsid w:val="00E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A0B10"/>
  <w15:chartTrackingRefBased/>
  <w15:docId w15:val="{C88ECA12-8525-4618-A45E-CD54DF9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帐户;WT</dc:creator>
  <cp:keywords/>
  <dc:description/>
  <cp:lastModifiedBy>韦韬</cp:lastModifiedBy>
  <cp:revision>2</cp:revision>
  <dcterms:created xsi:type="dcterms:W3CDTF">2025-04-30T07:47:00Z</dcterms:created>
  <dcterms:modified xsi:type="dcterms:W3CDTF">2025-04-30T07:47:00Z</dcterms:modified>
</cp:coreProperties>
</file>