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43C5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top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上海市人工智能行业</w:t>
      </w:r>
      <w:r>
        <w:rPr>
          <w:rFonts w:hint="eastAsia" w:ascii="黑体" w:hAnsi="黑体" w:eastAsia="黑体"/>
          <w:sz w:val="36"/>
          <w:szCs w:val="36"/>
          <w:lang w:eastAsia="zh-CN"/>
        </w:rPr>
        <w:t>协会</w:t>
      </w:r>
    </w:p>
    <w:p w14:paraId="7CFAE4DB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团体</w:t>
      </w:r>
      <w:r>
        <w:rPr>
          <w:rFonts w:hint="eastAsia" w:ascii="黑体" w:hAnsi="黑体" w:eastAsia="黑体"/>
          <w:sz w:val="36"/>
          <w:szCs w:val="36"/>
        </w:rPr>
        <w:t>标准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征求意见反馈意见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65ED489B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8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60"/>
        <w:gridCol w:w="1418"/>
        <w:gridCol w:w="4019"/>
      </w:tblGrid>
      <w:tr w14:paraId="6F78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08186A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标准名称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92429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ED1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C141A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DB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4F3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CE821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联系人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2B973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C9E56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2D9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39E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E6685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Email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ACF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0666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A29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5A1C7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F6C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理由</w:t>
            </w:r>
          </w:p>
        </w:tc>
      </w:tr>
      <w:tr w14:paraId="41BC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2479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06A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FEB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777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B1762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0B9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5CB6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0D1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1524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F91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D31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4D90D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F5DB3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8F4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7DF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EB8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8BA8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D0E4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005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845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BA175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FCD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2B6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9DA6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A8463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BDF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B5D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E86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579DB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BD7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40ED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FD09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C9837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28B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362F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065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CF67A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307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DDF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0593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A82DB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CE4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56DE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2743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A6AE2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0BE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174C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4A41F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9BF44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C5B1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3334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3B8E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5D9B6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BAC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DE64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F9D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CB1F4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470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CAF5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E9C3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46A7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6615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B1CA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54A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4487E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0D3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81B6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936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C7FE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F319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195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547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FDF4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84D8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E0B0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A03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E98E2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FA1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228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0A7A881D">
      <w:pPr>
        <w:rPr>
          <w:rFonts w:hint="default" w:ascii="仿宋_GB2312" w:hAnsi="仿宋_GB2312" w:eastAsia="仿宋_GB2312"/>
          <w:sz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iberation Serif">
    <w:altName w:val="Malgun Gothic Semilight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34A"/>
    <w:rsid w:val="000C50F2"/>
    <w:rsid w:val="006E26EA"/>
    <w:rsid w:val="007E271C"/>
    <w:rsid w:val="00882D78"/>
    <w:rsid w:val="00AA1A4B"/>
    <w:rsid w:val="00B3366C"/>
    <w:rsid w:val="00BC0E9C"/>
    <w:rsid w:val="00CC3116"/>
    <w:rsid w:val="00DA6032"/>
    <w:rsid w:val="00DD507B"/>
    <w:rsid w:val="00EE54C8"/>
    <w:rsid w:val="00F31839"/>
    <w:rsid w:val="00FB1968"/>
    <w:rsid w:val="07683C03"/>
    <w:rsid w:val="092A75D1"/>
    <w:rsid w:val="11497130"/>
    <w:rsid w:val="157776CE"/>
    <w:rsid w:val="1A1717D3"/>
    <w:rsid w:val="1F225AE2"/>
    <w:rsid w:val="212643BA"/>
    <w:rsid w:val="2D8E4FAB"/>
    <w:rsid w:val="3D2C7DA5"/>
    <w:rsid w:val="44A70BF4"/>
    <w:rsid w:val="467A36EE"/>
    <w:rsid w:val="4D5A1376"/>
    <w:rsid w:val="50B6712D"/>
    <w:rsid w:val="522638EF"/>
    <w:rsid w:val="5427418F"/>
    <w:rsid w:val="57AD73E5"/>
    <w:rsid w:val="58442DF8"/>
    <w:rsid w:val="5974530C"/>
    <w:rsid w:val="65FA0163"/>
    <w:rsid w:val="6D7B09A7"/>
    <w:rsid w:val="72351920"/>
    <w:rsid w:val="73B2410D"/>
    <w:rsid w:val="75A136DD"/>
    <w:rsid w:val="762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  <w:jc w:val="center"/>
    </w:pPr>
    <w:rPr>
      <w:rFonts w:cs="Lohit Hind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Lohit Hindi"/>
    </w:rPr>
  </w:style>
  <w:style w:type="paragraph" w:styleId="7">
    <w:name w:val="Title"/>
    <w:basedOn w:val="1"/>
    <w:next w:val="3"/>
    <w:qFormat/>
    <w:uiPriority w:val="0"/>
    <w:pPr>
      <w:keepNext/>
      <w:spacing w:before="240" w:after="120"/>
    </w:pPr>
    <w:rPr>
      <w:rFonts w:ascii="Liberation Serif" w:hAnsi="Liberation Serif" w:cs="Lohit Hindi"/>
      <w:sz w:val="28"/>
      <w:szCs w:val="2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默认段落字体 Char"/>
    <w:qFormat/>
    <w:uiPriority w:val="0"/>
  </w:style>
  <w:style w:type="character" w:customStyle="1" w:styleId="12">
    <w:name w:val="页眉 Char Char"/>
    <w:qFormat/>
    <w:uiPriority w:val="0"/>
    <w:rPr>
      <w:kern w:val="1"/>
      <w:sz w:val="18"/>
      <w:szCs w:val="18"/>
    </w:rPr>
  </w:style>
  <w:style w:type="character" w:customStyle="1" w:styleId="13">
    <w:name w:val="页脚 Char Char"/>
    <w:qFormat/>
    <w:uiPriority w:val="0"/>
    <w:rPr>
      <w:kern w:val="1"/>
      <w:sz w:val="18"/>
      <w:szCs w:val="18"/>
    </w:rPr>
  </w:style>
  <w:style w:type="paragraph" w:customStyle="1" w:styleId="14">
    <w:name w:val="目录"/>
    <w:basedOn w:val="1"/>
    <w:qFormat/>
    <w:uiPriority w:val="0"/>
    <w:pPr>
      <w:suppressLineNumbers/>
    </w:pPr>
    <w:rPr>
      <w:rFonts w:cs="Lohit Hindi"/>
    </w:rPr>
  </w:style>
  <w:style w:type="paragraph" w:customStyle="1" w:styleId="15">
    <w:name w:val="表格内容"/>
    <w:basedOn w:val="1"/>
    <w:qFormat/>
    <w:uiPriority w:val="0"/>
    <w:pPr>
      <w:suppressLineNumbers/>
    </w:pPr>
  </w:style>
  <w:style w:type="paragraph" w:customStyle="1" w:styleId="16">
    <w:name w:val="表格标题"/>
    <w:basedOn w:val="15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65</Words>
  <Characters>82</Characters>
  <Lines>1</Lines>
  <Paragraphs>1</Paragraphs>
  <TotalTime>1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2018-09-10T02:59:00Z</dcterms:created>
  <dc:creator>X200</dc:creator>
  <cp:lastModifiedBy>饶雪</cp:lastModifiedBy>
  <cp:lastPrinted>2013-07-18T02:33:00Z</cp:lastPrinted>
  <dcterms:modified xsi:type="dcterms:W3CDTF">2025-04-29T03:26:01Z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eyJoZGlkIjoiYWJmNTAxYTA0NTllZTU0OWY5NWY0MWNlMzBjNGU2OTYiLCJ1c2VySWQiOiIzNTYwNTgyOTEifQ==</vt:lpwstr>
  </property>
  <property fmtid="{D5CDD505-2E9C-101B-9397-08002B2CF9AE}" pid="4" name="ICV">
    <vt:lpwstr>94762EF109864EB9838735C566DA7929_13</vt:lpwstr>
  </property>
</Properties>
</file>