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《家用电动洗碗机节能分级评价规范》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6675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64E18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34688A78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3611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 w14:paraId="67F6B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C13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4EA6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9F3B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DA8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 w14:paraId="0D707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D82F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B98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D19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389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 w14:paraId="63D5E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2CE3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778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282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41B3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BF72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0B91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BA1C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502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1B39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E705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0E18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34A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774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2FE1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68B44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13911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4F8E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2ED6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659F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A17D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8849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8567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E623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691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64B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EEE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FA3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FD0F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34380029"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2FB95EF1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3619F28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月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WVmOWEzZDhhZDQxNjQzOTVkZmQwMjBjNWMxMzY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3BE5C44"/>
    <w:rsid w:val="047849B2"/>
    <w:rsid w:val="05450BFF"/>
    <w:rsid w:val="06A20BA2"/>
    <w:rsid w:val="071B5D86"/>
    <w:rsid w:val="0DBD2F6F"/>
    <w:rsid w:val="0EE90CE8"/>
    <w:rsid w:val="12E33291"/>
    <w:rsid w:val="13197E4E"/>
    <w:rsid w:val="15BB76E5"/>
    <w:rsid w:val="16730284"/>
    <w:rsid w:val="1CDF3C92"/>
    <w:rsid w:val="1FCB427C"/>
    <w:rsid w:val="201C11BC"/>
    <w:rsid w:val="21633885"/>
    <w:rsid w:val="228F0842"/>
    <w:rsid w:val="241428D3"/>
    <w:rsid w:val="24506792"/>
    <w:rsid w:val="26D456E9"/>
    <w:rsid w:val="2997255A"/>
    <w:rsid w:val="29EE20A3"/>
    <w:rsid w:val="3096017D"/>
    <w:rsid w:val="33F9440B"/>
    <w:rsid w:val="36EC3C19"/>
    <w:rsid w:val="3C8B4E84"/>
    <w:rsid w:val="3CA1529C"/>
    <w:rsid w:val="3EB17058"/>
    <w:rsid w:val="3FAD3F25"/>
    <w:rsid w:val="41406F7C"/>
    <w:rsid w:val="423906DE"/>
    <w:rsid w:val="45750F10"/>
    <w:rsid w:val="463A239E"/>
    <w:rsid w:val="4E3D022F"/>
    <w:rsid w:val="4EBE30DB"/>
    <w:rsid w:val="4F240E33"/>
    <w:rsid w:val="5057563C"/>
    <w:rsid w:val="50F401C8"/>
    <w:rsid w:val="511C20C6"/>
    <w:rsid w:val="52A378D3"/>
    <w:rsid w:val="52E109C4"/>
    <w:rsid w:val="5304225C"/>
    <w:rsid w:val="53271FD0"/>
    <w:rsid w:val="54020289"/>
    <w:rsid w:val="556813B2"/>
    <w:rsid w:val="5AE80636"/>
    <w:rsid w:val="5B424EC5"/>
    <w:rsid w:val="5E2B1347"/>
    <w:rsid w:val="5E565613"/>
    <w:rsid w:val="5FB66641"/>
    <w:rsid w:val="62A0600E"/>
    <w:rsid w:val="63C62156"/>
    <w:rsid w:val="6D5C034B"/>
    <w:rsid w:val="6FAB0223"/>
    <w:rsid w:val="72F312E4"/>
    <w:rsid w:val="74C35F44"/>
    <w:rsid w:val="76E341DD"/>
    <w:rsid w:val="7AA71486"/>
    <w:rsid w:val="7C0E5D39"/>
    <w:rsid w:val="7ED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autoRedefine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autoRedefine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autoRedefine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10</Lines>
  <Paragraphs>2</Paragraphs>
  <TotalTime>9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2025-04-23T06:31:25Z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6BD4CCE925E84813807C9AE1E50385FD_13</vt:lpwstr>
  </property>
  <property fmtid="{D5CDD505-2E9C-101B-9397-08002B2CF9AE}" pid="4" name="KSOTemplateDocerSaveRecord">
    <vt:lpwstr>eyJoZGlkIjoiZjNjMzZlZDdmMzAxODg1ZjZkMGJmZjI1MjQzOWQyZTIiLCJ1c2VySWQiOiI3NTE0MzAzNDIifQ==</vt:lpwstr>
  </property>
</Properties>
</file>