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1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海南省标准化协会团体标准《</w:t>
      </w:r>
      <w:r>
        <w:rPr>
          <w:rFonts w:hint="eastAsia"/>
          <w:b/>
          <w:sz w:val="36"/>
          <w:szCs w:val="36"/>
          <w:lang w:val="en-US" w:eastAsia="zh-CN"/>
        </w:rPr>
        <w:t>乐东黎族自治县农产品区域公用品牌标识使用规范</w:t>
      </w:r>
      <w:r>
        <w:rPr>
          <w:rFonts w:hint="eastAsia"/>
          <w:b/>
          <w:sz w:val="36"/>
          <w:szCs w:val="36"/>
        </w:rPr>
        <w:t>》</w:t>
      </w:r>
    </w:p>
    <w:p w14:paraId="42C20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征求</w:t>
      </w:r>
      <w:r>
        <w:rPr>
          <w:b/>
          <w:sz w:val="36"/>
          <w:szCs w:val="36"/>
        </w:rPr>
        <w:t>意见表</w:t>
      </w:r>
      <w:bookmarkStart w:id="0" w:name="_GoBack"/>
      <w:bookmarkEnd w:id="0"/>
    </w:p>
    <w:p w14:paraId="27D4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4" w:firstLineChars="1140"/>
        <w:jc w:val="righ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     月      日</w:t>
      </w:r>
    </w:p>
    <w:tbl>
      <w:tblPr>
        <w:tblStyle w:val="4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48"/>
        <w:gridCol w:w="4794"/>
        <w:gridCol w:w="3400"/>
        <w:gridCol w:w="2979"/>
      </w:tblGrid>
      <w:tr w14:paraId="3B1D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326" w:type="pct"/>
            <w:vAlign w:val="center"/>
          </w:tcPr>
          <w:p w14:paraId="30BB52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1D4AC32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1695" w:type="pct"/>
            <w:vAlign w:val="center"/>
          </w:tcPr>
          <w:p w14:paraId="582DC9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 见 内 容</w:t>
            </w:r>
          </w:p>
        </w:tc>
        <w:tc>
          <w:tcPr>
            <w:tcW w:w="1202" w:type="pct"/>
            <w:vAlign w:val="center"/>
          </w:tcPr>
          <w:p w14:paraId="6F95F4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66C553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14:paraId="4DC1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6" w:type="pct"/>
            <w:vAlign w:val="center"/>
          </w:tcPr>
          <w:p w14:paraId="05375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74C714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AA2DE7B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3DC9C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E73DBB8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5E75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6" w:type="pct"/>
            <w:vAlign w:val="center"/>
          </w:tcPr>
          <w:p w14:paraId="031C10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6BFB94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4341EE7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E927EA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51194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2B91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6" w:type="pct"/>
            <w:vAlign w:val="center"/>
          </w:tcPr>
          <w:p w14:paraId="6F0C29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09D3B1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AEFF5A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2B113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E4F197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4257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6" w:type="pct"/>
            <w:vAlign w:val="center"/>
          </w:tcPr>
          <w:p w14:paraId="15D173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F4DAD5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1FF07B9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FD7EB0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95FFC1C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0F3E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6" w:type="pct"/>
            <w:vAlign w:val="center"/>
          </w:tcPr>
          <w:p w14:paraId="2E3450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7EFB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324C914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42D48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FDF940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0802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vAlign w:val="center"/>
          </w:tcPr>
          <w:p w14:paraId="7C1990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BCD08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597F40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17A751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1E98E3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3B6B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vAlign w:val="center"/>
          </w:tcPr>
          <w:p w14:paraId="5214C60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FE6A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84CE1FA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885FE9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7852F1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4F7C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vAlign w:val="center"/>
          </w:tcPr>
          <w:p w14:paraId="21488B9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1F89C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FF4748D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0280AF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B3A1D2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4CCB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vAlign w:val="center"/>
          </w:tcPr>
          <w:p w14:paraId="058660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33A3D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4B226BE4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291E76B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267A254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1423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vAlign w:val="center"/>
          </w:tcPr>
          <w:p w14:paraId="2BBD07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C5830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D415C11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F75E9E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99BAC05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21811A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2U3ZTYyOTUxZjJmM2Q0OWRiNzZmOTAyNDc1NmQifQ=="/>
    <w:docVar w:name="KSO_WPS_MARK_KEY" w:val="8f66cb79-9352-4a15-80d6-625fdf401601"/>
  </w:docVars>
  <w:rsids>
    <w:rsidRoot w:val="00BB006F"/>
    <w:rsid w:val="00127A5E"/>
    <w:rsid w:val="0033601E"/>
    <w:rsid w:val="00442346"/>
    <w:rsid w:val="006A7DCF"/>
    <w:rsid w:val="007164D7"/>
    <w:rsid w:val="007521F3"/>
    <w:rsid w:val="00833680"/>
    <w:rsid w:val="00876263"/>
    <w:rsid w:val="008B3ACB"/>
    <w:rsid w:val="00937881"/>
    <w:rsid w:val="00A378A9"/>
    <w:rsid w:val="00A45264"/>
    <w:rsid w:val="00B23782"/>
    <w:rsid w:val="00BB006F"/>
    <w:rsid w:val="00CA2D38"/>
    <w:rsid w:val="00CD07B9"/>
    <w:rsid w:val="00CF60B1"/>
    <w:rsid w:val="00D5792C"/>
    <w:rsid w:val="00EC73A3"/>
    <w:rsid w:val="00F81D46"/>
    <w:rsid w:val="00FE1BD9"/>
    <w:rsid w:val="05BC001D"/>
    <w:rsid w:val="065A64DE"/>
    <w:rsid w:val="06DA69AD"/>
    <w:rsid w:val="08204893"/>
    <w:rsid w:val="107734BE"/>
    <w:rsid w:val="13BA6903"/>
    <w:rsid w:val="26D55EF5"/>
    <w:rsid w:val="26F176CF"/>
    <w:rsid w:val="2996455E"/>
    <w:rsid w:val="33F61925"/>
    <w:rsid w:val="358856A2"/>
    <w:rsid w:val="3CF74AE3"/>
    <w:rsid w:val="4AFF7D5D"/>
    <w:rsid w:val="56097237"/>
    <w:rsid w:val="58B55EFF"/>
    <w:rsid w:val="5AC71F19"/>
    <w:rsid w:val="5D4123E8"/>
    <w:rsid w:val="687C2595"/>
    <w:rsid w:val="69990F25"/>
    <w:rsid w:val="745443C6"/>
    <w:rsid w:val="79D20267"/>
    <w:rsid w:val="7D781125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13</Lines>
  <Paragraphs>12</Paragraphs>
  <TotalTime>24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2023-01-29T02:18:00Z</dcterms:created>
  <dc:creator>lxe</dc:creator>
  <cp:lastModifiedBy>慕尼黑</cp:lastModifiedBy>
  <dcterms:modified xsi:type="dcterms:W3CDTF">2025-04-21T02:41:44Z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4B5A9C030EED4458ACEF9D574E4A7EB9_13</vt:lpwstr>
  </property>
  <property fmtid="{D5CDD505-2E9C-101B-9397-08002B2CF9AE}" pid="4" name="KSOTemplateDocerSaveRecord">
    <vt:lpwstr>eyJoZGlkIjoiYjU2ZTM4N2I1OTJkNWE0ZTM0ZmU4YWRlMWJkYTA5ZTciLCJ1c2VySWQiOiIxNTk1ODY2ODY0In0=</vt:lpwstr>
  </property>
</Properties>
</file>