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39E0C"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339A4247">
      <w:pPr>
        <w:spacing w:line="560" w:lineRule="exact"/>
        <w:jc w:val="center"/>
        <w:rPr>
          <w:rFonts w:ascii="宋体" w:hAnsi="宋体" w:eastAsia="宋体" w:cs="宋体"/>
          <w:b/>
          <w:bCs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江苏省工程师学会标准征求意见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  <w:t>表</w:t>
      </w:r>
    </w:p>
    <w:bookmarkEnd w:id="0"/>
    <w:p w14:paraId="640CEC9F">
      <w:pPr>
        <w:jc w:val="righ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共    页 第    页</w:t>
      </w:r>
    </w:p>
    <w:tbl>
      <w:tblPr>
        <w:tblStyle w:val="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60"/>
        <w:gridCol w:w="2989"/>
        <w:gridCol w:w="1621"/>
        <w:gridCol w:w="1616"/>
      </w:tblGrid>
      <w:tr w14:paraId="16E60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7DAAC">
            <w:pP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标准名称:</w:t>
            </w:r>
          </w:p>
        </w:tc>
      </w:tr>
      <w:tr w14:paraId="26E42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9120A">
            <w:pPr>
              <w:snapToGrid w:val="0"/>
              <w:rPr>
                <w:rFonts w:ascii="宋体" w:hAnsi="宋体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征求意见单位：</w:t>
            </w:r>
          </w:p>
          <w:p w14:paraId="516956FA">
            <w:pPr>
              <w:snapToGrid w:val="0"/>
              <w:rPr>
                <w:rFonts w:ascii="宋体" w:hAnsi="宋体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（或提出意见的专家个人所在单位）</w:t>
            </w:r>
          </w:p>
          <w:p w14:paraId="659A7776">
            <w:pPr>
              <w:snapToGrid w:val="0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A515A">
            <w:pPr>
              <w:snapToGrid w:val="0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A2AFCC2">
            <w:pPr>
              <w:snapToGrid w:val="0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D9E47">
            <w:pPr>
              <w:snapToGrid w:val="0"/>
              <w:rPr>
                <w:rFonts w:ascii="宋体" w:hAnsi="宋体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  <w:p w14:paraId="4A134749">
            <w:pPr>
              <w:snapToGrid w:val="0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1C9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BE70C">
            <w:pP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地址：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70F3A">
            <w:pP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邮箱:</w:t>
            </w:r>
          </w:p>
        </w:tc>
      </w:tr>
      <w:tr w14:paraId="3551C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D84CB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 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1A0AD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标准章条编号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6D23F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修改意见/建议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82750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修改理由（可添加附页）</w:t>
            </w:r>
          </w:p>
        </w:tc>
      </w:tr>
      <w:tr w14:paraId="16F19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04775678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6292568C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2467DD11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1E342B2F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9DF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8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6332F63C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7B4224BC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3AD69F8F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7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324BA545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003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2CD38870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1A3D8833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418E83FD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7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2CF41F10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BDB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8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0C6F1DE0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1EDECE55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6785BC67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7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121AE316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3AC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  <w:jc w:val="center"/>
        </w:trPr>
        <w:tc>
          <w:tcPr>
            <w:tcW w:w="8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4F90D816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17842C9F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50FD2EC4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7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19240502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8B5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8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40B65F97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4059D16B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33A48797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7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4A4DD03E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AFD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288A7FD2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1AE17DCF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70E4476B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7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1F24BE74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EB5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4D97A8B9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14DE360F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72F94ECB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7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727C9D13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35E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1E8F8F67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6D885228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114E7931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7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77ED84CF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96D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4559DD96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604B8B0F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32C81AF9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7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14:paraId="6AAE027B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65A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8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976F08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85FE00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FD7B4F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DE3B55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2E077E8">
      <w:pPr>
        <w:ind w:right="-199"/>
        <w:jc w:val="right"/>
        <w:rPr>
          <w:rFonts w:ascii="宋体" w:hAnsi="宋体" w:eastAsia="宋体" w:cs="宋体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</w:pPr>
    </w:p>
    <w:p w14:paraId="73291850">
      <w:pPr>
        <w:ind w:right="1200"/>
        <w:jc w:val="right"/>
        <w:rPr>
          <w:rFonts w:ascii="宋体" w:hAnsi="宋体" w:eastAsia="宋体" w:cs="宋体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</w:pPr>
    </w:p>
    <w:p w14:paraId="0524C361">
      <w:pPr>
        <w:ind w:right="1200"/>
        <w:jc w:val="right"/>
        <w:rPr>
          <w:rFonts w:ascii="宋体" w:hAnsi="宋体" w:eastAsia="宋体" w:cs="宋体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</w:pPr>
    </w:p>
    <w:p w14:paraId="51392F97">
      <w:pPr>
        <w:ind w:right="1044"/>
        <w:jc w:val="right"/>
        <w:rPr>
          <w:rFonts w:ascii="宋体" w:hAnsi="宋体" w:eastAsia="宋体" w:cs="宋体"/>
          <w:color w:val="000000" w:themeColor="text1"/>
          <w:sz w:val="24"/>
          <w:u w:val="singl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单位盖章或专家签字：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z w:val="24"/>
          <w:u w:val="single"/>
          <w:lang w:bidi="ar"/>
          <w14:textFill>
            <w14:solidFill>
              <w14:schemeClr w14:val="tx1"/>
            </w14:solidFill>
          </w14:textFill>
        </w:rPr>
        <w:t xml:space="preserve">            </w:t>
      </w:r>
    </w:p>
    <w:p w14:paraId="1DA5AA3E">
      <w:pPr>
        <w:ind w:right="1680"/>
        <w:rPr>
          <w:rFonts w:ascii="宋体" w:hAnsi="宋体" w:eastAsia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</w:p>
    <w:p w14:paraId="1EF6B8EF">
      <w:pPr>
        <w:wordWrap w:val="0"/>
        <w:jc w:val="righ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xMmRhY2I3ZmQ5MDgwN2IxMzJiNWUyNzI5MjY1Y2YifQ=="/>
  </w:docVars>
  <w:rsids>
    <w:rsidRoot w:val="00D00A6C"/>
    <w:rsid w:val="001A04CD"/>
    <w:rsid w:val="001C480B"/>
    <w:rsid w:val="00336B0A"/>
    <w:rsid w:val="003F21AB"/>
    <w:rsid w:val="00637B97"/>
    <w:rsid w:val="007B7F62"/>
    <w:rsid w:val="00D00A6C"/>
    <w:rsid w:val="00D276B4"/>
    <w:rsid w:val="07EF09B4"/>
    <w:rsid w:val="1B4D70BE"/>
    <w:rsid w:val="1CF01045"/>
    <w:rsid w:val="32AC3044"/>
    <w:rsid w:val="3801798E"/>
    <w:rsid w:val="45973D29"/>
    <w:rsid w:val="4BD615AA"/>
    <w:rsid w:val="61792F69"/>
    <w:rsid w:val="732A31A9"/>
    <w:rsid w:val="760C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标准文件_文件名称"/>
    <w:next w:val="9"/>
    <w:autoRedefine/>
    <w:qFormat/>
    <w:uiPriority w:val="0"/>
    <w:pPr>
      <w:framePr w:w="9639" w:h="6976" w:hRule="exact" w:wrap="auto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 w:cs="Times New Roman"/>
      <w:bCs/>
      <w:sz w:val="52"/>
      <w:lang w:val="en-US" w:eastAsia="zh-CN" w:bidi="ar-SA"/>
    </w:rPr>
  </w:style>
  <w:style w:type="paragraph" w:customStyle="1" w:styleId="9">
    <w:name w:val="标准文件_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106</Characters>
  <Lines>1</Lines>
  <Paragraphs>1</Paragraphs>
  <TotalTime>1</TotalTime>
  <ScaleCrop>false</ScaleCrop>
  <LinksUpToDate>false</LinksUpToDate>
  <CharactersWithSpaces>138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2021-03-10T06:56:00Z</dcterms:created>
  <dc:creator>lingyun gu</dc:creator>
  <cp:lastModifiedBy>兰叶</cp:lastModifiedBy>
  <dcterms:modified xsi:type="dcterms:W3CDTF">2025-04-15T02:51:43Z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9D7BD6D2E18C4844BAFF65DA3EB6DB03_13</vt:lpwstr>
  </property>
  <property fmtid="{D5CDD505-2E9C-101B-9397-08002B2CF9AE}" pid="4" name="KSOTemplateDocerSaveRecord">
    <vt:lpwstr>eyJoZGlkIjoiN2E3NDQxZDM1OGY4N2JjODMzMDc4ZjE4NjFmMjZkNDYiLCJ1c2VySWQiOiIyNDc1OTQyNTgifQ==</vt:lpwstr>
  </property>
</Properties>
</file>