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甘蔗多酚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 xml:space="preserve">专家（姓名）：    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 xml:space="preserve">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63FE9-B00C-4B78-9FCF-5E1BA81FC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0A7E417-231D-4D2A-BBAF-7EDDD62739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BEF439-DD23-45CE-A48A-420A1B87FE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664BB9-7537-4288-8356-46BDD4DFB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</Words>
  <Characters>121</Characters>
  <Lines>1</Lines>
  <Paragraphs>1</Paragraphs>
  <TotalTime>0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2025-04-03T03:24:23Z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