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97A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val="en-US" w:eastAsia="zh-CN" w:bidi="ar"/>
        </w:rPr>
        <w:t>标准征求意见汇总处理表</w:t>
      </w:r>
    </w:p>
    <w:p w14:paraId="6905EDC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609443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标准项目名称：《徒步鞋设计指南》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 w14:paraId="3246286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提出意见单位：</w:t>
      </w:r>
    </w:p>
    <w:p w14:paraId="628BC75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联系人：</w:t>
      </w:r>
    </w:p>
    <w:p w14:paraId="0CC1FBE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spacing w:val="0"/>
          <w:position w:val="0"/>
          <w:sz w:val="30"/>
          <w:szCs w:val="30"/>
          <w:lang w:val="en-US" w:eastAsia="zh-CN"/>
        </w:rPr>
        <w:t xml:space="preserve">   </w:t>
      </w:r>
    </w:p>
    <w:p w14:paraId="75EA0798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日填写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128"/>
        <w:gridCol w:w="1388"/>
        <w:gridCol w:w="1434"/>
        <w:gridCol w:w="2644"/>
      </w:tblGrid>
      <w:tr w14:paraId="4615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8" w:type="dxa"/>
            <w:vAlign w:val="center"/>
          </w:tcPr>
          <w:p w14:paraId="4AC55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128" w:type="dxa"/>
            <w:vAlign w:val="center"/>
          </w:tcPr>
          <w:p w14:paraId="7AE22C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标准章条编号</w:t>
            </w:r>
          </w:p>
        </w:tc>
        <w:tc>
          <w:tcPr>
            <w:tcW w:w="1388" w:type="dxa"/>
            <w:vAlign w:val="center"/>
          </w:tcPr>
          <w:p w14:paraId="0C4E7B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意见内容</w:t>
            </w:r>
          </w:p>
        </w:tc>
        <w:tc>
          <w:tcPr>
            <w:tcW w:w="1434" w:type="dxa"/>
            <w:vAlign w:val="center"/>
          </w:tcPr>
          <w:p w14:paraId="50FD1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提出单位</w:t>
            </w:r>
          </w:p>
        </w:tc>
        <w:tc>
          <w:tcPr>
            <w:tcW w:w="2644" w:type="dxa"/>
            <w:vAlign w:val="center"/>
          </w:tcPr>
          <w:p w14:paraId="68D3F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处理意见及理由</w:t>
            </w:r>
          </w:p>
        </w:tc>
      </w:tr>
      <w:tr w14:paraId="5512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03143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4C9DC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6D584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11EF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25CA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24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2B092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61A21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E663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65E4A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7CF3FA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62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7327D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07AA2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DA44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1CAB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2609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5E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3EB1B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D4AC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0E38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1F43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425DA7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6CC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135077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40CB9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7ABCF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83AE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0745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0D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09517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613A1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2CF32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0DF74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CC7C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3F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4E047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3E96D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4B8CA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09FE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9AAF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12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51387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3F4A4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7AE4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43E5A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6F1DA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C4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29B4B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E8305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644F9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2A17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3117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46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745B6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556EE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53CD4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2BFA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F28A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1782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7B11D2-47EE-400F-9A9D-01A657DC430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6EFFA14-4B58-46EC-82F4-8C28BCEDA6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659868D-5B07-4AA5-BC4F-4B815D4A74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54EE7"/>
    <w:rsid w:val="01E85DCB"/>
    <w:rsid w:val="08854EE7"/>
    <w:rsid w:val="13434E27"/>
    <w:rsid w:val="4D92314C"/>
    <w:rsid w:val="61A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2025-02-10T01:42:00Z</dcterms:created>
  <dc:creator>面包树</dc:creator>
  <cp:lastModifiedBy>王艳峰</cp:lastModifiedBy>
  <dcterms:modified xsi:type="dcterms:W3CDTF">2025-04-02T03:19:26Z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E5A04DB4043D42EAB3F4612EE813C1A3_13</vt:lpwstr>
  </property>
  <property fmtid="{D5CDD505-2E9C-101B-9397-08002B2CF9AE}" pid="4" name="KSOTemplateDocerSaveRecord">
    <vt:lpwstr>eyJoZGlkIjoiZjY3ZjA0MTNjMTBiMWU2N2Y0ZmFiYmI5YTRkZjM4YWYiLCJ1c2VySWQiOiIxNDU1NTMxMzg5In0=</vt:lpwstr>
  </property>
</Properties>
</file>