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0209" w14:textId="614E3C15" w:rsidR="00127A5E" w:rsidRPr="00F81D46" w:rsidRDefault="00F81D46" w:rsidP="00D5792C">
      <w:pPr>
        <w:spacing w:afterLines="100" w:after="312" w:line="500" w:lineRule="exact"/>
        <w:jc w:val="center"/>
        <w:rPr>
          <w:b/>
          <w:sz w:val="36"/>
          <w:szCs w:val="36"/>
        </w:rPr>
      </w:pPr>
      <w:r w:rsidRPr="00F81D46">
        <w:rPr>
          <w:rFonts w:hint="eastAsia"/>
          <w:b/>
          <w:sz w:val="36"/>
          <w:szCs w:val="36"/>
        </w:rPr>
        <w:t>海南省标准化协会团体标准《</w:t>
      </w:r>
      <w:r w:rsidR="002878E6" w:rsidRPr="002878E6">
        <w:rPr>
          <w:rFonts w:hint="eastAsia"/>
          <w:b/>
          <w:sz w:val="36"/>
          <w:szCs w:val="36"/>
        </w:rPr>
        <w:t>农产品全产业链生产规范</w:t>
      </w:r>
      <w:r w:rsidR="002878E6" w:rsidRPr="002878E6">
        <w:rPr>
          <w:rFonts w:hint="eastAsia"/>
          <w:b/>
          <w:sz w:val="36"/>
          <w:szCs w:val="36"/>
        </w:rPr>
        <w:t xml:space="preserve"> </w:t>
      </w:r>
      <w:r w:rsidR="002878E6" w:rsidRPr="002878E6">
        <w:rPr>
          <w:rFonts w:hint="eastAsia"/>
          <w:b/>
          <w:sz w:val="36"/>
          <w:szCs w:val="36"/>
        </w:rPr>
        <w:t>菠萝蜜</w:t>
      </w:r>
      <w:r w:rsidRPr="00F81D46">
        <w:rPr>
          <w:rFonts w:hint="eastAsia"/>
          <w:b/>
          <w:sz w:val="36"/>
          <w:szCs w:val="36"/>
        </w:rPr>
        <w:t>》征求</w:t>
      </w:r>
      <w:r w:rsidRPr="00F81D46">
        <w:rPr>
          <w:b/>
          <w:sz w:val="36"/>
          <w:szCs w:val="36"/>
        </w:rPr>
        <w:t>意见表</w:t>
      </w:r>
    </w:p>
    <w:p w14:paraId="27D4FB59" w14:textId="77777777" w:rsidR="00127A5E" w:rsidRDefault="00F81D46" w:rsidP="00D5792C">
      <w:pPr>
        <w:spacing w:line="500" w:lineRule="exact"/>
        <w:ind w:firstLineChars="1140" w:firstLine="320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48"/>
        <w:gridCol w:w="4794"/>
        <w:gridCol w:w="3400"/>
        <w:gridCol w:w="2979"/>
      </w:tblGrid>
      <w:tr w:rsidR="00127A5E" w14:paraId="3B1DE718" w14:textId="77777777" w:rsidTr="00F81D46">
        <w:trPr>
          <w:trHeight w:val="504"/>
          <w:tblHeader/>
        </w:trPr>
        <w:tc>
          <w:tcPr>
            <w:tcW w:w="326" w:type="pct"/>
            <w:vAlign w:val="center"/>
          </w:tcPr>
          <w:p w14:paraId="30BB5223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24" w:type="pct"/>
            <w:vAlign w:val="center"/>
          </w:tcPr>
          <w:p w14:paraId="1D4AC329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1695" w:type="pct"/>
            <w:vAlign w:val="center"/>
          </w:tcPr>
          <w:p w14:paraId="582DC972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02" w:type="pct"/>
            <w:vAlign w:val="center"/>
          </w:tcPr>
          <w:p w14:paraId="6F95F42D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053" w:type="pct"/>
            <w:vAlign w:val="center"/>
          </w:tcPr>
          <w:p w14:paraId="66C5536A" w14:textId="77777777" w:rsidR="00127A5E" w:rsidRDefault="00F81D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处理意见</w:t>
            </w:r>
          </w:p>
        </w:tc>
      </w:tr>
      <w:tr w:rsidR="00127A5E" w14:paraId="4DC113A9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537588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74C71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AA2DE7B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3DC9C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4E73DBB8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5E75FA3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031C10DE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6BFB94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4341EE7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E927EA7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1511946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2B91DCD4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6F0C2967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09D3B1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AEFF5A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12B113B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E4F197F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25767C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15D173A1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1F4DAD53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1FF07B9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FD7EB0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95FFC1C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F3EED12" w14:textId="77777777" w:rsidTr="00F81D46">
        <w:trPr>
          <w:trHeight w:val="562"/>
        </w:trPr>
        <w:tc>
          <w:tcPr>
            <w:tcW w:w="326" w:type="pct"/>
            <w:vAlign w:val="center"/>
          </w:tcPr>
          <w:p w14:paraId="2E34500D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7EFBCA5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3324C914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2542D484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FDF940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08020F62" w14:textId="77777777" w:rsidTr="00F81D46">
        <w:trPr>
          <w:trHeight w:val="562"/>
        </w:trPr>
        <w:tc>
          <w:tcPr>
            <w:tcW w:w="0" w:type="auto"/>
            <w:vAlign w:val="center"/>
          </w:tcPr>
          <w:p w14:paraId="7C19902C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BCD082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597F40E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17A751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51E98E39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3B6B5FD7" w14:textId="77777777" w:rsidTr="00F81D46">
        <w:trPr>
          <w:trHeight w:val="562"/>
        </w:trPr>
        <w:tc>
          <w:tcPr>
            <w:tcW w:w="0" w:type="auto"/>
            <w:vAlign w:val="center"/>
          </w:tcPr>
          <w:p w14:paraId="5214C60B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FE6A9E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184CE1FA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5885FE9A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27852F11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27A5E" w14:paraId="4F7CE5BD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1488B95" w14:textId="77777777" w:rsidR="00127A5E" w:rsidRDefault="00127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1F89C0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0FF4748D" w14:textId="77777777" w:rsidR="00127A5E" w:rsidRDefault="00127A5E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30280AFB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0B3A1D26" w14:textId="77777777" w:rsidR="00127A5E" w:rsidRDefault="00127A5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4CCB3BAC" w14:textId="77777777" w:rsidTr="00F81D46">
        <w:trPr>
          <w:trHeight w:val="562"/>
        </w:trPr>
        <w:tc>
          <w:tcPr>
            <w:tcW w:w="0" w:type="auto"/>
            <w:vAlign w:val="center"/>
          </w:tcPr>
          <w:p w14:paraId="05866093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33A3DF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4B226BE4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0291E76B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3267A254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81D46" w14:paraId="142318F5" w14:textId="77777777" w:rsidTr="00F81D46">
        <w:trPr>
          <w:trHeight w:val="562"/>
        </w:trPr>
        <w:tc>
          <w:tcPr>
            <w:tcW w:w="0" w:type="auto"/>
            <w:vAlign w:val="center"/>
          </w:tcPr>
          <w:p w14:paraId="2BBD0715" w14:textId="77777777" w:rsidR="00F81D46" w:rsidRDefault="00F81D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C5830E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95" w:type="pct"/>
            <w:vAlign w:val="center"/>
          </w:tcPr>
          <w:p w14:paraId="6D415C11" w14:textId="77777777" w:rsidR="00F81D46" w:rsidRDefault="00F81D46">
            <w:pPr>
              <w:spacing w:line="280" w:lineRule="exact"/>
              <w:rPr>
                <w:szCs w:val="21"/>
              </w:rPr>
            </w:pPr>
          </w:p>
        </w:tc>
        <w:tc>
          <w:tcPr>
            <w:tcW w:w="1202" w:type="pct"/>
            <w:vAlign w:val="center"/>
          </w:tcPr>
          <w:p w14:paraId="7F75E9EA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3" w:type="pct"/>
            <w:vAlign w:val="center"/>
          </w:tcPr>
          <w:p w14:paraId="699BAC05" w14:textId="77777777" w:rsidR="00F81D46" w:rsidRDefault="00F81D46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21811A04" w14:textId="77777777" w:rsidR="00127A5E" w:rsidRDefault="00127A5E"/>
    <w:sectPr w:rsidR="00127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C734" w14:textId="77777777" w:rsidR="00303EEA" w:rsidRDefault="00303EEA" w:rsidP="00F81D46">
      <w:r>
        <w:separator/>
      </w:r>
    </w:p>
  </w:endnote>
  <w:endnote w:type="continuationSeparator" w:id="0">
    <w:p w14:paraId="0B0FEEF3" w14:textId="77777777" w:rsidR="00303EEA" w:rsidRDefault="00303EEA" w:rsidP="00F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4277" w14:textId="77777777" w:rsidR="00303EEA" w:rsidRDefault="00303EEA" w:rsidP="00F81D46">
      <w:r>
        <w:separator/>
      </w:r>
    </w:p>
  </w:footnote>
  <w:footnote w:type="continuationSeparator" w:id="0">
    <w:p w14:paraId="0CE56183" w14:textId="77777777" w:rsidR="00303EEA" w:rsidRDefault="00303EEA" w:rsidP="00F8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kM2U3ZTYyOTUxZjJmM2Q0OWRiNzZmOTAyNDc1NmQifQ=="/>
    <w:docVar w:name="KSO_WPS_MARK_KEY" w:val="8f66cb79-9352-4a15-80d6-625fdf401601"/>
  </w:docVars>
  <w:rsids>
    <w:rsidRoot w:val="00BB006F"/>
    <w:rsid w:val="00127A5E"/>
    <w:rsid w:val="002878E6"/>
    <w:rsid w:val="00303EEA"/>
    <w:rsid w:val="0033601E"/>
    <w:rsid w:val="00442346"/>
    <w:rsid w:val="006A7DCF"/>
    <w:rsid w:val="007164D7"/>
    <w:rsid w:val="007521F3"/>
    <w:rsid w:val="00833680"/>
    <w:rsid w:val="00876263"/>
    <w:rsid w:val="008B3ACB"/>
    <w:rsid w:val="00937881"/>
    <w:rsid w:val="009A63AA"/>
    <w:rsid w:val="00A378A9"/>
    <w:rsid w:val="00A45264"/>
    <w:rsid w:val="00B23782"/>
    <w:rsid w:val="00BA3682"/>
    <w:rsid w:val="00BB006F"/>
    <w:rsid w:val="00CA2D38"/>
    <w:rsid w:val="00CD07B9"/>
    <w:rsid w:val="00CF60B1"/>
    <w:rsid w:val="00D5792C"/>
    <w:rsid w:val="00EC73A3"/>
    <w:rsid w:val="00F81D46"/>
    <w:rsid w:val="00FE1BD9"/>
    <w:rsid w:val="13BA6903"/>
    <w:rsid w:val="26D55EF5"/>
    <w:rsid w:val="33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F2444"/>
  <w15:docId w15:val="{7A041C57-0679-4080-8E8C-2425578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lxe</dc:creator>
  <cp:lastModifiedBy>Administrator</cp:lastModifiedBy>
  <cp:revision>11</cp:revision>
  <dcterms:created xsi:type="dcterms:W3CDTF">2023-01-29T02:18:00Z</dcterms:created>
  <dcterms:modified xsi:type="dcterms:W3CDTF">2025-03-26T06:45:00Z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E93704E3D3214A4294E73709C89FF687</vt:lpwstr>
  </property>
</Properties>
</file>