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CF78" w14:textId="2022911B" w:rsidR="00635879" w:rsidRPr="00613165" w:rsidRDefault="00612915" w:rsidP="00635879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 w:rsidRPr="005E29D4">
        <w:rPr>
          <w:rFonts w:ascii="Times New Roman" w:eastAsia="方正小标宋简体" w:hint="eastAsia"/>
          <w:color w:val="000000"/>
          <w:sz w:val="36"/>
          <w:szCs w:val="36"/>
        </w:rPr>
        <w:t>团体标准</w:t>
      </w:r>
      <w:r w:rsidR="005E29D4" w:rsidRPr="005E29D4">
        <w:rPr>
          <w:rFonts w:ascii="Times New Roman" w:eastAsia="方正小标宋简体" w:hint="eastAsia"/>
          <w:color w:val="000000"/>
          <w:sz w:val="36"/>
          <w:szCs w:val="36"/>
        </w:rPr>
        <w:t>《</w:t>
      </w:r>
      <w:r w:rsidR="001A28EA" w:rsidRPr="001A28EA">
        <w:rPr>
          <w:rFonts w:ascii="Times New Roman" w:eastAsia="方正小标宋简体" w:hint="eastAsia"/>
          <w:color w:val="000000"/>
          <w:sz w:val="36"/>
          <w:szCs w:val="36"/>
        </w:rPr>
        <w:t>脆蜜金柑质量分级</w:t>
      </w:r>
      <w:r w:rsidR="005E29D4" w:rsidRPr="005E29D4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635879" w:rsidRPr="00613165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24B71A91" w14:textId="77777777" w:rsidR="00635879" w:rsidRDefault="00635879" w:rsidP="00635879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576"/>
        <w:gridCol w:w="2275"/>
        <w:gridCol w:w="1576"/>
        <w:gridCol w:w="1883"/>
      </w:tblGrid>
      <w:tr w:rsidR="00635879" w14:paraId="04628440" w14:textId="77777777" w:rsidTr="00C0675A">
        <w:trPr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82FCB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253890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F7EED6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9271C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346DE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635879" w14:paraId="619EBF76" w14:textId="77777777" w:rsidTr="00C0675A">
        <w:trPr>
          <w:trHeight w:val="451"/>
          <w:jc w:val="center"/>
        </w:trPr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74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40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B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12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10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233CDFD3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91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94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96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26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78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E81EF94" w14:textId="77777777" w:rsidTr="00635879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89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77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72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D0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D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8198FD2" w14:textId="77777777" w:rsidTr="00635879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58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EF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4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E976597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E9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B9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FB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03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BA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1D048C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3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6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C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59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1A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F52B72F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B8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3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BA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6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CE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9C682D1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68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E9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8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F6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C7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3F85EE9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3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68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B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2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1F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7B075B5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5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07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2F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3A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7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33B86EC4" w14:textId="77777777" w:rsidTr="00635879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40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35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3C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0D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425075D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6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D1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A0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41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96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2B98608A" w14:textId="77777777" w:rsidR="00635879" w:rsidRDefault="00635879" w:rsidP="00635879">
      <w:pPr>
        <w:jc w:val="center"/>
        <w:rPr>
          <w:rFonts w:ascii="仿宋_GB2312" w:eastAsia="仿宋_GB2312"/>
          <w:color w:val="000000"/>
          <w:sz w:val="24"/>
        </w:rPr>
      </w:pPr>
    </w:p>
    <w:p w14:paraId="0FBC5B3D" w14:textId="77777777" w:rsidR="00635879" w:rsidRDefault="00635879" w:rsidP="009977DC">
      <w:pPr>
        <w:ind w:firstLineChars="200" w:firstLine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4804E31D" w14:textId="1BF2369E" w:rsidR="00635879" w:rsidRDefault="00635879" w:rsidP="009977DC">
      <w:pPr>
        <w:ind w:firstLineChars="200" w:firstLine="480"/>
      </w:pPr>
      <w:r>
        <w:rPr>
          <w:rFonts w:ascii="仿宋_GB2312" w:eastAsia="仿宋_GB2312" w:hAnsi="Times New Roman" w:hint="eastAsia"/>
          <w:color w:val="000000"/>
          <w:sz w:val="24"/>
        </w:rPr>
        <w:t>2.若无意见也请反馈。</w:t>
      </w:r>
    </w:p>
    <w:p w14:paraId="7E89B2F6" w14:textId="77777777" w:rsidR="001B73C3" w:rsidRDefault="001B73C3"/>
    <w:sectPr w:rsidR="001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943C" w14:textId="77777777" w:rsidR="00200D0E" w:rsidRDefault="00200D0E" w:rsidP="00613165">
      <w:r>
        <w:separator/>
      </w:r>
    </w:p>
  </w:endnote>
  <w:endnote w:type="continuationSeparator" w:id="0">
    <w:p w14:paraId="6DFF7754" w14:textId="77777777" w:rsidR="00200D0E" w:rsidRDefault="00200D0E" w:rsidP="006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98A4" w14:textId="77777777" w:rsidR="00200D0E" w:rsidRDefault="00200D0E" w:rsidP="00613165">
      <w:r>
        <w:separator/>
      </w:r>
    </w:p>
  </w:footnote>
  <w:footnote w:type="continuationSeparator" w:id="0">
    <w:p w14:paraId="7BEEAF70" w14:textId="77777777" w:rsidR="00200D0E" w:rsidRDefault="00200D0E" w:rsidP="006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A"/>
    <w:rsid w:val="001316D5"/>
    <w:rsid w:val="001A28EA"/>
    <w:rsid w:val="001A6BD1"/>
    <w:rsid w:val="001B73C3"/>
    <w:rsid w:val="00200D0E"/>
    <w:rsid w:val="002336FB"/>
    <w:rsid w:val="00304769"/>
    <w:rsid w:val="0031091A"/>
    <w:rsid w:val="003D263E"/>
    <w:rsid w:val="00577DED"/>
    <w:rsid w:val="005E29D4"/>
    <w:rsid w:val="005E2F4A"/>
    <w:rsid w:val="00612915"/>
    <w:rsid w:val="00613165"/>
    <w:rsid w:val="00635879"/>
    <w:rsid w:val="006932C0"/>
    <w:rsid w:val="007C0312"/>
    <w:rsid w:val="009115C9"/>
    <w:rsid w:val="009977DC"/>
    <w:rsid w:val="009F41B0"/>
    <w:rsid w:val="00A1065C"/>
    <w:rsid w:val="00A8461B"/>
    <w:rsid w:val="00BA6444"/>
    <w:rsid w:val="00C0675A"/>
    <w:rsid w:val="00C76521"/>
    <w:rsid w:val="00CF4D8A"/>
    <w:rsid w:val="00D80D7A"/>
    <w:rsid w:val="00D86802"/>
    <w:rsid w:val="00E13272"/>
    <w:rsid w:val="00E6568A"/>
    <w:rsid w:val="00ED4A4B"/>
    <w:rsid w:val="00F30070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4B3C"/>
  <w15:docId w15:val="{54D9AAA4-26FD-4B94-92C1-7CA6618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635879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6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1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auwgfs0</cp:lastModifiedBy>
  <cp:revision>4</cp:revision>
  <dcterms:created xsi:type="dcterms:W3CDTF">2024-09-12T06:55:00Z</dcterms:created>
  <dcterms:modified xsi:type="dcterms:W3CDTF">2025-02-26T06:55:00Z</dcterms:modified>
</cp:coreProperties>
</file>