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4EB06"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  <w:lang w:val="en-US" w:eastAsia="zh-CN"/>
        </w:rPr>
        <w:t>海南省塑料行业协会团体</w:t>
      </w:r>
      <w:r>
        <w:rPr>
          <w:rFonts w:hint="eastAsia"/>
          <w:b/>
          <w:bCs/>
          <w:sz w:val="44"/>
        </w:rPr>
        <w:t>标准征求意见表</w:t>
      </w:r>
    </w:p>
    <w:p w14:paraId="571731DC">
      <w:pPr>
        <w:jc w:val="both"/>
        <w:rPr>
          <w:rFonts w:hint="eastAsia" w:cs="Times New Roman"/>
          <w:b/>
          <w:sz w:val="28"/>
          <w:szCs w:val="28"/>
          <w:lang w:val="en-US" w:eastAsia="zh-CN"/>
        </w:rPr>
      </w:pPr>
      <w:r>
        <w:rPr>
          <w:rFonts w:hint="eastAsia" w:cs="Times New Roman"/>
          <w:b/>
          <w:sz w:val="28"/>
          <w:szCs w:val="28"/>
          <w:lang w:val="en-US" w:eastAsia="zh-CN"/>
        </w:rPr>
        <w:t xml:space="preserve">                                                </w:t>
      </w:r>
    </w:p>
    <w:p w14:paraId="7D0EFDB2">
      <w:pPr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征求意见的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标准名称：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（打选项✔）</w:t>
      </w:r>
    </w:p>
    <w:p w14:paraId="1D27F822">
      <w:pPr>
        <w:jc w:val="both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□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1全生物降解塑料购物袋类使用的改性料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</w:p>
    <w:p w14:paraId="371B49FD">
      <w:pPr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□2食品接触类全生物降解塑料购物袋使用的改性料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</w:p>
    <w:p w14:paraId="53A452A9">
      <w:pPr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□3聚乳酸全生物降解餐饮具类使用的改性料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</w:p>
    <w:p w14:paraId="7E0724B9">
      <w:pPr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□4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全生物降解塑料垃圾袋类使用的改性料</w:t>
      </w:r>
    </w:p>
    <w:p w14:paraId="3C897D50">
      <w:pPr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□5聚乳酸类全生物降解非织布购物袋使用的改性料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</w:p>
    <w:p w14:paraId="3C89F868">
      <w:pPr>
        <w:jc w:val="both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□6生物可降解聚乳酸类非织造布购物袋</w:t>
      </w:r>
    </w:p>
    <w:p w14:paraId="7F47F67C"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 w14:paraId="04656CA2">
      <w:pP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单位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                     </w:t>
      </w:r>
    </w:p>
    <w:p w14:paraId="1242FA3F">
      <w:pP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姓名：       职务或技术职称：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电话：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430"/>
        <w:gridCol w:w="1948"/>
        <w:gridCol w:w="1565"/>
        <w:gridCol w:w="2459"/>
      </w:tblGrid>
      <w:tr w14:paraId="11C29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shd w:val="clear" w:color="auto" w:fill="auto"/>
            <w:vAlign w:val="center"/>
          </w:tcPr>
          <w:p w14:paraId="37E7DEF4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A25C6D0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标准章条号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5E6AFAFC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征求意见稿原文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5F0928B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修改建议</w:t>
            </w:r>
          </w:p>
        </w:tc>
        <w:tc>
          <w:tcPr>
            <w:tcW w:w="2459" w:type="dxa"/>
          </w:tcPr>
          <w:p w14:paraId="29D67308">
            <w:pPr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依据或理由</w:t>
            </w:r>
          </w:p>
        </w:tc>
      </w:tr>
      <w:tr w14:paraId="51993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 w14:paraId="4CCD41C8">
            <w:pPr>
              <w:rPr>
                <w:rFonts w:hint="default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30" w:type="dxa"/>
          </w:tcPr>
          <w:p w14:paraId="27074CFC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8" w:type="dxa"/>
          </w:tcPr>
          <w:p w14:paraId="6857E17B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5" w:type="dxa"/>
          </w:tcPr>
          <w:p w14:paraId="11D858B5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59" w:type="dxa"/>
          </w:tcPr>
          <w:p w14:paraId="073EA5C5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DA44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 w14:paraId="3683F9C6">
            <w:pPr>
              <w:rPr>
                <w:rFonts w:hint="default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30" w:type="dxa"/>
          </w:tcPr>
          <w:p w14:paraId="526026CA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8" w:type="dxa"/>
          </w:tcPr>
          <w:p w14:paraId="160DCE7D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5" w:type="dxa"/>
          </w:tcPr>
          <w:p w14:paraId="75D8F9B3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59" w:type="dxa"/>
          </w:tcPr>
          <w:p w14:paraId="4C86380F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F5F8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 w14:paraId="1EC8AA70">
            <w:pPr>
              <w:rPr>
                <w:rFonts w:hint="default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30" w:type="dxa"/>
          </w:tcPr>
          <w:p w14:paraId="308CDDE3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8" w:type="dxa"/>
          </w:tcPr>
          <w:p w14:paraId="31B51A08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5" w:type="dxa"/>
          </w:tcPr>
          <w:p w14:paraId="3C202B2E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59" w:type="dxa"/>
          </w:tcPr>
          <w:p w14:paraId="38762649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9523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 w14:paraId="2544BCB4">
            <w:pPr>
              <w:rPr>
                <w:rFonts w:hint="default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30" w:type="dxa"/>
          </w:tcPr>
          <w:p w14:paraId="61B68A94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8" w:type="dxa"/>
          </w:tcPr>
          <w:p w14:paraId="376A019A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5" w:type="dxa"/>
          </w:tcPr>
          <w:p w14:paraId="754721B3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59" w:type="dxa"/>
          </w:tcPr>
          <w:p w14:paraId="06CCB32C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9020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 w14:paraId="3294F901">
            <w:pPr>
              <w:rPr>
                <w:rFonts w:hint="default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30" w:type="dxa"/>
          </w:tcPr>
          <w:p w14:paraId="3067562F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8" w:type="dxa"/>
          </w:tcPr>
          <w:p w14:paraId="1194F6C0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5" w:type="dxa"/>
          </w:tcPr>
          <w:p w14:paraId="4FB2848A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59" w:type="dxa"/>
          </w:tcPr>
          <w:p w14:paraId="5BFA883D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E940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 w14:paraId="41B40D0D">
            <w:pPr>
              <w:rPr>
                <w:rFonts w:hint="default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30" w:type="dxa"/>
          </w:tcPr>
          <w:p w14:paraId="56AEEE79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8" w:type="dxa"/>
          </w:tcPr>
          <w:p w14:paraId="05E5CC33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5" w:type="dxa"/>
          </w:tcPr>
          <w:p w14:paraId="70AFB73D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59" w:type="dxa"/>
          </w:tcPr>
          <w:p w14:paraId="5C0A867D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2BF0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 w14:paraId="50273248">
            <w:pPr>
              <w:rPr>
                <w:rFonts w:hint="default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30" w:type="dxa"/>
          </w:tcPr>
          <w:p w14:paraId="212929DF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8" w:type="dxa"/>
          </w:tcPr>
          <w:p w14:paraId="678B4F26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5" w:type="dxa"/>
          </w:tcPr>
          <w:p w14:paraId="65335D53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59" w:type="dxa"/>
          </w:tcPr>
          <w:p w14:paraId="4B1522B5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96A7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 w14:paraId="71179087">
            <w:pPr>
              <w:rPr>
                <w:rFonts w:hint="default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30" w:type="dxa"/>
          </w:tcPr>
          <w:p w14:paraId="28A7B890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8" w:type="dxa"/>
          </w:tcPr>
          <w:p w14:paraId="7F1456B7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5" w:type="dxa"/>
          </w:tcPr>
          <w:p w14:paraId="7BAC7C12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59" w:type="dxa"/>
          </w:tcPr>
          <w:p w14:paraId="5A2F19E8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4211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 w14:paraId="058A5A19">
            <w:pPr>
              <w:rPr>
                <w:rFonts w:hint="default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30" w:type="dxa"/>
          </w:tcPr>
          <w:p w14:paraId="27F9C9D7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8" w:type="dxa"/>
          </w:tcPr>
          <w:p w14:paraId="10541AA3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5" w:type="dxa"/>
          </w:tcPr>
          <w:p w14:paraId="1FD57AA9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59" w:type="dxa"/>
          </w:tcPr>
          <w:p w14:paraId="439EA80C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25BB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 w14:paraId="3994A694">
            <w:pPr>
              <w:rPr>
                <w:rFonts w:hint="default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30" w:type="dxa"/>
          </w:tcPr>
          <w:p w14:paraId="2E9B0250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8" w:type="dxa"/>
          </w:tcPr>
          <w:p w14:paraId="34A5168D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5" w:type="dxa"/>
          </w:tcPr>
          <w:p w14:paraId="53621861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59" w:type="dxa"/>
          </w:tcPr>
          <w:p w14:paraId="45BA8D56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93AA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 w14:paraId="0C3F5C66">
            <w:pPr>
              <w:rPr>
                <w:rFonts w:hint="default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30" w:type="dxa"/>
          </w:tcPr>
          <w:p w14:paraId="0065AEFA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8" w:type="dxa"/>
          </w:tcPr>
          <w:p w14:paraId="2E3AAFFE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5" w:type="dxa"/>
          </w:tcPr>
          <w:p w14:paraId="60A3B7E5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59" w:type="dxa"/>
          </w:tcPr>
          <w:p w14:paraId="476F6086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95B5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 w14:paraId="2A8617AE">
            <w:pPr>
              <w:rPr>
                <w:rFonts w:hint="default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30" w:type="dxa"/>
          </w:tcPr>
          <w:p w14:paraId="24C3AF3D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8" w:type="dxa"/>
          </w:tcPr>
          <w:p w14:paraId="5E461CB1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5" w:type="dxa"/>
          </w:tcPr>
          <w:p w14:paraId="4D23D034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59" w:type="dxa"/>
          </w:tcPr>
          <w:p w14:paraId="077402A6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3ADC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 w14:paraId="0E7C2CDD">
            <w:pPr>
              <w:rPr>
                <w:rFonts w:hint="default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30" w:type="dxa"/>
          </w:tcPr>
          <w:p w14:paraId="010C3F58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8" w:type="dxa"/>
          </w:tcPr>
          <w:p w14:paraId="19C12226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5" w:type="dxa"/>
          </w:tcPr>
          <w:p w14:paraId="554B3674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59" w:type="dxa"/>
          </w:tcPr>
          <w:p w14:paraId="6AEE5ED9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8552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 w14:paraId="5701AC72">
            <w:pPr>
              <w:rPr>
                <w:rFonts w:hint="default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30" w:type="dxa"/>
          </w:tcPr>
          <w:p w14:paraId="6A4C93B4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8" w:type="dxa"/>
          </w:tcPr>
          <w:p w14:paraId="51700689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5" w:type="dxa"/>
          </w:tcPr>
          <w:p w14:paraId="7152E0A5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59" w:type="dxa"/>
          </w:tcPr>
          <w:p w14:paraId="055996F8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21B8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 w14:paraId="50B71A49">
            <w:pPr>
              <w:rPr>
                <w:rFonts w:hint="default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30" w:type="dxa"/>
          </w:tcPr>
          <w:p w14:paraId="7E2E1512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8" w:type="dxa"/>
          </w:tcPr>
          <w:p w14:paraId="6C3752FA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5" w:type="dxa"/>
          </w:tcPr>
          <w:p w14:paraId="3FF96884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59" w:type="dxa"/>
          </w:tcPr>
          <w:p w14:paraId="6FA36E84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9ED2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 w14:paraId="2A5FFFD0">
            <w:pP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 w14:paraId="3EE0878F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8" w:type="dxa"/>
          </w:tcPr>
          <w:p w14:paraId="2455F73A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5" w:type="dxa"/>
          </w:tcPr>
          <w:p w14:paraId="16458A7E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59" w:type="dxa"/>
          </w:tcPr>
          <w:p w14:paraId="334485BF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A713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 w14:paraId="50FEA1C6">
            <w:pP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30" w:type="dxa"/>
          </w:tcPr>
          <w:p w14:paraId="3BE9A949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8" w:type="dxa"/>
          </w:tcPr>
          <w:p w14:paraId="5032FCFA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5" w:type="dxa"/>
          </w:tcPr>
          <w:p w14:paraId="627C783A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59" w:type="dxa"/>
          </w:tcPr>
          <w:p w14:paraId="32D09E78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3203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 w14:paraId="0982A127">
            <w:pP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 w14:paraId="2C9E3A48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8" w:type="dxa"/>
          </w:tcPr>
          <w:p w14:paraId="7DB92CB9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5" w:type="dxa"/>
          </w:tcPr>
          <w:p w14:paraId="3DC4F2D6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59" w:type="dxa"/>
          </w:tcPr>
          <w:p w14:paraId="38E0274D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31EB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 w14:paraId="5D2CBC10">
            <w:pP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 w14:paraId="0AF953B2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8" w:type="dxa"/>
          </w:tcPr>
          <w:p w14:paraId="4A12A777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5" w:type="dxa"/>
          </w:tcPr>
          <w:p w14:paraId="0C896476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59" w:type="dxa"/>
          </w:tcPr>
          <w:p w14:paraId="2258BAF5">
            <w:pP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408B34AB">
      <w:pP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485B196B">
      <w:pP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668E8758">
      <w:pP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37AB4932">
      <w:pP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499DCDAD">
      <w:pPr>
        <w:rPr>
          <w:rFonts w:hint="eastAsia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感谢您的参与，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请于202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年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日前回函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至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hnsx8899@163.com</w:t>
      </w:r>
    </w:p>
    <w:p w14:paraId="3E42EB59">
      <w:pPr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 w14:paraId="7FC1EEDD">
      <w:pPr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联系人：林彦    电话：13876373669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 0898-68623728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4"/>
          <w:lang w:val="en-US" w:eastAsia="zh-CN"/>
        </w:rPr>
        <w:t xml:space="preserve">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E83C7">
    <w:pPr>
      <w:pStyle w:val="3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海南塑协团标征求意见表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A64879"/>
    <w:rsid w:val="79C35328"/>
    <w:rsid w:val="7B49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291</Characters>
  <Lines>0</Lines>
  <Paragraphs>0</Paragraphs>
  <TotalTime>2</TotalTime>
  <ScaleCrop>false</ScaleCrop>
  <LinksUpToDate>false</LinksUpToDate>
  <CharactersWithSpaces>401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2025-03-13T02:02:00Z</dcterms:created>
  <dc:creator>zhou</dc:creator>
  <cp:lastModifiedBy>WPS_1700209662</cp:lastModifiedBy>
  <dcterms:modified xsi:type="dcterms:W3CDTF">2025-03-14T04:57:44Z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eyJoZGlkIjoiM2JlZDVkOWQ5MDUwYTkxZDJlYTkwYTJhN2RmMGEzZTEiLCJ1c2VySWQiOiIxNTU4MzQ0MTEwIn0=</vt:lpwstr>
  </property>
  <property fmtid="{D5CDD505-2E9C-101B-9397-08002B2CF9AE}" pid="4" name="ICV">
    <vt:lpwstr>BE58B2B9F0A0485A9DFE968DAAA9A756_12</vt:lpwstr>
  </property>
</Properties>
</file>