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2ACC">
      <w:pPr>
        <w:spacing w:before="156" w:beforeLines="50"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标准征求意见回函表</w:t>
      </w:r>
    </w:p>
    <w:p w14:paraId="5DAE8201">
      <w:pPr>
        <w:spacing w:after="156" w:afterLines="50"/>
        <w:jc w:val="left"/>
        <w:rPr>
          <w:rFonts w:hint="eastAsia"/>
        </w:rPr>
      </w:pPr>
      <w:r>
        <w:rPr>
          <w:rFonts w:hint="eastAsia"/>
        </w:rPr>
        <w:t>标准名称：</w:t>
      </w:r>
      <w:r>
        <w:rPr>
          <w:rFonts w:hint="eastAsia"/>
          <w:u w:val="single"/>
        </w:rPr>
        <w:t xml:space="preserve"> 《</w:t>
      </w:r>
      <w:r>
        <w:rPr>
          <w:rFonts w:hint="eastAsia"/>
          <w:color w:val="auto"/>
          <w:u w:val="single"/>
        </w:rPr>
        <w:t>乘用车用燃料电池系统耐久性试验方法</w:t>
      </w:r>
      <w:r>
        <w:rPr>
          <w:rFonts w:hint="eastAsia"/>
          <w:u w:val="single"/>
        </w:rPr>
        <w:t xml:space="preserve">》 </w:t>
      </w:r>
    </w:p>
    <w:p w14:paraId="63C699A0">
      <w:pPr>
        <w:spacing w:after="156" w:afterLines="50"/>
        <w:jc w:val="left"/>
        <w:rPr>
          <w:u w:val="single"/>
        </w:rPr>
      </w:pPr>
      <w:r>
        <w:rPr>
          <w:rFonts w:hint="eastAsia"/>
        </w:rPr>
        <w:t>意见提出单位：</w:t>
      </w:r>
      <w:r>
        <w:rPr>
          <w:rFonts w:hint="eastAsia"/>
          <w:u w:val="single"/>
        </w:rPr>
        <w:t xml:space="preserve">          </w:t>
      </w:r>
      <w:bookmarkStart w:id="0" w:name="_GoBack"/>
      <w:bookmarkEnd w:id="0"/>
      <w:r>
        <w:rPr>
          <w:rFonts w:hint="eastAsia"/>
          <w:u w:val="single"/>
        </w:rPr>
        <w:t xml:space="preserve">                            </w:t>
      </w:r>
    </w:p>
    <w:p w14:paraId="02A7DF19">
      <w:pPr>
        <w:spacing w:after="156" w:afterLines="50"/>
        <w:jc w:val="left"/>
      </w:pPr>
      <w:r>
        <w:rPr>
          <w:rFonts w:hint="eastAsia"/>
        </w:rPr>
        <w:t>单位地址：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</w:rPr>
        <w:t>邮政编码：</w:t>
      </w:r>
      <w:r>
        <w:rPr>
          <w:rFonts w:hint="eastAsia"/>
          <w:u w:val="single"/>
        </w:rPr>
        <w:t xml:space="preserve">                    </w:t>
      </w:r>
    </w:p>
    <w:p w14:paraId="371B97E5">
      <w:pPr>
        <w:spacing w:after="156" w:afterLines="50"/>
        <w:jc w:val="left"/>
        <w:rPr>
          <w:u w:val="single"/>
        </w:rPr>
      </w:pPr>
      <w:r>
        <w:rPr>
          <w:rFonts w:hint="eastAsia"/>
        </w:rPr>
        <w:t>经办人：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                   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4"/>
        <w:gridCol w:w="2999"/>
        <w:gridCol w:w="2410"/>
        <w:gridCol w:w="2613"/>
      </w:tblGrid>
      <w:tr w14:paraId="0FA1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</w:trPr>
        <w:tc>
          <w:tcPr>
            <w:tcW w:w="426" w:type="dxa"/>
            <w:vAlign w:val="center"/>
          </w:tcPr>
          <w:p w14:paraId="54CA83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794" w:type="dxa"/>
            <w:vAlign w:val="center"/>
          </w:tcPr>
          <w:p w14:paraId="7E2B4C0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标准章条编号</w:t>
            </w:r>
          </w:p>
        </w:tc>
        <w:tc>
          <w:tcPr>
            <w:tcW w:w="2999" w:type="dxa"/>
            <w:vAlign w:val="center"/>
          </w:tcPr>
          <w:p w14:paraId="065A227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原文</w:t>
            </w:r>
          </w:p>
        </w:tc>
        <w:tc>
          <w:tcPr>
            <w:tcW w:w="2410" w:type="dxa"/>
            <w:vAlign w:val="center"/>
          </w:tcPr>
          <w:p w14:paraId="06926C4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建议修改</w:t>
            </w:r>
            <w:r>
              <w:rPr>
                <w:kern w:val="0"/>
                <w:szCs w:val="21"/>
              </w:rPr>
              <w:t>条文</w:t>
            </w:r>
          </w:p>
        </w:tc>
        <w:tc>
          <w:tcPr>
            <w:tcW w:w="2613" w:type="dxa"/>
            <w:vAlign w:val="center"/>
          </w:tcPr>
          <w:p w14:paraId="4ECB43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技术依据或理由</w:t>
            </w:r>
          </w:p>
        </w:tc>
      </w:tr>
      <w:tr w14:paraId="1933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DCB96EE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53A19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7940C0EA">
            <w:pPr>
              <w:jc w:val="left"/>
              <w:rPr>
                <w:kern w:val="0"/>
                <w:szCs w:val="21"/>
              </w:rPr>
            </w:pPr>
          </w:p>
          <w:p w14:paraId="3FB4A82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5CA1A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7C5397AD">
            <w:pPr>
              <w:jc w:val="left"/>
              <w:rPr>
                <w:kern w:val="0"/>
                <w:szCs w:val="21"/>
              </w:rPr>
            </w:pPr>
          </w:p>
        </w:tc>
      </w:tr>
      <w:tr w14:paraId="5799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DBD4A1C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FE423E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407B7F4B">
            <w:pPr>
              <w:jc w:val="left"/>
              <w:rPr>
                <w:kern w:val="0"/>
                <w:szCs w:val="21"/>
              </w:rPr>
            </w:pPr>
          </w:p>
          <w:p w14:paraId="41BE5F5B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C5673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73063082">
            <w:pPr>
              <w:jc w:val="left"/>
              <w:rPr>
                <w:kern w:val="0"/>
                <w:szCs w:val="21"/>
              </w:rPr>
            </w:pPr>
          </w:p>
        </w:tc>
      </w:tr>
      <w:tr w14:paraId="7EF7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C7F4E4F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A12B2D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34AD289B">
            <w:pPr>
              <w:jc w:val="left"/>
              <w:rPr>
                <w:kern w:val="0"/>
                <w:szCs w:val="21"/>
              </w:rPr>
            </w:pPr>
          </w:p>
          <w:p w14:paraId="4E18FEE5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D8B6B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103806AB">
            <w:pPr>
              <w:jc w:val="left"/>
              <w:rPr>
                <w:kern w:val="0"/>
                <w:szCs w:val="21"/>
              </w:rPr>
            </w:pPr>
          </w:p>
        </w:tc>
      </w:tr>
      <w:tr w14:paraId="4BB8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56CC2A3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9F2D6B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1635163F">
            <w:pPr>
              <w:jc w:val="left"/>
              <w:rPr>
                <w:kern w:val="0"/>
                <w:szCs w:val="21"/>
              </w:rPr>
            </w:pPr>
          </w:p>
          <w:p w14:paraId="5A7AE9E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00A3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0405264D">
            <w:pPr>
              <w:jc w:val="left"/>
              <w:rPr>
                <w:kern w:val="0"/>
                <w:szCs w:val="21"/>
              </w:rPr>
            </w:pPr>
          </w:p>
        </w:tc>
      </w:tr>
      <w:tr w14:paraId="1C0B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33C4902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CEFD45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01D88AB8">
            <w:pPr>
              <w:jc w:val="left"/>
              <w:rPr>
                <w:kern w:val="0"/>
                <w:szCs w:val="21"/>
              </w:rPr>
            </w:pPr>
          </w:p>
          <w:p w14:paraId="2D8632E5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DD48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A782603">
            <w:pPr>
              <w:jc w:val="left"/>
              <w:rPr>
                <w:kern w:val="0"/>
                <w:szCs w:val="21"/>
              </w:rPr>
            </w:pPr>
          </w:p>
        </w:tc>
      </w:tr>
      <w:tr w14:paraId="3BB4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1F83A04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F5755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039C65A1">
            <w:pPr>
              <w:jc w:val="left"/>
              <w:rPr>
                <w:kern w:val="0"/>
                <w:szCs w:val="21"/>
              </w:rPr>
            </w:pPr>
          </w:p>
          <w:p w14:paraId="02ED7078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A88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762B04B2">
            <w:pPr>
              <w:jc w:val="left"/>
              <w:rPr>
                <w:kern w:val="0"/>
                <w:szCs w:val="21"/>
              </w:rPr>
            </w:pPr>
          </w:p>
        </w:tc>
      </w:tr>
      <w:tr w14:paraId="2972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B6F3414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CC166F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788388C3">
            <w:pPr>
              <w:jc w:val="left"/>
              <w:rPr>
                <w:kern w:val="0"/>
                <w:szCs w:val="21"/>
              </w:rPr>
            </w:pPr>
          </w:p>
          <w:p w14:paraId="206F7F26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A0F4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3C4CF88C">
            <w:pPr>
              <w:jc w:val="left"/>
              <w:rPr>
                <w:kern w:val="0"/>
                <w:szCs w:val="21"/>
              </w:rPr>
            </w:pPr>
          </w:p>
        </w:tc>
      </w:tr>
      <w:tr w14:paraId="2AF6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345C456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007983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6086BAEB">
            <w:pPr>
              <w:jc w:val="left"/>
              <w:rPr>
                <w:kern w:val="0"/>
                <w:szCs w:val="21"/>
              </w:rPr>
            </w:pPr>
          </w:p>
          <w:p w14:paraId="48406777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6CA934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C4DEE5B">
            <w:pPr>
              <w:jc w:val="left"/>
              <w:rPr>
                <w:kern w:val="0"/>
                <w:szCs w:val="21"/>
              </w:rPr>
            </w:pPr>
          </w:p>
        </w:tc>
      </w:tr>
      <w:tr w14:paraId="0769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35B0299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22CB37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558CF5FF">
            <w:pPr>
              <w:jc w:val="left"/>
              <w:rPr>
                <w:kern w:val="0"/>
                <w:szCs w:val="21"/>
              </w:rPr>
            </w:pPr>
          </w:p>
          <w:p w14:paraId="0EA0771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450F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0A8AC8D">
            <w:pPr>
              <w:jc w:val="left"/>
              <w:rPr>
                <w:kern w:val="0"/>
                <w:szCs w:val="21"/>
              </w:rPr>
            </w:pPr>
          </w:p>
        </w:tc>
      </w:tr>
      <w:tr w14:paraId="66DD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472C745"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FD3336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7D1916DB">
            <w:pPr>
              <w:jc w:val="left"/>
              <w:rPr>
                <w:kern w:val="0"/>
                <w:szCs w:val="21"/>
              </w:rPr>
            </w:pPr>
          </w:p>
          <w:p w14:paraId="78CD8DD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03D39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204D8B6">
            <w:pPr>
              <w:jc w:val="left"/>
              <w:rPr>
                <w:kern w:val="0"/>
                <w:szCs w:val="21"/>
              </w:rPr>
            </w:pPr>
          </w:p>
        </w:tc>
      </w:tr>
      <w:tr w14:paraId="5760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gridSpan w:val="2"/>
            <w:vAlign w:val="center"/>
          </w:tcPr>
          <w:p w14:paraId="2519916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  <w:r>
              <w:rPr>
                <w:rFonts w:hint="eastAsia"/>
                <w:kern w:val="0"/>
                <w:szCs w:val="21"/>
              </w:rPr>
              <w:t>/个人意见</w:t>
            </w:r>
          </w:p>
        </w:tc>
        <w:tc>
          <w:tcPr>
            <w:tcW w:w="8022" w:type="dxa"/>
            <w:gridSpan w:val="3"/>
            <w:vAlign w:val="center"/>
          </w:tcPr>
          <w:p w14:paraId="49437478">
            <w:pPr>
              <w:spacing w:after="156" w:afterLines="50"/>
              <w:jc w:val="left"/>
            </w:pPr>
            <w:r>
              <w:rPr>
                <w:rFonts w:cs="Arial"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="Arial" w:hAnsi="Arial" w:cs="Arial" w:eastAsiaTheme="minorEastAsia"/>
                <w:sz w:val="28"/>
                <w:szCs w:val="21"/>
              </w:rPr>
              <w:t xml:space="preserve"> </w:t>
            </w:r>
            <w:r>
              <w:t>同意，没意见</w:t>
            </w:r>
            <w:r>
              <w:rPr>
                <w:rFonts w:hint="eastAsia"/>
              </w:rPr>
              <w:t xml:space="preserve">。        </w:t>
            </w:r>
            <w:r>
              <w:rPr>
                <w:rFonts w:cs="Arial"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="Arial" w:hAnsi="Arial" w:cs="Arial" w:eastAsiaTheme="minorEastAsia"/>
                <w:sz w:val="28"/>
                <w:szCs w:val="21"/>
              </w:rPr>
              <w:t xml:space="preserve"> </w:t>
            </w:r>
            <w:r>
              <w:t>同意，但有意见</w:t>
            </w:r>
            <w:r>
              <w:rPr>
                <w:rFonts w:hint="eastAsia"/>
              </w:rPr>
              <w:t xml:space="preserve">。        </w:t>
            </w:r>
            <w:r>
              <w:rPr>
                <w:rFonts w:cs="Arial"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="Arial" w:hAnsi="Arial" w:cs="Arial" w:eastAsiaTheme="minorEastAsia"/>
                <w:sz w:val="28"/>
                <w:szCs w:val="21"/>
              </w:rPr>
              <w:t xml:space="preserve"> </w:t>
            </w:r>
            <w:r>
              <w:rPr>
                <w:rFonts w:hint="eastAsia"/>
              </w:rPr>
              <w:t>不</w:t>
            </w:r>
            <w:r>
              <w:t>同意</w:t>
            </w:r>
            <w:r>
              <w:rPr>
                <w:rFonts w:hint="eastAsia"/>
              </w:rPr>
              <w:t>。</w:t>
            </w:r>
          </w:p>
          <w:p w14:paraId="61818D99">
            <w:pPr>
              <w:jc w:val="left"/>
              <w:rPr>
                <w:kern w:val="0"/>
                <w:szCs w:val="21"/>
              </w:rPr>
            </w:pPr>
          </w:p>
          <w:p w14:paraId="25F24890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签字/盖章：                       </w:t>
            </w:r>
          </w:p>
          <w:p w14:paraId="44185BAC">
            <w:pPr>
              <w:jc w:val="right"/>
              <w:rPr>
                <w:kern w:val="0"/>
                <w:szCs w:val="21"/>
              </w:rPr>
            </w:pPr>
          </w:p>
          <w:p w14:paraId="75B92026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年   月   日       </w:t>
            </w:r>
          </w:p>
        </w:tc>
      </w:tr>
    </w:tbl>
    <w:p w14:paraId="782A30D8">
      <w:pPr>
        <w:rPr>
          <w:b/>
        </w:rPr>
      </w:pPr>
    </w:p>
    <w:sectPr>
      <w:footerReference r:id="rId3" w:type="default"/>
      <w:pgSz w:w="11906" w:h="16838"/>
      <w:pgMar w:top="1440" w:right="144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33B7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27EE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27EE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F4B0E"/>
    <w:multiLevelType w:val="multilevel"/>
    <w:tmpl w:val="20DF4B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k3MzAzOTViZjgyYzhhMDIyOTA3OWQzMTg2OWQifQ=="/>
  </w:docVars>
  <w:rsids>
    <w:rsidRoot w:val="00353CDA"/>
    <w:rsid w:val="000033EB"/>
    <w:rsid w:val="00004753"/>
    <w:rsid w:val="0001449C"/>
    <w:rsid w:val="000239A2"/>
    <w:rsid w:val="00030B9F"/>
    <w:rsid w:val="000326B4"/>
    <w:rsid w:val="00037ED1"/>
    <w:rsid w:val="00046700"/>
    <w:rsid w:val="000609C8"/>
    <w:rsid w:val="000950E6"/>
    <w:rsid w:val="000B6CE9"/>
    <w:rsid w:val="000B6D90"/>
    <w:rsid w:val="000E352F"/>
    <w:rsid w:val="00104927"/>
    <w:rsid w:val="001204DD"/>
    <w:rsid w:val="00141D34"/>
    <w:rsid w:val="001474C7"/>
    <w:rsid w:val="001557D9"/>
    <w:rsid w:val="00176986"/>
    <w:rsid w:val="00177134"/>
    <w:rsid w:val="00177962"/>
    <w:rsid w:val="001A1ECD"/>
    <w:rsid w:val="001B6088"/>
    <w:rsid w:val="001B7020"/>
    <w:rsid w:val="001C0622"/>
    <w:rsid w:val="001C377C"/>
    <w:rsid w:val="001E3744"/>
    <w:rsid w:val="001F4BAD"/>
    <w:rsid w:val="0020185B"/>
    <w:rsid w:val="00204B0D"/>
    <w:rsid w:val="00206CB6"/>
    <w:rsid w:val="0021733F"/>
    <w:rsid w:val="00220380"/>
    <w:rsid w:val="002371C4"/>
    <w:rsid w:val="00240A7D"/>
    <w:rsid w:val="00246516"/>
    <w:rsid w:val="002570ED"/>
    <w:rsid w:val="002572BC"/>
    <w:rsid w:val="00295B8B"/>
    <w:rsid w:val="002A03CB"/>
    <w:rsid w:val="002A34E0"/>
    <w:rsid w:val="002E2480"/>
    <w:rsid w:val="002E3869"/>
    <w:rsid w:val="002E4C6F"/>
    <w:rsid w:val="002E4DE1"/>
    <w:rsid w:val="002E7D9A"/>
    <w:rsid w:val="002F5E47"/>
    <w:rsid w:val="003047FE"/>
    <w:rsid w:val="00312BC6"/>
    <w:rsid w:val="00315C44"/>
    <w:rsid w:val="00320D66"/>
    <w:rsid w:val="0035127C"/>
    <w:rsid w:val="00353CDA"/>
    <w:rsid w:val="00357311"/>
    <w:rsid w:val="00364A03"/>
    <w:rsid w:val="00371BAB"/>
    <w:rsid w:val="0038167B"/>
    <w:rsid w:val="0038263E"/>
    <w:rsid w:val="0038473E"/>
    <w:rsid w:val="00384861"/>
    <w:rsid w:val="003874D0"/>
    <w:rsid w:val="0039432B"/>
    <w:rsid w:val="003A412D"/>
    <w:rsid w:val="003A7090"/>
    <w:rsid w:val="003B1D6E"/>
    <w:rsid w:val="003C39E1"/>
    <w:rsid w:val="003D5426"/>
    <w:rsid w:val="003E5EF5"/>
    <w:rsid w:val="003E71B4"/>
    <w:rsid w:val="003E7741"/>
    <w:rsid w:val="003F21FE"/>
    <w:rsid w:val="003F293F"/>
    <w:rsid w:val="00421F78"/>
    <w:rsid w:val="004240BF"/>
    <w:rsid w:val="00442CF0"/>
    <w:rsid w:val="004475AA"/>
    <w:rsid w:val="0045372A"/>
    <w:rsid w:val="004560CD"/>
    <w:rsid w:val="00456A7E"/>
    <w:rsid w:val="0046437D"/>
    <w:rsid w:val="00465E04"/>
    <w:rsid w:val="00477686"/>
    <w:rsid w:val="00480290"/>
    <w:rsid w:val="00485A06"/>
    <w:rsid w:val="004A4C06"/>
    <w:rsid w:val="004B2DB4"/>
    <w:rsid w:val="00510D5D"/>
    <w:rsid w:val="00510EA3"/>
    <w:rsid w:val="0051465B"/>
    <w:rsid w:val="00542957"/>
    <w:rsid w:val="00543356"/>
    <w:rsid w:val="00544563"/>
    <w:rsid w:val="005467C4"/>
    <w:rsid w:val="005514E1"/>
    <w:rsid w:val="00556072"/>
    <w:rsid w:val="00586E0E"/>
    <w:rsid w:val="00587884"/>
    <w:rsid w:val="005977E4"/>
    <w:rsid w:val="005A6F1A"/>
    <w:rsid w:val="005C2B60"/>
    <w:rsid w:val="005C3F9A"/>
    <w:rsid w:val="005C5AD4"/>
    <w:rsid w:val="005D2CC7"/>
    <w:rsid w:val="005D6CFD"/>
    <w:rsid w:val="005E01E7"/>
    <w:rsid w:val="00610BF1"/>
    <w:rsid w:val="00627650"/>
    <w:rsid w:val="00634147"/>
    <w:rsid w:val="006401FA"/>
    <w:rsid w:val="00651D07"/>
    <w:rsid w:val="00662AB9"/>
    <w:rsid w:val="006702B9"/>
    <w:rsid w:val="00687EDF"/>
    <w:rsid w:val="00697D3B"/>
    <w:rsid w:val="006A4CBE"/>
    <w:rsid w:val="006A67D1"/>
    <w:rsid w:val="006B29D4"/>
    <w:rsid w:val="006B591D"/>
    <w:rsid w:val="006B718A"/>
    <w:rsid w:val="006C23BA"/>
    <w:rsid w:val="006D01F0"/>
    <w:rsid w:val="006F6E9A"/>
    <w:rsid w:val="007102AE"/>
    <w:rsid w:val="00710641"/>
    <w:rsid w:val="00713F06"/>
    <w:rsid w:val="00724427"/>
    <w:rsid w:val="00727383"/>
    <w:rsid w:val="007353C4"/>
    <w:rsid w:val="007572A9"/>
    <w:rsid w:val="00764379"/>
    <w:rsid w:val="007828E6"/>
    <w:rsid w:val="00790C9C"/>
    <w:rsid w:val="00793B13"/>
    <w:rsid w:val="007A2017"/>
    <w:rsid w:val="007A44F8"/>
    <w:rsid w:val="007A727A"/>
    <w:rsid w:val="007B2659"/>
    <w:rsid w:val="007E6E87"/>
    <w:rsid w:val="008003B1"/>
    <w:rsid w:val="008026D8"/>
    <w:rsid w:val="00804AC8"/>
    <w:rsid w:val="00821C4E"/>
    <w:rsid w:val="00823791"/>
    <w:rsid w:val="00831490"/>
    <w:rsid w:val="00873015"/>
    <w:rsid w:val="008A3276"/>
    <w:rsid w:val="008A35FA"/>
    <w:rsid w:val="008A6546"/>
    <w:rsid w:val="008B54C2"/>
    <w:rsid w:val="008B567E"/>
    <w:rsid w:val="008B6262"/>
    <w:rsid w:val="008C50F5"/>
    <w:rsid w:val="008F3C47"/>
    <w:rsid w:val="008F6720"/>
    <w:rsid w:val="009009D4"/>
    <w:rsid w:val="00920ACB"/>
    <w:rsid w:val="00931361"/>
    <w:rsid w:val="00935A18"/>
    <w:rsid w:val="00941EDA"/>
    <w:rsid w:val="00944939"/>
    <w:rsid w:val="00951116"/>
    <w:rsid w:val="00961247"/>
    <w:rsid w:val="00961919"/>
    <w:rsid w:val="00971DE2"/>
    <w:rsid w:val="00980E81"/>
    <w:rsid w:val="00987E2D"/>
    <w:rsid w:val="00992848"/>
    <w:rsid w:val="00993342"/>
    <w:rsid w:val="009B4A4B"/>
    <w:rsid w:val="009B5E46"/>
    <w:rsid w:val="009D4695"/>
    <w:rsid w:val="009D6F7D"/>
    <w:rsid w:val="009E2034"/>
    <w:rsid w:val="009F095E"/>
    <w:rsid w:val="009F17F6"/>
    <w:rsid w:val="00A1090C"/>
    <w:rsid w:val="00A12DC5"/>
    <w:rsid w:val="00A20D6F"/>
    <w:rsid w:val="00A22E50"/>
    <w:rsid w:val="00A51367"/>
    <w:rsid w:val="00A56EFC"/>
    <w:rsid w:val="00A817D7"/>
    <w:rsid w:val="00A8594D"/>
    <w:rsid w:val="00A90BD0"/>
    <w:rsid w:val="00A94AAC"/>
    <w:rsid w:val="00AC100E"/>
    <w:rsid w:val="00AC1CAB"/>
    <w:rsid w:val="00AC3A7D"/>
    <w:rsid w:val="00B3138D"/>
    <w:rsid w:val="00B372AD"/>
    <w:rsid w:val="00B41458"/>
    <w:rsid w:val="00B428DC"/>
    <w:rsid w:val="00B4605F"/>
    <w:rsid w:val="00B54F1D"/>
    <w:rsid w:val="00B6476C"/>
    <w:rsid w:val="00B66BC7"/>
    <w:rsid w:val="00B70418"/>
    <w:rsid w:val="00B7252D"/>
    <w:rsid w:val="00B7786F"/>
    <w:rsid w:val="00B979F9"/>
    <w:rsid w:val="00BA0E4F"/>
    <w:rsid w:val="00BA32B1"/>
    <w:rsid w:val="00BA61F8"/>
    <w:rsid w:val="00BB0C38"/>
    <w:rsid w:val="00BB5723"/>
    <w:rsid w:val="00BC556B"/>
    <w:rsid w:val="00BE4FBB"/>
    <w:rsid w:val="00BF1856"/>
    <w:rsid w:val="00BF5A2F"/>
    <w:rsid w:val="00C1133E"/>
    <w:rsid w:val="00C11895"/>
    <w:rsid w:val="00C22899"/>
    <w:rsid w:val="00C23F3B"/>
    <w:rsid w:val="00C278A2"/>
    <w:rsid w:val="00C30918"/>
    <w:rsid w:val="00C51ABF"/>
    <w:rsid w:val="00C654A1"/>
    <w:rsid w:val="00C7435D"/>
    <w:rsid w:val="00C76EE1"/>
    <w:rsid w:val="00C80B82"/>
    <w:rsid w:val="00C93DC0"/>
    <w:rsid w:val="00CA7440"/>
    <w:rsid w:val="00CB4945"/>
    <w:rsid w:val="00CD5F90"/>
    <w:rsid w:val="00CD745E"/>
    <w:rsid w:val="00CE0166"/>
    <w:rsid w:val="00CE13C7"/>
    <w:rsid w:val="00CE36B7"/>
    <w:rsid w:val="00CF4159"/>
    <w:rsid w:val="00CF60B6"/>
    <w:rsid w:val="00D01163"/>
    <w:rsid w:val="00D31DAE"/>
    <w:rsid w:val="00D46E0A"/>
    <w:rsid w:val="00D51CDB"/>
    <w:rsid w:val="00D55484"/>
    <w:rsid w:val="00D609E1"/>
    <w:rsid w:val="00D71786"/>
    <w:rsid w:val="00D763B8"/>
    <w:rsid w:val="00D84136"/>
    <w:rsid w:val="00DB566B"/>
    <w:rsid w:val="00DB5A8D"/>
    <w:rsid w:val="00DB5CF0"/>
    <w:rsid w:val="00DE6EEB"/>
    <w:rsid w:val="00DF2B30"/>
    <w:rsid w:val="00DF3C5F"/>
    <w:rsid w:val="00DF5B29"/>
    <w:rsid w:val="00DF7ABC"/>
    <w:rsid w:val="00E11792"/>
    <w:rsid w:val="00E66EE5"/>
    <w:rsid w:val="00E70A49"/>
    <w:rsid w:val="00E921F1"/>
    <w:rsid w:val="00E947B5"/>
    <w:rsid w:val="00E976FF"/>
    <w:rsid w:val="00EB2AEC"/>
    <w:rsid w:val="00EB578F"/>
    <w:rsid w:val="00EB5B8D"/>
    <w:rsid w:val="00EC035D"/>
    <w:rsid w:val="00EC5AA6"/>
    <w:rsid w:val="00ED5A2B"/>
    <w:rsid w:val="00EE1A6B"/>
    <w:rsid w:val="00F042E7"/>
    <w:rsid w:val="00F04C3C"/>
    <w:rsid w:val="00F142C7"/>
    <w:rsid w:val="00F30DF4"/>
    <w:rsid w:val="00F4538C"/>
    <w:rsid w:val="00F47426"/>
    <w:rsid w:val="00F57A7C"/>
    <w:rsid w:val="00F632E3"/>
    <w:rsid w:val="00FA06AA"/>
    <w:rsid w:val="00FA2EFD"/>
    <w:rsid w:val="00FC6A01"/>
    <w:rsid w:val="00FE1554"/>
    <w:rsid w:val="00FF1721"/>
    <w:rsid w:val="00FF2630"/>
    <w:rsid w:val="00FF4508"/>
    <w:rsid w:val="01173BC7"/>
    <w:rsid w:val="014D386B"/>
    <w:rsid w:val="027D0BC5"/>
    <w:rsid w:val="04E649BF"/>
    <w:rsid w:val="052E7ADD"/>
    <w:rsid w:val="07351A1F"/>
    <w:rsid w:val="0830153A"/>
    <w:rsid w:val="087110FA"/>
    <w:rsid w:val="0900655D"/>
    <w:rsid w:val="0A775EF0"/>
    <w:rsid w:val="0B164BF6"/>
    <w:rsid w:val="0BE74451"/>
    <w:rsid w:val="0C0519EC"/>
    <w:rsid w:val="0C496F49"/>
    <w:rsid w:val="0E9A08BA"/>
    <w:rsid w:val="16BD4636"/>
    <w:rsid w:val="1B811514"/>
    <w:rsid w:val="1C5F00DF"/>
    <w:rsid w:val="1D604267"/>
    <w:rsid w:val="1D8B28D6"/>
    <w:rsid w:val="22DB4A96"/>
    <w:rsid w:val="29F11D5C"/>
    <w:rsid w:val="2A93580F"/>
    <w:rsid w:val="2B1960DA"/>
    <w:rsid w:val="2D0D2BCB"/>
    <w:rsid w:val="31254C92"/>
    <w:rsid w:val="32F32E10"/>
    <w:rsid w:val="33025021"/>
    <w:rsid w:val="367C722C"/>
    <w:rsid w:val="370B1FBB"/>
    <w:rsid w:val="3777020A"/>
    <w:rsid w:val="386B1FB0"/>
    <w:rsid w:val="3A3C1D30"/>
    <w:rsid w:val="3CD62F3E"/>
    <w:rsid w:val="40180538"/>
    <w:rsid w:val="40353825"/>
    <w:rsid w:val="40B81FAD"/>
    <w:rsid w:val="42004199"/>
    <w:rsid w:val="42D75A39"/>
    <w:rsid w:val="462A30B6"/>
    <w:rsid w:val="47445D5E"/>
    <w:rsid w:val="48B80FE5"/>
    <w:rsid w:val="4A3B0B1C"/>
    <w:rsid w:val="4C646E43"/>
    <w:rsid w:val="4C7111FA"/>
    <w:rsid w:val="4D303D5D"/>
    <w:rsid w:val="4EA04360"/>
    <w:rsid w:val="4F26778E"/>
    <w:rsid w:val="4F874A5E"/>
    <w:rsid w:val="549F03D7"/>
    <w:rsid w:val="571C0EC4"/>
    <w:rsid w:val="57DA5320"/>
    <w:rsid w:val="5D0332C7"/>
    <w:rsid w:val="5E805D16"/>
    <w:rsid w:val="606C7008"/>
    <w:rsid w:val="60E4318F"/>
    <w:rsid w:val="62676EFE"/>
    <w:rsid w:val="62777DEA"/>
    <w:rsid w:val="642B1BD6"/>
    <w:rsid w:val="67494E30"/>
    <w:rsid w:val="69481B86"/>
    <w:rsid w:val="69AE6340"/>
    <w:rsid w:val="6AED3725"/>
    <w:rsid w:val="6B556364"/>
    <w:rsid w:val="6B8A3D8B"/>
    <w:rsid w:val="6C4A30E1"/>
    <w:rsid w:val="6D1E54EA"/>
    <w:rsid w:val="71DB0ADA"/>
    <w:rsid w:val="72054CA4"/>
    <w:rsid w:val="72605885"/>
    <w:rsid w:val="754A25F6"/>
    <w:rsid w:val="765C25E3"/>
    <w:rsid w:val="77381F75"/>
    <w:rsid w:val="7EA21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Secri</Company>
  <Pages>1</Pages>
  <Words>271</Words>
  <Characters>302</Characters>
  <Lines>4</Lines>
  <Paragraphs>1</Paragraphs>
  <TotalTime>14</TotalTime>
  <ScaleCrop>false</ScaleCrop>
  <LinksUpToDate>false</LinksUpToDate>
  <CharactersWithSpaces>528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2021-12-21T08:22:00Z</dcterms:created>
  <dc:creator>曾伟</dc:creator>
  <cp:lastModifiedBy>王国然</cp:lastModifiedBy>
  <dcterms:modified xsi:type="dcterms:W3CDTF">2025-03-14T04:13:40Z</dcterms:modified>
  <dc:title>国家标准征求意见汇总处理表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C1928A9A7DD349D581935832AFBE65C9_12</vt:lpwstr>
  </property>
</Properties>
</file>