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EE126">
      <w:pPr>
        <w:spacing w:before="51" w:line="178" w:lineRule="auto"/>
        <w:ind w:left="26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附件2</w:t>
      </w:r>
    </w:p>
    <w:p w14:paraId="6C4048CB">
      <w:pPr>
        <w:spacing w:before="201" w:line="225" w:lineRule="auto"/>
        <w:ind w:left="6478"/>
        <w:rPr>
          <w:rFonts w:hint="eastAsia" w:ascii="仿宋" w:hAnsi="仿宋" w:eastAsia="仿宋" w:cs="仿宋"/>
          <w:b/>
          <w:bCs/>
          <w:spacing w:val="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b/>
          <w:bCs/>
          <w:iCs/>
          <w:sz w:val="32"/>
          <w:szCs w:val="32"/>
        </w:rPr>
        <w:t>征求意见汇总表</w:t>
      </w:r>
    </w:p>
    <w:p w14:paraId="7935735A">
      <w:pPr>
        <w:spacing w:before="201" w:line="225" w:lineRule="auto"/>
        <w:ind w:left="6478"/>
        <w:rPr>
          <w:rFonts w:hint="eastAsia" w:ascii="仿宋" w:hAnsi="仿宋" w:eastAsia="仿宋" w:cs="仿宋"/>
          <w:spacing w:val="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2973B36">
      <w:pPr>
        <w:spacing w:before="128" w:line="220" w:lineRule="auto"/>
        <w:ind w:left="202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77470" cy="882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50" cy="8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2"/>
          <w:sz w:val="24"/>
          <w:szCs w:val="24"/>
        </w:rPr>
        <w:t xml:space="preserve">  征集意见标准名: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           </w:t>
      </w:r>
      <w:bookmarkStart w:id="0" w:name="_GoBack"/>
      <w:bookmarkEnd w:id="0"/>
      <w:r>
        <w:rPr>
          <w:rFonts w:ascii="宋体" w:hAnsi="宋体" w:eastAsia="宋体" w:cs="宋体"/>
          <w:spacing w:val="-2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       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日    期</w:t>
      </w:r>
      <w:r>
        <w:rPr>
          <w:rFonts w:ascii="宋体" w:hAnsi="宋体" w:eastAsia="宋体" w:cs="宋体"/>
          <w:spacing w:val="-1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           </w:t>
      </w:r>
    </w:p>
    <w:p w14:paraId="4EC72F4D">
      <w:pPr>
        <w:spacing w:line="284" w:lineRule="auto"/>
      </w:pPr>
    </w:p>
    <w:p w14:paraId="4A6E8F03">
      <w:pPr>
        <w:spacing w:before="78" w:line="220" w:lineRule="auto"/>
        <w:ind w:left="202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77470" cy="882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650" cy="8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4"/>
          <w:sz w:val="24"/>
          <w:szCs w:val="24"/>
        </w:rPr>
        <w:t xml:space="preserve">  意见提出单位：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联系人：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联系方式：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 w14:paraId="0E715177"/>
    <w:p w14:paraId="2C4F00DF"/>
    <w:p w14:paraId="6DE13F27">
      <w:pPr>
        <w:spacing w:line="134" w:lineRule="exact"/>
      </w:pPr>
    </w:p>
    <w:tbl>
      <w:tblPr>
        <w:tblStyle w:val="7"/>
        <w:tblW w:w="15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2853"/>
        <w:gridCol w:w="5809"/>
        <w:gridCol w:w="6100"/>
      </w:tblGrid>
      <w:tr w14:paraId="2227F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76" w:type="dxa"/>
          </w:tcPr>
          <w:p w14:paraId="7540BAB1">
            <w:pPr>
              <w:spacing w:before="123" w:line="222" w:lineRule="auto"/>
              <w:ind w:left="23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hint="eastAsia" w:ascii="仿宋" w:hAnsi="仿宋" w:eastAsia="仿宋" w:cs="仿宋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2853" w:type="dxa"/>
          </w:tcPr>
          <w:p w14:paraId="4F471E7F">
            <w:pPr>
              <w:spacing w:before="123" w:line="220" w:lineRule="auto"/>
              <w:ind w:left="111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章</w:t>
            </w:r>
            <w:r>
              <w:rPr>
                <w:rFonts w:hint="eastAsia" w:ascii="仿宋" w:hAnsi="仿宋" w:eastAsia="仿宋" w:cs="仿宋"/>
                <w:spacing w:val="-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条</w:t>
            </w:r>
            <w:r>
              <w:rPr>
                <w:rFonts w:hint="eastAsia" w:ascii="仿宋" w:hAnsi="仿宋" w:eastAsia="仿宋" w:cs="仿宋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5809" w:type="dxa"/>
          </w:tcPr>
          <w:p w14:paraId="7669D443">
            <w:pPr>
              <w:spacing w:before="123" w:line="221" w:lineRule="auto"/>
              <w:ind w:left="248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提出意见</w:t>
            </w:r>
          </w:p>
        </w:tc>
        <w:tc>
          <w:tcPr>
            <w:tcW w:w="6100" w:type="dxa"/>
          </w:tcPr>
          <w:p w14:paraId="5500FE48">
            <w:pPr>
              <w:spacing w:before="123" w:line="226" w:lineRule="auto"/>
              <w:ind w:left="284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理</w:t>
            </w:r>
            <w:r>
              <w:rPr>
                <w:rFonts w:hint="eastAsia" w:ascii="仿宋" w:hAnsi="仿宋" w:eastAsia="仿宋" w:cs="仿宋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由</w:t>
            </w:r>
          </w:p>
        </w:tc>
      </w:tr>
      <w:tr w14:paraId="51717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6" w:type="dxa"/>
          </w:tcPr>
          <w:p w14:paraId="7270947A">
            <w:pPr>
              <w:spacing w:before="274" w:line="179" w:lineRule="auto"/>
              <w:ind w:left="39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853" w:type="dxa"/>
          </w:tcPr>
          <w:p w14:paraId="63FCF4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7A2D2C9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3214579A">
            <w:pPr>
              <w:rPr>
                <w:rFonts w:hint="eastAsia" w:ascii="仿宋" w:hAnsi="仿宋" w:eastAsia="仿宋" w:cs="仿宋"/>
              </w:rPr>
            </w:pPr>
          </w:p>
        </w:tc>
      </w:tr>
      <w:tr w14:paraId="2C19B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76" w:type="dxa"/>
          </w:tcPr>
          <w:p w14:paraId="082F8003">
            <w:pPr>
              <w:spacing w:before="273" w:line="180" w:lineRule="auto"/>
              <w:ind w:left="39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853" w:type="dxa"/>
          </w:tcPr>
          <w:p w14:paraId="214E98E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5F4DB1E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42AE199F">
            <w:pPr>
              <w:rPr>
                <w:rFonts w:hint="eastAsia" w:ascii="仿宋" w:hAnsi="仿宋" w:eastAsia="仿宋" w:cs="仿宋"/>
              </w:rPr>
            </w:pPr>
          </w:p>
        </w:tc>
      </w:tr>
      <w:tr w14:paraId="62697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6" w:type="dxa"/>
          </w:tcPr>
          <w:p w14:paraId="72D584EB">
            <w:pPr>
              <w:spacing w:before="274" w:line="179" w:lineRule="auto"/>
              <w:ind w:left="3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853" w:type="dxa"/>
          </w:tcPr>
          <w:p w14:paraId="045914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686B804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7F25A64B">
            <w:pPr>
              <w:rPr>
                <w:rFonts w:hint="eastAsia" w:ascii="仿宋" w:hAnsi="仿宋" w:eastAsia="仿宋" w:cs="仿宋"/>
              </w:rPr>
            </w:pPr>
          </w:p>
        </w:tc>
      </w:tr>
      <w:tr w14:paraId="47C3E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6" w:type="dxa"/>
          </w:tcPr>
          <w:p w14:paraId="04236308">
            <w:pPr>
              <w:spacing w:before="276" w:line="178" w:lineRule="auto"/>
              <w:ind w:left="38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853" w:type="dxa"/>
          </w:tcPr>
          <w:p w14:paraId="5C9AD8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3B5FB37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61745A95">
            <w:pPr>
              <w:rPr>
                <w:rFonts w:hint="eastAsia" w:ascii="仿宋" w:hAnsi="仿宋" w:eastAsia="仿宋" w:cs="仿宋"/>
              </w:rPr>
            </w:pPr>
          </w:p>
        </w:tc>
      </w:tr>
      <w:tr w14:paraId="6988F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76" w:type="dxa"/>
          </w:tcPr>
          <w:p w14:paraId="4079BE82">
            <w:pPr>
              <w:spacing w:before="276" w:line="178" w:lineRule="auto"/>
              <w:ind w:left="3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2853" w:type="dxa"/>
          </w:tcPr>
          <w:p w14:paraId="198E526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03FAFB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4E9C9EE7">
            <w:pPr>
              <w:rPr>
                <w:rFonts w:hint="eastAsia" w:ascii="仿宋" w:hAnsi="仿宋" w:eastAsia="仿宋" w:cs="仿宋"/>
              </w:rPr>
            </w:pPr>
          </w:p>
        </w:tc>
      </w:tr>
      <w:tr w14:paraId="4B3C2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6" w:type="dxa"/>
          </w:tcPr>
          <w:p w14:paraId="45EEE7C6">
            <w:pPr>
              <w:spacing w:before="275" w:line="179" w:lineRule="auto"/>
              <w:ind w:left="39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2853" w:type="dxa"/>
          </w:tcPr>
          <w:p w14:paraId="793E6E9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6B25AAF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1F1D89CC">
            <w:pPr>
              <w:rPr>
                <w:rFonts w:hint="eastAsia" w:ascii="仿宋" w:hAnsi="仿宋" w:eastAsia="仿宋" w:cs="仿宋"/>
              </w:rPr>
            </w:pPr>
          </w:p>
        </w:tc>
      </w:tr>
      <w:tr w14:paraId="6DE7E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6" w:type="dxa"/>
          </w:tcPr>
          <w:p w14:paraId="5CDE8697">
            <w:pPr>
              <w:spacing w:before="277" w:line="178" w:lineRule="auto"/>
              <w:ind w:left="3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2853" w:type="dxa"/>
          </w:tcPr>
          <w:p w14:paraId="5FDE2D3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69787E9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4E9CBC12">
            <w:pPr>
              <w:rPr>
                <w:rFonts w:hint="eastAsia" w:ascii="仿宋" w:hAnsi="仿宋" w:eastAsia="仿宋" w:cs="仿宋"/>
              </w:rPr>
            </w:pPr>
          </w:p>
        </w:tc>
      </w:tr>
      <w:tr w14:paraId="06532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76" w:type="dxa"/>
          </w:tcPr>
          <w:p w14:paraId="7405A028">
            <w:pPr>
              <w:spacing w:before="276" w:line="179" w:lineRule="auto"/>
              <w:ind w:left="38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2853" w:type="dxa"/>
          </w:tcPr>
          <w:p w14:paraId="16DE084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5EEF8AD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26AE4328">
            <w:pPr>
              <w:rPr>
                <w:rFonts w:hint="eastAsia" w:ascii="仿宋" w:hAnsi="仿宋" w:eastAsia="仿宋" w:cs="仿宋"/>
              </w:rPr>
            </w:pPr>
          </w:p>
        </w:tc>
      </w:tr>
      <w:tr w14:paraId="6B3ED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76" w:type="dxa"/>
          </w:tcPr>
          <w:p w14:paraId="3E58F7B0">
            <w:pPr>
              <w:spacing w:before="277" w:line="179" w:lineRule="auto"/>
              <w:ind w:left="38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2853" w:type="dxa"/>
          </w:tcPr>
          <w:p w14:paraId="7622E87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343DDD2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445AD233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653D116D">
      <w:pPr>
        <w:spacing w:before="51" w:line="220" w:lineRule="auto"/>
        <w:ind w:left="19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"/>
        </w:rPr>
        <w:t>注：可另附</w:t>
      </w:r>
      <w:r>
        <w:rPr>
          <w:rFonts w:hint="eastAsia" w:ascii="仿宋" w:hAnsi="仿宋" w:eastAsia="仿宋" w:cs="仿宋"/>
        </w:rPr>
        <w:t>。</w:t>
      </w:r>
    </w:p>
    <w:sectPr>
      <w:pgSz w:w="16839" w:h="11907"/>
      <w:pgMar w:top="885" w:right="660" w:bottom="0" w:left="53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WIzNzZmYjkyYzU3NWY2NmI1MDRmYWZmNGQzY2YwNjIifQ=="/>
  </w:docVars>
  <w:rsids>
    <w:rsidRoot w:val="00F3060F"/>
    <w:rsid w:val="00091937"/>
    <w:rsid w:val="000B1591"/>
    <w:rsid w:val="000E4483"/>
    <w:rsid w:val="001160EF"/>
    <w:rsid w:val="00125AE9"/>
    <w:rsid w:val="00173001"/>
    <w:rsid w:val="001817D8"/>
    <w:rsid w:val="001963B0"/>
    <w:rsid w:val="001A0FFA"/>
    <w:rsid w:val="001B048F"/>
    <w:rsid w:val="001E6612"/>
    <w:rsid w:val="002010A7"/>
    <w:rsid w:val="002232F3"/>
    <w:rsid w:val="002347A3"/>
    <w:rsid w:val="002A71BB"/>
    <w:rsid w:val="002F2EF0"/>
    <w:rsid w:val="00332E61"/>
    <w:rsid w:val="00336553"/>
    <w:rsid w:val="0039368C"/>
    <w:rsid w:val="003B77DB"/>
    <w:rsid w:val="003E2645"/>
    <w:rsid w:val="003F1C89"/>
    <w:rsid w:val="0042441D"/>
    <w:rsid w:val="00465E39"/>
    <w:rsid w:val="0047568B"/>
    <w:rsid w:val="00476C47"/>
    <w:rsid w:val="00477212"/>
    <w:rsid w:val="00482406"/>
    <w:rsid w:val="00495777"/>
    <w:rsid w:val="00496A2D"/>
    <w:rsid w:val="004B4BCC"/>
    <w:rsid w:val="004C58B0"/>
    <w:rsid w:val="004D0CC4"/>
    <w:rsid w:val="004D1929"/>
    <w:rsid w:val="0050530C"/>
    <w:rsid w:val="005363C6"/>
    <w:rsid w:val="00556290"/>
    <w:rsid w:val="00573D70"/>
    <w:rsid w:val="005829D0"/>
    <w:rsid w:val="005843AF"/>
    <w:rsid w:val="0059667A"/>
    <w:rsid w:val="005A6412"/>
    <w:rsid w:val="005A7C93"/>
    <w:rsid w:val="005B5052"/>
    <w:rsid w:val="005E749D"/>
    <w:rsid w:val="00600212"/>
    <w:rsid w:val="00615F77"/>
    <w:rsid w:val="00636835"/>
    <w:rsid w:val="00650D6D"/>
    <w:rsid w:val="006B1BB6"/>
    <w:rsid w:val="006B5704"/>
    <w:rsid w:val="006B6C17"/>
    <w:rsid w:val="006C0D36"/>
    <w:rsid w:val="006C19C9"/>
    <w:rsid w:val="006E02BB"/>
    <w:rsid w:val="006E0F41"/>
    <w:rsid w:val="006E16E5"/>
    <w:rsid w:val="00707796"/>
    <w:rsid w:val="00755D2B"/>
    <w:rsid w:val="00770809"/>
    <w:rsid w:val="00772929"/>
    <w:rsid w:val="00786A1C"/>
    <w:rsid w:val="007C1640"/>
    <w:rsid w:val="007D1FE5"/>
    <w:rsid w:val="00806774"/>
    <w:rsid w:val="00810038"/>
    <w:rsid w:val="008304DF"/>
    <w:rsid w:val="00854BE0"/>
    <w:rsid w:val="00876B66"/>
    <w:rsid w:val="0089055C"/>
    <w:rsid w:val="008D4BE7"/>
    <w:rsid w:val="008E3061"/>
    <w:rsid w:val="008F63E5"/>
    <w:rsid w:val="008F77A5"/>
    <w:rsid w:val="00940933"/>
    <w:rsid w:val="00956709"/>
    <w:rsid w:val="0096284E"/>
    <w:rsid w:val="009806F9"/>
    <w:rsid w:val="00980EF7"/>
    <w:rsid w:val="009B6E58"/>
    <w:rsid w:val="009C7E86"/>
    <w:rsid w:val="009E5357"/>
    <w:rsid w:val="009F4642"/>
    <w:rsid w:val="009F79B5"/>
    <w:rsid w:val="00A12B8A"/>
    <w:rsid w:val="00A2008C"/>
    <w:rsid w:val="00A31D7C"/>
    <w:rsid w:val="00A341A5"/>
    <w:rsid w:val="00A34463"/>
    <w:rsid w:val="00AC75BE"/>
    <w:rsid w:val="00B14026"/>
    <w:rsid w:val="00B175FC"/>
    <w:rsid w:val="00B64990"/>
    <w:rsid w:val="00B67C2F"/>
    <w:rsid w:val="00B75702"/>
    <w:rsid w:val="00BA0AD8"/>
    <w:rsid w:val="00C006B7"/>
    <w:rsid w:val="00C03713"/>
    <w:rsid w:val="00C267BA"/>
    <w:rsid w:val="00C46C24"/>
    <w:rsid w:val="00C57350"/>
    <w:rsid w:val="00CE65CA"/>
    <w:rsid w:val="00D02C35"/>
    <w:rsid w:val="00D10DD5"/>
    <w:rsid w:val="00D163BE"/>
    <w:rsid w:val="00D2609F"/>
    <w:rsid w:val="00D64F62"/>
    <w:rsid w:val="00D77416"/>
    <w:rsid w:val="00D909A0"/>
    <w:rsid w:val="00D93146"/>
    <w:rsid w:val="00D977A6"/>
    <w:rsid w:val="00DC6DE0"/>
    <w:rsid w:val="00DF1703"/>
    <w:rsid w:val="00E27361"/>
    <w:rsid w:val="00E340D9"/>
    <w:rsid w:val="00E50E13"/>
    <w:rsid w:val="00E614B1"/>
    <w:rsid w:val="00E83F13"/>
    <w:rsid w:val="00E8611E"/>
    <w:rsid w:val="00E94831"/>
    <w:rsid w:val="00EA2F03"/>
    <w:rsid w:val="00ED3218"/>
    <w:rsid w:val="00F0340A"/>
    <w:rsid w:val="00F230AC"/>
    <w:rsid w:val="00F3060F"/>
    <w:rsid w:val="00F46E32"/>
    <w:rsid w:val="00F870D3"/>
    <w:rsid w:val="00F96AE0"/>
    <w:rsid w:val="00FB1E23"/>
    <w:rsid w:val="00FB69BF"/>
    <w:rsid w:val="00FB783C"/>
    <w:rsid w:val="00FC4B90"/>
    <w:rsid w:val="00FE41BD"/>
    <w:rsid w:val="00FE471E"/>
    <w:rsid w:val="00FE53CE"/>
    <w:rsid w:val="00FF2A0A"/>
    <w:rsid w:val="30EE6921"/>
    <w:rsid w:val="329A3B20"/>
    <w:rsid w:val="4FF9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2</Lines>
  <Paragraphs>1</Paragraphs>
  <TotalTime>0</TotalTime>
  <ScaleCrop>false</ScaleCrop>
  <LinksUpToDate>false</LinksUpToDate>
  <CharactersWithSpaces>225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2022-09-20T03:46:00Z</dcterms:created>
  <dc:creator>RC-17</dc:creator>
  <cp:lastModifiedBy>姚弋</cp:lastModifiedBy>
  <dcterms:modified xsi:type="dcterms:W3CDTF">2025-03-09T02:36:29Z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2022-06-06T11:11:21Z</vt:filetime>
  </property>
  <property fmtid="{D5CDD505-2E9C-101B-9397-08002B2CF9AE}" pid="4" name="KSOProductBuildVer">
    <vt:lpwstr>2052-12.1.0.19770</vt:lpwstr>
  </property>
  <property fmtid="{D5CDD505-2E9C-101B-9397-08002B2CF9AE}" pid="5" name="ICV">
    <vt:lpwstr>88378764FB924F64B25EC4635C405843</vt:lpwstr>
  </property>
  <property fmtid="{D5CDD505-2E9C-101B-9397-08002B2CF9AE}" pid="6" name="KSOTemplateDocerSaveRecord">
    <vt:lpwstr>eyJoZGlkIjoiYWIzNzZmYjkyYzU3NWY2NmI1MDRmYWZmNGQzY2YwNjIiLCJ1c2VySWQiOiI1MTE4MDgwMDIifQ==</vt:lpwstr>
  </property>
</Properties>
</file>