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2259" w14:textId="1EC930E0" w:rsidR="00EB4999" w:rsidRPr="008163D6" w:rsidRDefault="00EB4999" w:rsidP="00633F9A">
      <w:pPr>
        <w:pStyle w:val="a7"/>
        <w:ind w:firstLine="562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33F9A" w:rsidRPr="00633F9A">
        <w:rPr>
          <w:rFonts w:hAnsi="宋体" w:cs="宋体" w:hint="eastAsia"/>
          <w:b/>
          <w:bCs/>
          <w:sz w:val="28"/>
          <w:szCs w:val="28"/>
        </w:rPr>
        <w:t>《发酵饲料桑饲用技术规程泌乳母猪》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49EA4623" w14:textId="380CF772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3B31F8">
        <w:rPr>
          <w:rFonts w:hint="eastAsia"/>
        </w:rPr>
        <w:t>周晓丽</w:t>
      </w:r>
      <w:r>
        <w:rPr>
          <w:rFonts w:hint="eastAsia"/>
        </w:rPr>
        <w:t>，</w:t>
      </w:r>
      <w:r w:rsidR="00633F9A"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2082D417" w:rsidR="008C150C" w:rsidRDefault="008C150C">
      <w:r>
        <w:br w:type="page"/>
      </w:r>
    </w:p>
    <w:p w14:paraId="593EC3AB" w14:textId="0B651B2E" w:rsidR="0052647E" w:rsidRPr="0052647E" w:rsidRDefault="0052647E" w:rsidP="008A4AF9">
      <w:pPr>
        <w:jc w:val="center"/>
        <w:rPr>
          <w:rFonts w:ascii="宋体" w:hAnsi="宋体" w:cs="宋体" w:hint="eastAsia"/>
          <w:b/>
          <w:bCs/>
          <w:noProof/>
          <w:kern w:val="0"/>
          <w:sz w:val="28"/>
          <w:szCs w:val="28"/>
        </w:rPr>
      </w:pPr>
      <w:r w:rsidRPr="0052647E"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lastRenderedPageBreak/>
        <w:t>团体标准</w:t>
      </w:r>
      <w:r w:rsidR="00633F9A" w:rsidRPr="00633F9A"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t>《副产物型发酵全混合日粮加工贮藏技术规程》</w:t>
      </w:r>
      <w:r w:rsidRPr="0052647E"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t>征求意见反馈表</w:t>
      </w:r>
    </w:p>
    <w:p w14:paraId="57E562F1" w14:textId="77777777" w:rsidR="0052647E" w:rsidRPr="0052647E" w:rsidRDefault="0052647E" w:rsidP="00633F9A">
      <w:pPr>
        <w:spacing w:line="600" w:lineRule="exact"/>
        <w:jc w:val="center"/>
        <w:rPr>
          <w:b/>
          <w:bCs/>
          <w:sz w:val="28"/>
          <w:szCs w:val="28"/>
        </w:rPr>
      </w:pPr>
    </w:p>
    <w:p w14:paraId="1611A001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提出单位：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填表日期：</w:t>
      </w:r>
      <w:r w:rsidRPr="0052647E">
        <w:rPr>
          <w:rFonts w:hint="eastAsia"/>
          <w:b/>
          <w:bCs/>
        </w:rPr>
        <w:t xml:space="preserve">     </w:t>
      </w:r>
    </w:p>
    <w:p w14:paraId="3D3401C8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联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系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人：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联系电话：</w:t>
      </w:r>
      <w:r w:rsidRPr="0052647E">
        <w:rPr>
          <w:rFonts w:hint="eastAsia"/>
          <w:b/>
          <w:bCs/>
        </w:rPr>
        <w:t xml:space="preserve">              E-mail  </w:t>
      </w:r>
      <w:r w:rsidRPr="0052647E">
        <w:rPr>
          <w:rFonts w:hint="eastAsia"/>
          <w:b/>
          <w:bCs/>
        </w:rPr>
        <w:t>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52647E" w:rsidRPr="0052647E" w14:paraId="0E41F558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5311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84A19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F4A4C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:rsidR="0052647E" w:rsidRPr="0052647E" w14:paraId="60F6F176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92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A1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3DB0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 </w:t>
            </w:r>
          </w:p>
        </w:tc>
      </w:tr>
      <w:tr w:rsidR="0052647E" w:rsidRPr="0052647E" w14:paraId="60789CA2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C1B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BC2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EE65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6A7C0B2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FB1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EC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87C79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207F9BD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8F6" w14:textId="77777777" w:rsidR="0052647E" w:rsidRPr="0052647E" w:rsidRDefault="0052647E" w:rsidP="0052647E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520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EDBB5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3EE030A0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FA7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21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62AA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539A9E0F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634A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FC6C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9E31C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</w:tbl>
    <w:p w14:paraId="6DAE8D13" w14:textId="4446EDCB" w:rsidR="0052647E" w:rsidRPr="0052647E" w:rsidRDefault="0052647E" w:rsidP="0052647E">
      <w:r w:rsidRPr="0052647E">
        <w:rPr>
          <w:rFonts w:hint="eastAsia"/>
        </w:rPr>
        <w:t>注：如所提意见篇幅不够，可增加附页。</w:t>
      </w:r>
      <w:r w:rsidRPr="0052647E">
        <w:rPr>
          <w:rFonts w:hint="eastAsia"/>
        </w:rPr>
        <w:t xml:space="preserve">       </w:t>
      </w:r>
      <w:r w:rsidRPr="0052647E">
        <w:rPr>
          <w:rFonts w:hint="eastAsia"/>
        </w:rPr>
        <w:t>联系人：</w:t>
      </w:r>
      <w:r w:rsidR="003B31F8">
        <w:rPr>
          <w:rFonts w:hint="eastAsia"/>
        </w:rPr>
        <w:t>周晓丽</w:t>
      </w:r>
      <w:r w:rsidRPr="0052647E">
        <w:rPr>
          <w:rFonts w:hint="eastAsia"/>
        </w:rPr>
        <w:t>，</w:t>
      </w:r>
      <w:r w:rsidR="00633F9A">
        <w:rPr>
          <w:rFonts w:hint="eastAsia"/>
        </w:rPr>
        <w:t>13621055592</w:t>
      </w:r>
      <w:r w:rsidRPr="0052647E">
        <w:rPr>
          <w:rFonts w:hint="eastAsia"/>
        </w:rPr>
        <w:t>，</w:t>
      </w:r>
      <w:r w:rsidRPr="0052647E">
        <w:rPr>
          <w:rFonts w:hint="eastAsia"/>
        </w:rPr>
        <w:t>sino</w:t>
      </w:r>
      <w:r w:rsidRPr="0052647E">
        <w:t>_grass</w:t>
      </w:r>
      <w:r w:rsidRPr="0052647E">
        <w:rPr>
          <w:rFonts w:hint="eastAsia"/>
        </w:rPr>
        <w:t>@</w:t>
      </w:r>
      <w:r w:rsidRPr="0052647E">
        <w:t>163.com</w:t>
      </w:r>
    </w:p>
    <w:p w14:paraId="5C66F3C2" w14:textId="77777777" w:rsidR="0052647E" w:rsidRPr="0052647E" w:rsidRDefault="0052647E" w:rsidP="0052647E"/>
    <w:p w14:paraId="03861747" w14:textId="6C1FB2F4" w:rsidR="00633F9A" w:rsidRPr="008163D6" w:rsidRDefault="000314BE" w:rsidP="00633F9A">
      <w:pPr>
        <w:jc w:val="center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 w:rsidR="00633F9A">
        <w:rPr>
          <w:rFonts w:hAnsi="宋体" w:cs="宋体" w:hint="eastAsia"/>
          <w:b/>
          <w:bCs/>
          <w:sz w:val="28"/>
          <w:szCs w:val="28"/>
        </w:rPr>
        <w:t>团体标准</w:t>
      </w:r>
      <w:r w:rsidR="00633F9A" w:rsidRPr="00633F9A">
        <w:rPr>
          <w:rFonts w:hAnsi="宋体" w:cs="宋体" w:hint="eastAsia"/>
          <w:b/>
          <w:bCs/>
          <w:sz w:val="28"/>
          <w:szCs w:val="28"/>
        </w:rPr>
        <w:t>《高湿玉米果穗青贮技术规程》</w:t>
      </w:r>
      <w:r w:rsidR="00633F9A"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A379EC9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52D3745D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523EA7B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44E158D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72A3B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BE017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0B736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0784828B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810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662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4ACC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63EC8E7A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CFD6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73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B3427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D972FD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B970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C5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1723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E286B77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47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06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616E0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B7C81B2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C3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8F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5F108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29B9F2E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84F9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17FF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5E33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736A9DC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63E28145" w14:textId="671F4A64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5F51E255" w14:textId="07E8B806" w:rsidR="00633F9A" w:rsidRPr="008163D6" w:rsidRDefault="00633F9A" w:rsidP="00633F9A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633F9A">
        <w:rPr>
          <w:rFonts w:hAnsi="宋体" w:cs="宋体" w:hint="eastAsia"/>
          <w:b/>
          <w:bCs/>
          <w:sz w:val="28"/>
          <w:szCs w:val="28"/>
        </w:rPr>
        <w:t>《红象草中花青素提取技术规程》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364BA88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A54E393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5AB5506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1B741E7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979C1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0D241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EEC18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934FA1C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16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FA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780C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416B5D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E28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302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BE5A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078D80B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E4A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02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A2FC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867CE0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C82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0A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F1AE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102CD6C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F8FF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4A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E717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9349938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F8C1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F133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92222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1E6C09B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675C6A1" w14:textId="5C77A3D1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167B613C" w14:textId="5C912FD8" w:rsidR="00633F9A" w:rsidRPr="008163D6" w:rsidRDefault="00633F9A" w:rsidP="00633F9A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633F9A">
        <w:rPr>
          <w:rFonts w:hAnsi="宋体" w:cs="宋体" w:hint="eastAsia"/>
          <w:b/>
          <w:bCs/>
          <w:sz w:val="28"/>
          <w:szCs w:val="28"/>
        </w:rPr>
        <w:t>《菌糖发酵饲料制作和使用技术规范》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64DFD90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49052AB8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644B187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51F22C89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B7C54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D9F1E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E44CD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0B487F14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93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74C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B5568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B09C23A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E55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0C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8AE7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FAB5DD0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15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5AD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D16AB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D93CB00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E2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77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8691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1C5DE16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BAF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5A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99FD7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B6E0927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5C9C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BDF8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3BAD24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47621D85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4D47AE4" w14:textId="1A135701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003610C2" w14:textId="19B132A7" w:rsidR="00633F9A" w:rsidRPr="008163D6" w:rsidRDefault="00633F9A" w:rsidP="00633F9A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633F9A">
        <w:rPr>
          <w:rFonts w:hAnsi="宋体" w:cs="宋体" w:hint="eastAsia"/>
          <w:b/>
          <w:bCs/>
          <w:sz w:val="28"/>
          <w:szCs w:val="28"/>
        </w:rPr>
        <w:t>《桑叶饲用技术规程 草鱼》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52D8146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DC52702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F765203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0526292A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5389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8201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2FCB9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1430E4F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9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08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F823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6D5F99AD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B7B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54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99E0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45BE0B8B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1B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AA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CF5C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5BB5A6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01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4C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4ECB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C76601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39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32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3FA4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8D769A0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0754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0A78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177B0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AFBEDCD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2FD731D" w14:textId="4DDEA0AC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13C46237" w14:textId="73B2B165" w:rsidR="00633F9A" w:rsidRPr="008163D6" w:rsidRDefault="00633F9A" w:rsidP="00633F9A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633F9A">
        <w:rPr>
          <w:rFonts w:hAnsi="宋体" w:cs="宋体" w:hint="eastAsia"/>
          <w:b/>
          <w:bCs/>
          <w:sz w:val="28"/>
          <w:szCs w:val="28"/>
        </w:rPr>
        <w:t>《山羊发酵全混合日粮调制技术规程》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FF89771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ED6C47C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003C9B66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3892654B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23D1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DAB0A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77C24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23F02771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BD85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7E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F9191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71B1230D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3A1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F8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C9C9D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599B0E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8D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781C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CAEFEAF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44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21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A5015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8BCC50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D3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A29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01B8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49FAC2F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EDC0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CE85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B2B7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C9D37C6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565EFDD1" w14:textId="77777777" w:rsidR="004516BE" w:rsidRDefault="004516BE">
      <w:pPr>
        <w:widowControl/>
        <w:jc w:val="left"/>
        <w:rPr>
          <w:rFonts w:ascii="宋体" w:hAnsi="宋体" w:cs="宋体" w:hint="eastAsia"/>
          <w:b/>
          <w:bCs/>
          <w:noProof/>
          <w:kern w:val="0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br w:type="page"/>
      </w:r>
    </w:p>
    <w:p w14:paraId="3671A9AE" w14:textId="4F9BEF43" w:rsidR="00633F9A" w:rsidRPr="008163D6" w:rsidRDefault="00633F9A" w:rsidP="00633F9A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4516BE" w:rsidRPr="004516BE">
        <w:rPr>
          <w:rFonts w:hAnsi="宋体" w:cs="宋体" w:hint="eastAsia"/>
          <w:b/>
          <w:bCs/>
          <w:sz w:val="28"/>
          <w:szCs w:val="28"/>
        </w:rPr>
        <w:t>《饲料桑栽培及收获技术规程》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18750B4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7F2FD0B8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867200C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5D4C68F0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55A47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5418B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02C9D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C31B40E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A3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124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87C9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FA7DA52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44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CB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B667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AA9AE2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0D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FFC3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7B0E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C2E351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2F7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B0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2CC24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4ADEE34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5B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995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16C21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12F4695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80DE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ABFB8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79DD65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DB38244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0C6C019" w14:textId="4A995720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3EB191E5" w14:textId="17E64301" w:rsidR="00633F9A" w:rsidRPr="008163D6" w:rsidRDefault="00633F9A" w:rsidP="00633F9A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4516BE" w:rsidRPr="004516BE">
        <w:rPr>
          <w:rFonts w:hAnsi="宋体" w:cs="宋体" w:hint="eastAsia"/>
          <w:b/>
          <w:bCs/>
          <w:sz w:val="28"/>
          <w:szCs w:val="28"/>
        </w:rPr>
        <w:t>《</w:t>
      </w:r>
      <w:r w:rsidR="00A93376">
        <w:rPr>
          <w:rFonts w:hAnsi="宋体" w:cs="宋体" w:hint="eastAsia"/>
          <w:b/>
          <w:bCs/>
          <w:sz w:val="28"/>
          <w:szCs w:val="28"/>
        </w:rPr>
        <w:t>饲用辣木栽培</w:t>
      </w:r>
      <w:r w:rsidR="004516BE" w:rsidRPr="004516BE">
        <w:rPr>
          <w:rFonts w:hAnsi="宋体" w:cs="宋体" w:hint="eastAsia"/>
          <w:b/>
          <w:bCs/>
          <w:sz w:val="28"/>
          <w:szCs w:val="28"/>
        </w:rPr>
        <w:t>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D36DCAD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7CBCB48E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E67B860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1275E4B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92068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CEE0E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55260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488579BA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6D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2331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9191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77108C0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8A4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DC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D28B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EDDB3B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A0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891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1545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A8D0E6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E6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0414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E3F3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C9CD14F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04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F9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5B7B7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3643EEA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6A34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3DED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08F9C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37CE39C6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7B03A18" w14:textId="3475B7E0" w:rsidR="004516BE" w:rsidRDefault="004516BE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3AA7078D" w14:textId="77777777" w:rsidR="00A93376" w:rsidRPr="008163D6" w:rsidRDefault="00A93376" w:rsidP="00A93376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4516BE">
        <w:rPr>
          <w:rFonts w:hAnsi="宋体" w:cs="宋体" w:hint="eastAsia"/>
          <w:b/>
          <w:bCs/>
          <w:sz w:val="28"/>
          <w:szCs w:val="28"/>
        </w:rPr>
        <w:t>《田菁青贮技术规程》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4D98384" w14:textId="77777777" w:rsidR="00A93376" w:rsidRPr="00207865" w:rsidRDefault="00A93376" w:rsidP="00A9337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179729E2" w14:textId="77777777" w:rsidR="00A93376" w:rsidRDefault="00A93376" w:rsidP="00A9337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D2E8F28" w14:textId="77777777" w:rsidR="00A93376" w:rsidRDefault="00A93376" w:rsidP="00A9337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A93376" w14:paraId="1F8C9A8F" w14:textId="77777777" w:rsidTr="00C333D2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6B305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E9737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BEF00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A93376" w14:paraId="58CD8510" w14:textId="77777777" w:rsidTr="00C333D2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555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F5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D2266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A93376" w14:paraId="1B774A21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97C5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C0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1B69B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35EB1001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42B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797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B911F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0EB64A8E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C39E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24A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DEC12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0F1CE999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F2A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CD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08361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19E16FD9" w14:textId="77777777" w:rsidTr="00C333D2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A3F63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EAAA1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04D161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88CAA2D" w14:textId="77777777" w:rsidR="00A93376" w:rsidRDefault="00A93376" w:rsidP="00A9337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47697217" w14:textId="77777777" w:rsidR="00A93376" w:rsidRDefault="00A93376" w:rsidP="00A93376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7E61B469" w14:textId="360F06BB" w:rsidR="004516BE" w:rsidRPr="008163D6" w:rsidRDefault="004516BE" w:rsidP="004516BE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4516BE">
        <w:rPr>
          <w:rFonts w:hAnsi="宋体" w:cs="宋体" w:hint="eastAsia"/>
          <w:b/>
          <w:bCs/>
          <w:sz w:val="28"/>
          <w:szCs w:val="28"/>
        </w:rPr>
        <w:t>《玉树牦牛冷季补饲技术规程》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05531C4E" w14:textId="77777777" w:rsidR="004516BE" w:rsidRPr="004516BE" w:rsidRDefault="004516BE" w:rsidP="004516BE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60718F10" w14:textId="77777777" w:rsidR="004516BE" w:rsidRDefault="004516BE" w:rsidP="004516BE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F8A3186" w14:textId="77777777" w:rsidR="004516BE" w:rsidRDefault="004516BE" w:rsidP="004516BE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4516BE" w14:paraId="35C58544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AE447" w14:textId="77777777" w:rsidR="004516BE" w:rsidRDefault="004516BE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468B6" w14:textId="77777777" w:rsidR="004516BE" w:rsidRDefault="004516BE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1DDC4" w14:textId="77777777" w:rsidR="004516BE" w:rsidRDefault="004516BE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4516BE" w14:paraId="69CA138B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C1B" w14:textId="77777777" w:rsidR="004516BE" w:rsidRDefault="004516BE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FD0" w14:textId="77777777" w:rsidR="004516BE" w:rsidRDefault="004516BE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83D688" w14:textId="77777777" w:rsidR="004516BE" w:rsidRDefault="004516BE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4516BE" w14:paraId="0E010F0F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AA52" w14:textId="77777777" w:rsidR="004516BE" w:rsidRDefault="004516BE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1B3" w14:textId="77777777" w:rsidR="004516BE" w:rsidRDefault="004516BE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41CC8" w14:textId="77777777" w:rsidR="004516BE" w:rsidRDefault="004516BE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4516BE" w14:paraId="25C319EE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633A" w14:textId="77777777" w:rsidR="004516BE" w:rsidRDefault="004516BE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8B6D" w14:textId="77777777" w:rsidR="004516BE" w:rsidRDefault="004516BE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3A8E4" w14:textId="77777777" w:rsidR="004516BE" w:rsidRDefault="004516BE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4516BE" w14:paraId="76BF5B9D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6E7" w14:textId="77777777" w:rsidR="004516BE" w:rsidRDefault="004516BE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4C9" w14:textId="77777777" w:rsidR="004516BE" w:rsidRDefault="004516BE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686D5" w14:textId="77777777" w:rsidR="004516BE" w:rsidRDefault="004516BE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4516BE" w14:paraId="235A501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5C1" w14:textId="77777777" w:rsidR="004516BE" w:rsidRDefault="004516BE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105C" w14:textId="77777777" w:rsidR="004516BE" w:rsidRDefault="004516BE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326BB1" w14:textId="77777777" w:rsidR="004516BE" w:rsidRDefault="004516BE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4516BE" w14:paraId="7CE7787A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EBC85" w14:textId="77777777" w:rsidR="004516BE" w:rsidRDefault="004516BE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32F6D" w14:textId="77777777" w:rsidR="004516BE" w:rsidRDefault="004516BE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4F6521" w14:textId="77777777" w:rsidR="004516BE" w:rsidRDefault="004516BE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705EA30" w14:textId="77777777" w:rsidR="004516BE" w:rsidRDefault="004516BE" w:rsidP="004516BE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8F615AC" w14:textId="77777777" w:rsidR="004516BE" w:rsidRPr="00633F9A" w:rsidRDefault="004516BE" w:rsidP="004516BE">
      <w:pPr>
        <w:pStyle w:val="a7"/>
        <w:jc w:val="center"/>
      </w:pPr>
    </w:p>
    <w:p w14:paraId="231BD907" w14:textId="77777777" w:rsidR="005F5682" w:rsidRPr="004516BE" w:rsidRDefault="005F5682" w:rsidP="00633F9A">
      <w:pPr>
        <w:pStyle w:val="a7"/>
        <w:jc w:val="center"/>
      </w:pPr>
    </w:p>
    <w:sectPr w:rsidR="005F5682" w:rsidRPr="004516BE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46E3" w14:textId="77777777" w:rsidR="003C3115" w:rsidRDefault="003C3115" w:rsidP="00EB4999">
      <w:r>
        <w:separator/>
      </w:r>
    </w:p>
  </w:endnote>
  <w:endnote w:type="continuationSeparator" w:id="0">
    <w:p w14:paraId="2661B864" w14:textId="77777777" w:rsidR="003C3115" w:rsidRDefault="003C3115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11AD" w14:textId="77777777" w:rsidR="003C3115" w:rsidRDefault="003C3115" w:rsidP="00EB4999">
      <w:r>
        <w:separator/>
      </w:r>
    </w:p>
  </w:footnote>
  <w:footnote w:type="continuationSeparator" w:id="0">
    <w:p w14:paraId="0CD99BCA" w14:textId="77777777" w:rsidR="003C3115" w:rsidRDefault="003C3115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765F" w14:textId="58CA96CE" w:rsidR="008A6562" w:rsidRDefault="00EB4999">
    <w:pPr>
      <w:pStyle w:val="a3"/>
      <w:rPr>
        <w:rFonts w:hint="eastAsia"/>
      </w:rPr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314BE"/>
    <w:rsid w:val="0005195B"/>
    <w:rsid w:val="000C117E"/>
    <w:rsid w:val="00121956"/>
    <w:rsid w:val="001352CF"/>
    <w:rsid w:val="00166F66"/>
    <w:rsid w:val="001C5AA1"/>
    <w:rsid w:val="00266796"/>
    <w:rsid w:val="002A687B"/>
    <w:rsid w:val="002C52A8"/>
    <w:rsid w:val="00301CB8"/>
    <w:rsid w:val="00345525"/>
    <w:rsid w:val="00371D15"/>
    <w:rsid w:val="003A2F47"/>
    <w:rsid w:val="003B20C9"/>
    <w:rsid w:val="003B31F8"/>
    <w:rsid w:val="003C3115"/>
    <w:rsid w:val="003D472A"/>
    <w:rsid w:val="004434E5"/>
    <w:rsid w:val="004516BE"/>
    <w:rsid w:val="004E0BF3"/>
    <w:rsid w:val="0052647E"/>
    <w:rsid w:val="005659A8"/>
    <w:rsid w:val="005B4C8E"/>
    <w:rsid w:val="005F5682"/>
    <w:rsid w:val="00633F9A"/>
    <w:rsid w:val="00675E0B"/>
    <w:rsid w:val="006D1BEB"/>
    <w:rsid w:val="006F2E6E"/>
    <w:rsid w:val="00732801"/>
    <w:rsid w:val="0078407D"/>
    <w:rsid w:val="007B551D"/>
    <w:rsid w:val="008163D6"/>
    <w:rsid w:val="00886FB4"/>
    <w:rsid w:val="008A4AF9"/>
    <w:rsid w:val="008A6562"/>
    <w:rsid w:val="008C150C"/>
    <w:rsid w:val="008F76A7"/>
    <w:rsid w:val="00906681"/>
    <w:rsid w:val="00955880"/>
    <w:rsid w:val="00975FD5"/>
    <w:rsid w:val="00986C13"/>
    <w:rsid w:val="009B2365"/>
    <w:rsid w:val="009F7942"/>
    <w:rsid w:val="00A038A6"/>
    <w:rsid w:val="00A87231"/>
    <w:rsid w:val="00A93376"/>
    <w:rsid w:val="00B50AAA"/>
    <w:rsid w:val="00B94744"/>
    <w:rsid w:val="00B94C4F"/>
    <w:rsid w:val="00BC5F79"/>
    <w:rsid w:val="00C151FA"/>
    <w:rsid w:val="00C55249"/>
    <w:rsid w:val="00C95C3B"/>
    <w:rsid w:val="00CE2461"/>
    <w:rsid w:val="00CF66EC"/>
    <w:rsid w:val="00D4151E"/>
    <w:rsid w:val="00D7636B"/>
    <w:rsid w:val="00D87230"/>
    <w:rsid w:val="00DB3A68"/>
    <w:rsid w:val="00E16386"/>
    <w:rsid w:val="00EB4999"/>
    <w:rsid w:val="00EF69BF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ThinkPad</cp:lastModifiedBy>
  <cp:revision>8</cp:revision>
  <dcterms:created xsi:type="dcterms:W3CDTF">2024-09-10T02:46:00Z</dcterms:created>
  <dcterms:modified xsi:type="dcterms:W3CDTF">2025-03-04T06:14:00Z</dcterms:modified>
</cp:coreProperties>
</file>