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5C59B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5" w:name="_GoBack"/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湖南省粮食经济科技学会团体标准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bookmarkEnd w:id="5"/>
    <w:p w14:paraId="1281F783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《大米胚芽》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83"/>
        <w:gridCol w:w="1418"/>
        <w:gridCol w:w="52"/>
        <w:gridCol w:w="1507"/>
        <w:gridCol w:w="1592"/>
        <w:gridCol w:w="2569"/>
      </w:tblGrid>
      <w:tr w14:paraId="2A21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3"/>
          </w:tcPr>
          <w:p w14:paraId="514FB45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4"/>
          </w:tcPr>
          <w:p w14:paraId="4563E99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2BC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19BC42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4EF26BF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E53C11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23B16D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86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04D98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4568930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00B7815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11828A7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F8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07FFA65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5143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B3B0B8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053" w:type="dxa"/>
            <w:gridSpan w:val="3"/>
          </w:tcPr>
          <w:p w14:paraId="05E2714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3099" w:type="dxa"/>
            <w:gridSpan w:val="2"/>
          </w:tcPr>
          <w:p w14:paraId="5BE8C0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6BE726F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4164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7506EF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188C43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3FADC8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6FD58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4D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4A610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23CE1D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5E1B2BE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AD5198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5E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5EA04C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68137B5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5FACC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E715F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9A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81A6EF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7822F72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8313C7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80312E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7AB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0BB44C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6A32D5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2A9832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BB4E9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2C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6D548E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0B48B4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7A957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0F8BD1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3F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3C51D8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469C9FB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1CD6DD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D5F9C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DA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0BF8B1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023BD5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550749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BB7BB3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BE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36E4EB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3"/>
          </w:tcPr>
          <w:p w14:paraId="77B49A8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14:paraId="5D0A42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EC5A43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F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 w14:paraId="57B50B2B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2797A0E3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2E7FD08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FA9DC94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 w14:paraId="699B4DBB"/>
    <w:p w14:paraId="3C166578"/>
    <w:p w14:paraId="3157A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Tc5ZjllM2M2ZDUyN2EyNWQyYzM3MGM0YThmYzYifQ=="/>
  </w:docVars>
  <w:rsids>
    <w:rsidRoot w:val="00484799"/>
    <w:rsid w:val="000C54C8"/>
    <w:rsid w:val="001B629E"/>
    <w:rsid w:val="002F5440"/>
    <w:rsid w:val="003D6804"/>
    <w:rsid w:val="00484799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D35C64"/>
    <w:rsid w:val="00D773B6"/>
    <w:rsid w:val="00ED23B2"/>
    <w:rsid w:val="00F82B9C"/>
    <w:rsid w:val="00FF0C40"/>
    <w:rsid w:val="075B2DB4"/>
    <w:rsid w:val="2D4E6489"/>
    <w:rsid w:val="39A24B7F"/>
    <w:rsid w:val="3F025B65"/>
    <w:rsid w:val="43C64FA4"/>
    <w:rsid w:val="463E7D40"/>
    <w:rsid w:val="7EC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252</Characters>
  <Lines>1</Lines>
  <Paragraphs>1</Paragraphs>
  <TotalTime>0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bjb2</cp:lastModifiedBy>
  <dcterms:modified xsi:type="dcterms:W3CDTF">2025-03-03T08:02:16Z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6A2AA351D5B540A2ADEC2D5D472AAFCE_13</vt:lpwstr>
  </property>
  <property fmtid="{D5CDD505-2E9C-101B-9397-08002B2CF9AE}" pid="4" name="KSOTemplateDocerSaveRecord">
    <vt:lpwstr>eyJoZGlkIjoiZDBjNTc5ZjllM2M2ZDUyN2EyNWQyYzM3MGM0YThmYzYiLCJ1c2VySWQiOiIyNjg1Mjk4ODgifQ==</vt:lpwstr>
  </property>
</Properties>
</file>