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755D" w14:textId="66CA6D22" w:rsidR="005A6832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浙江省食品工业协会《</w:t>
      </w:r>
      <w:r w:rsidR="00877F18">
        <w:rPr>
          <w:rFonts w:ascii="黑体" w:eastAsia="黑体" w:hAnsi="黑体" w:cs="黑体" w:hint="eastAsia"/>
          <w:sz w:val="36"/>
          <w:szCs w:val="36"/>
        </w:rPr>
        <w:t>营养课间餐</w:t>
      </w:r>
      <w:r>
        <w:rPr>
          <w:rFonts w:ascii="黑体" w:eastAsia="黑体" w:hAnsi="黑体" w:cs="黑体" w:hint="eastAsia"/>
          <w:sz w:val="36"/>
          <w:szCs w:val="36"/>
        </w:rPr>
        <w:t>》团体标准</w:t>
      </w:r>
    </w:p>
    <w:p w14:paraId="105430B4" w14:textId="77777777" w:rsidR="005A6832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征求意见反馈表</w:t>
      </w:r>
    </w:p>
    <w:p w14:paraId="08DD1A8C" w14:textId="77777777" w:rsidR="005A6832" w:rsidRDefault="005A6832">
      <w:pPr>
        <w:jc w:val="left"/>
        <w:rPr>
          <w:rFonts w:ascii="宋体" w:eastAsia="宋体" w:hAnsi="宋体" w:cs="宋体" w:hint="eastAsia"/>
          <w:bCs/>
          <w:sz w:val="10"/>
          <w:szCs w:val="10"/>
        </w:rPr>
      </w:pPr>
    </w:p>
    <w:p w14:paraId="25502655" w14:textId="77777777" w:rsidR="005A6832" w:rsidRDefault="00000000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 xml:space="preserve">姓名：                       单位名称（盖章）：                 </w:t>
      </w:r>
    </w:p>
    <w:p w14:paraId="0EDB4A92" w14:textId="77777777" w:rsidR="005A6832" w:rsidRDefault="00000000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电话：                       电子邮箱：</w:t>
      </w:r>
    </w:p>
    <w:p w14:paraId="0DC885A7" w14:textId="77777777" w:rsidR="005A6832" w:rsidRDefault="00000000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 xml:space="preserve">日期：                     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569"/>
        <w:gridCol w:w="3078"/>
        <w:gridCol w:w="2373"/>
      </w:tblGrid>
      <w:tr w:rsidR="005A6832" w14:paraId="09636850" w14:textId="77777777">
        <w:trPr>
          <w:trHeight w:val="554"/>
        </w:trPr>
        <w:tc>
          <w:tcPr>
            <w:tcW w:w="1165" w:type="dxa"/>
            <w:vAlign w:val="center"/>
          </w:tcPr>
          <w:p w14:paraId="60BC1D80" w14:textId="77777777" w:rsidR="005A6832" w:rsidRDefault="00000000">
            <w:pPr>
              <w:spacing w:line="276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14:paraId="2BC49C6E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 w14:paraId="30B1F523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 w14:paraId="36161D00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修改理由</w:t>
            </w:r>
          </w:p>
        </w:tc>
      </w:tr>
      <w:tr w:rsidR="005A6832" w14:paraId="75424E16" w14:textId="77777777">
        <w:trPr>
          <w:trHeight w:val="968"/>
        </w:trPr>
        <w:tc>
          <w:tcPr>
            <w:tcW w:w="1165" w:type="dxa"/>
            <w:vAlign w:val="center"/>
          </w:tcPr>
          <w:p w14:paraId="45A57A56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785314B3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64E009A" w14:textId="77777777" w:rsidR="005A6832" w:rsidRDefault="005A6832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1979EB3D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19E65BD4" w14:textId="77777777">
        <w:trPr>
          <w:trHeight w:val="968"/>
        </w:trPr>
        <w:tc>
          <w:tcPr>
            <w:tcW w:w="1165" w:type="dxa"/>
            <w:vAlign w:val="center"/>
          </w:tcPr>
          <w:p w14:paraId="0BBA9469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FDC41B6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FD19420" w14:textId="77777777" w:rsidR="005A6832" w:rsidRDefault="005A6832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62C3B28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4A952569" w14:textId="77777777">
        <w:trPr>
          <w:trHeight w:val="968"/>
        </w:trPr>
        <w:tc>
          <w:tcPr>
            <w:tcW w:w="1165" w:type="dxa"/>
            <w:vAlign w:val="center"/>
          </w:tcPr>
          <w:p w14:paraId="355D95E1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624BA59D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B1D5FD0" w14:textId="77777777" w:rsidR="005A6832" w:rsidRDefault="005A6832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00F177FF" w14:textId="77777777" w:rsidR="005A6832" w:rsidRDefault="005A6832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219E7760" w14:textId="77777777">
        <w:trPr>
          <w:trHeight w:val="968"/>
        </w:trPr>
        <w:tc>
          <w:tcPr>
            <w:tcW w:w="1165" w:type="dxa"/>
            <w:vAlign w:val="center"/>
          </w:tcPr>
          <w:p w14:paraId="56C91AB1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C11CCAB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1E5AA31" w14:textId="77777777" w:rsidR="005A6832" w:rsidRDefault="005A6832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2BEED31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71A985FA" w14:textId="77777777">
        <w:trPr>
          <w:trHeight w:val="968"/>
        </w:trPr>
        <w:tc>
          <w:tcPr>
            <w:tcW w:w="1165" w:type="dxa"/>
            <w:vAlign w:val="center"/>
          </w:tcPr>
          <w:p w14:paraId="57565A0B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26C92C5E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EB7D9DC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E2D79E1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6620C52C" w14:textId="77777777">
        <w:trPr>
          <w:trHeight w:val="968"/>
        </w:trPr>
        <w:tc>
          <w:tcPr>
            <w:tcW w:w="1165" w:type="dxa"/>
            <w:vAlign w:val="center"/>
          </w:tcPr>
          <w:p w14:paraId="0F85AE7A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16832C1B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13FBA9C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44E6D25B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10E8FD17" w14:textId="77777777">
        <w:trPr>
          <w:trHeight w:val="968"/>
        </w:trPr>
        <w:tc>
          <w:tcPr>
            <w:tcW w:w="1165" w:type="dxa"/>
            <w:vAlign w:val="center"/>
          </w:tcPr>
          <w:p w14:paraId="12391A34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33AF01FA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BEB996D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869E0FB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5A6832" w14:paraId="60750966" w14:textId="77777777">
        <w:trPr>
          <w:trHeight w:val="968"/>
        </w:trPr>
        <w:tc>
          <w:tcPr>
            <w:tcW w:w="1165" w:type="dxa"/>
            <w:vAlign w:val="center"/>
          </w:tcPr>
          <w:p w14:paraId="5542113A" w14:textId="77777777" w:rsidR="005A6832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629BCEE9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E5DAF9E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B26F440" w14:textId="77777777" w:rsidR="005A6832" w:rsidRDefault="005A6832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</w:tbl>
    <w:p w14:paraId="04F67935" w14:textId="77777777" w:rsidR="005A6832" w:rsidRDefault="00000000">
      <w:pPr>
        <w:ind w:left="2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注：请将征求意见反馈表反馈至协会：吴韵云0571-85166980，电子邮箱124999558@qq.com</w:t>
      </w:r>
    </w:p>
    <w:p w14:paraId="7E948FFC" w14:textId="77777777" w:rsidR="005A6832" w:rsidRDefault="005A6832"/>
    <w:p w14:paraId="19666BD0" w14:textId="77777777" w:rsidR="00A4638D" w:rsidRDefault="00A4638D"/>
    <w:p w14:paraId="61DA47C9" w14:textId="77777777" w:rsidR="00A4638D" w:rsidRDefault="00A4638D"/>
    <w:p w14:paraId="4EF65A20" w14:textId="77777777" w:rsidR="00A4638D" w:rsidRDefault="00A4638D"/>
    <w:p w14:paraId="32ABC9C2" w14:textId="4B2EE71E" w:rsidR="00A4638D" w:rsidRDefault="00A4638D" w:rsidP="00A4638D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浙江省食品工业协会《营养</w:t>
      </w:r>
      <w:r>
        <w:rPr>
          <w:rFonts w:ascii="黑体" w:eastAsia="黑体" w:hAnsi="黑体" w:cs="黑体" w:hint="eastAsia"/>
          <w:sz w:val="36"/>
          <w:szCs w:val="36"/>
        </w:rPr>
        <w:t>早</w:t>
      </w:r>
      <w:r>
        <w:rPr>
          <w:rFonts w:ascii="黑体" w:eastAsia="黑体" w:hAnsi="黑体" w:cs="黑体" w:hint="eastAsia"/>
          <w:sz w:val="36"/>
          <w:szCs w:val="36"/>
        </w:rPr>
        <w:t>餐</w:t>
      </w:r>
      <w:r>
        <w:rPr>
          <w:rFonts w:ascii="黑体" w:eastAsia="黑体" w:hAnsi="黑体" w:cs="黑体" w:hint="eastAsia"/>
          <w:sz w:val="36"/>
          <w:szCs w:val="36"/>
        </w:rPr>
        <w:t>（套餐）指南</w:t>
      </w:r>
      <w:r>
        <w:rPr>
          <w:rFonts w:ascii="黑体" w:eastAsia="黑体" w:hAnsi="黑体" w:cs="黑体" w:hint="eastAsia"/>
          <w:sz w:val="36"/>
          <w:szCs w:val="36"/>
        </w:rPr>
        <w:t>》团体标准</w:t>
      </w:r>
    </w:p>
    <w:p w14:paraId="0367E901" w14:textId="77777777" w:rsidR="00A4638D" w:rsidRDefault="00A4638D" w:rsidP="00A4638D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征求意见反馈表</w:t>
      </w:r>
    </w:p>
    <w:p w14:paraId="44627074" w14:textId="77777777" w:rsidR="00A4638D" w:rsidRDefault="00A4638D" w:rsidP="00A4638D">
      <w:pPr>
        <w:jc w:val="left"/>
        <w:rPr>
          <w:rFonts w:ascii="宋体" w:eastAsia="宋体" w:hAnsi="宋体" w:cs="宋体" w:hint="eastAsia"/>
          <w:bCs/>
          <w:sz w:val="10"/>
          <w:szCs w:val="10"/>
        </w:rPr>
      </w:pPr>
    </w:p>
    <w:p w14:paraId="0F80E89C" w14:textId="77777777" w:rsidR="00A4638D" w:rsidRDefault="00A4638D" w:rsidP="00A4638D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 xml:space="preserve">姓名：                       单位名称（盖章）：                 </w:t>
      </w:r>
    </w:p>
    <w:p w14:paraId="5F6873AC" w14:textId="77777777" w:rsidR="00A4638D" w:rsidRDefault="00A4638D" w:rsidP="00A4638D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电话：                       电子邮箱：</w:t>
      </w:r>
    </w:p>
    <w:p w14:paraId="452A86DE" w14:textId="77777777" w:rsidR="00A4638D" w:rsidRDefault="00A4638D" w:rsidP="00A4638D">
      <w:pPr>
        <w:jc w:val="left"/>
        <w:rPr>
          <w:rFonts w:ascii="宋体" w:eastAsia="宋体" w:hAnsi="宋体" w:cs="宋体" w:hint="eastAsia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 xml:space="preserve">日期：                     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569"/>
        <w:gridCol w:w="3078"/>
        <w:gridCol w:w="2373"/>
      </w:tblGrid>
      <w:tr w:rsidR="00A4638D" w14:paraId="6714AF75" w14:textId="77777777" w:rsidTr="00767FB0">
        <w:trPr>
          <w:trHeight w:val="554"/>
        </w:trPr>
        <w:tc>
          <w:tcPr>
            <w:tcW w:w="1165" w:type="dxa"/>
            <w:vAlign w:val="center"/>
          </w:tcPr>
          <w:p w14:paraId="0B84D662" w14:textId="77777777" w:rsidR="00A4638D" w:rsidRDefault="00A4638D" w:rsidP="00767FB0">
            <w:pPr>
              <w:spacing w:line="276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14:paraId="02211804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 w14:paraId="4AA2FD96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 w14:paraId="69E73CCF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修改理由</w:t>
            </w:r>
          </w:p>
        </w:tc>
      </w:tr>
      <w:tr w:rsidR="00A4638D" w14:paraId="737710BD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1F9C08AD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4005A146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308DEC3" w14:textId="77777777" w:rsidR="00A4638D" w:rsidRDefault="00A4638D" w:rsidP="00767FB0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6569AA1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092A9AE0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39CA2569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1B0A05A3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A87058B" w14:textId="77777777" w:rsidR="00A4638D" w:rsidRDefault="00A4638D" w:rsidP="00767FB0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58ECA2B3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2051A08D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428441CA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66DCC7FC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EF0F413" w14:textId="77777777" w:rsidR="00A4638D" w:rsidRDefault="00A4638D" w:rsidP="00767FB0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CD05B76" w14:textId="77777777" w:rsidR="00A4638D" w:rsidRDefault="00A4638D" w:rsidP="00767FB0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13BDA2D0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7688FD2A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00651A17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1A69223" w14:textId="77777777" w:rsidR="00A4638D" w:rsidRDefault="00A4638D" w:rsidP="00767FB0">
            <w:pPr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2E4121E2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1F469EA7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6D1BB284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5A9C718E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EBD3B50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C994706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0171A57F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73412EAD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26A8A407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EA959B7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1E38BA9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4B8B1006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7FE6971B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C3FD9D3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8945223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D1FE46C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  <w:tr w:rsidR="00A4638D" w14:paraId="33712358" w14:textId="77777777" w:rsidTr="00767FB0">
        <w:trPr>
          <w:trHeight w:val="968"/>
        </w:trPr>
        <w:tc>
          <w:tcPr>
            <w:tcW w:w="1165" w:type="dxa"/>
            <w:vAlign w:val="center"/>
          </w:tcPr>
          <w:p w14:paraId="30F29BB5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664C4D50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83ED8BF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E0DD354" w14:textId="77777777" w:rsidR="00A4638D" w:rsidRDefault="00A4638D" w:rsidP="00767FB0">
            <w:pPr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</w:tr>
    </w:tbl>
    <w:p w14:paraId="1665BB0B" w14:textId="77777777" w:rsidR="00A4638D" w:rsidRDefault="00A4638D" w:rsidP="00A4638D">
      <w:pPr>
        <w:ind w:left="2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注：请将征求意见反馈表反馈至协会：吴韵云0571-85166980，电子邮箱124999558@qq.com</w:t>
      </w:r>
    </w:p>
    <w:p w14:paraId="57C540D4" w14:textId="77777777" w:rsidR="00A4638D" w:rsidRDefault="00A4638D" w:rsidP="00A4638D"/>
    <w:p w14:paraId="1870990A" w14:textId="77777777" w:rsidR="00A4638D" w:rsidRPr="00A4638D" w:rsidRDefault="00A4638D">
      <w:pPr>
        <w:rPr>
          <w:rFonts w:hint="eastAsia"/>
        </w:rPr>
      </w:pPr>
    </w:p>
    <w:sectPr w:rsidR="00A4638D" w:rsidRPr="00A4638D">
      <w:headerReference w:type="default" r:id="rId7"/>
      <w:footerReference w:type="default" r:id="rId8"/>
      <w:pgSz w:w="11906" w:h="16838"/>
      <w:pgMar w:top="1440" w:right="1134" w:bottom="1440" w:left="1803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3EA1" w14:textId="77777777" w:rsidR="00855675" w:rsidRDefault="00855675">
      <w:r>
        <w:separator/>
      </w:r>
    </w:p>
  </w:endnote>
  <w:endnote w:type="continuationSeparator" w:id="0">
    <w:p w14:paraId="329F32E8" w14:textId="77777777" w:rsidR="00855675" w:rsidRDefault="008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FF07" w14:textId="77777777" w:rsidR="005A6832" w:rsidRDefault="005A68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9569" w14:textId="77777777" w:rsidR="00855675" w:rsidRDefault="00855675">
      <w:r>
        <w:separator/>
      </w:r>
    </w:p>
  </w:footnote>
  <w:footnote w:type="continuationSeparator" w:id="0">
    <w:p w14:paraId="4EFA262C" w14:textId="77777777" w:rsidR="00855675" w:rsidRDefault="0085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95C2" w14:textId="77777777" w:rsidR="005A6832" w:rsidRDefault="005A68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kODYwODYzZjY3YTdlNjRiYzBmNjUxZjdjZDA0OTYifQ=="/>
  </w:docVars>
  <w:rsids>
    <w:rsidRoot w:val="35285F05"/>
    <w:rsid w:val="00164788"/>
    <w:rsid w:val="001B5B08"/>
    <w:rsid w:val="002C51E7"/>
    <w:rsid w:val="003A0D92"/>
    <w:rsid w:val="003A3A6F"/>
    <w:rsid w:val="004573C6"/>
    <w:rsid w:val="005A6832"/>
    <w:rsid w:val="00684265"/>
    <w:rsid w:val="0075751D"/>
    <w:rsid w:val="00855675"/>
    <w:rsid w:val="00877F18"/>
    <w:rsid w:val="00A375EA"/>
    <w:rsid w:val="00A4638D"/>
    <w:rsid w:val="00E35DBD"/>
    <w:rsid w:val="00EE5F42"/>
    <w:rsid w:val="00FA5E77"/>
    <w:rsid w:val="03FC1795"/>
    <w:rsid w:val="04775ECE"/>
    <w:rsid w:val="0B441E89"/>
    <w:rsid w:val="0B5D0834"/>
    <w:rsid w:val="0D2A42A8"/>
    <w:rsid w:val="0E227062"/>
    <w:rsid w:val="0EB672B2"/>
    <w:rsid w:val="0F49213F"/>
    <w:rsid w:val="101E3F45"/>
    <w:rsid w:val="192A3894"/>
    <w:rsid w:val="1A4E255E"/>
    <w:rsid w:val="1A97237F"/>
    <w:rsid w:val="1B685A87"/>
    <w:rsid w:val="1CCD3E09"/>
    <w:rsid w:val="25B45F73"/>
    <w:rsid w:val="268705C2"/>
    <w:rsid w:val="281213CE"/>
    <w:rsid w:val="28E701AA"/>
    <w:rsid w:val="2C0A0C4E"/>
    <w:rsid w:val="2D452F54"/>
    <w:rsid w:val="2E454CF5"/>
    <w:rsid w:val="2E7B4A6D"/>
    <w:rsid w:val="30E80B4C"/>
    <w:rsid w:val="35285F05"/>
    <w:rsid w:val="371D7C43"/>
    <w:rsid w:val="372F298D"/>
    <w:rsid w:val="402A43C5"/>
    <w:rsid w:val="41C91711"/>
    <w:rsid w:val="48234AD3"/>
    <w:rsid w:val="4CD11897"/>
    <w:rsid w:val="4D9A2602"/>
    <w:rsid w:val="4E9314FD"/>
    <w:rsid w:val="4FF36042"/>
    <w:rsid w:val="500B145F"/>
    <w:rsid w:val="518645EA"/>
    <w:rsid w:val="52CA122E"/>
    <w:rsid w:val="52D860FA"/>
    <w:rsid w:val="54322D08"/>
    <w:rsid w:val="54941C71"/>
    <w:rsid w:val="576077E8"/>
    <w:rsid w:val="59B234B4"/>
    <w:rsid w:val="6066763E"/>
    <w:rsid w:val="63DE0FE6"/>
    <w:rsid w:val="6A203F35"/>
    <w:rsid w:val="6BD72497"/>
    <w:rsid w:val="6DA170E8"/>
    <w:rsid w:val="6EC9704F"/>
    <w:rsid w:val="77394F87"/>
    <w:rsid w:val="78ED2AF3"/>
    <w:rsid w:val="7D3C6605"/>
    <w:rsid w:val="7D78244F"/>
    <w:rsid w:val="7F9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5E704"/>
  <w15:docId w15:val="{A990DA21-315E-4175-993E-10E6D7A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464</Characters>
  <Application>Microsoft Office Word</Application>
  <DocSecurity>0</DocSecurity>
  <Lines>3</Lines>
  <Paragraphs>1</Paragraphs>
  <ScaleCrop>false</ScaleCrop>
  <Company>5677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8613666655833</cp:lastModifiedBy>
  <cp:revision>6</cp:revision>
  <dcterms:created xsi:type="dcterms:W3CDTF">2018-07-04T06:38:00Z</dcterms:created>
  <dcterms:modified xsi:type="dcterms:W3CDTF">2024-12-20T14:35:00Z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E7B1EA8CC4A84D878D13C6D0506AB620_12</vt:lpwstr>
  </property>
</Properties>
</file>