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DDE30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bookmarkStart w:id="0" w:name="_GoBack"/>
      <w:bookmarkEnd w:id="0"/>
    </w:p>
    <w:p w14:paraId="0ED2220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湖北省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农业机械</w:t>
      </w:r>
      <w:r>
        <w:rPr>
          <w:rFonts w:hint="eastAsia" w:ascii="仿宋" w:hAnsi="仿宋" w:eastAsia="仿宋" w:cs="仿宋"/>
          <w:sz w:val="36"/>
          <w:szCs w:val="36"/>
        </w:rPr>
        <w:t>学会团体标准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征求意见表</w:t>
      </w:r>
    </w:p>
    <w:tbl>
      <w:tblPr>
        <w:tblStyle w:val="3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 w14:paraId="4B99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 w14:paraId="01885D69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noWrap w:val="0"/>
            <w:vAlign w:val="center"/>
          </w:tcPr>
          <w:p w14:paraId="7A9717D7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45AC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 w14:paraId="5F68D4EC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noWrap w:val="0"/>
            <w:vAlign w:val="center"/>
          </w:tcPr>
          <w:p w14:paraId="19783D6B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716C0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 w14:paraId="3699347F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noWrap w:val="0"/>
            <w:vAlign w:val="center"/>
          </w:tcPr>
          <w:p w14:paraId="44A3CB57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85301C9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noWrap w:val="0"/>
            <w:vAlign w:val="center"/>
          </w:tcPr>
          <w:p w14:paraId="1751E4CF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6988DAB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noWrap w:val="0"/>
            <w:vAlign w:val="center"/>
          </w:tcPr>
          <w:p w14:paraId="57FBE738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78944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5" w:hRule="atLeast"/>
        </w:trPr>
        <w:tc>
          <w:tcPr>
            <w:tcW w:w="9630" w:type="dxa"/>
            <w:gridSpan w:val="6"/>
            <w:noWrap w:val="0"/>
            <w:vAlign w:val="top"/>
          </w:tcPr>
          <w:p w14:paraId="673803C7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</w:p>
          <w:p w14:paraId="67434803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14:paraId="00C71D82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23C099F0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022ED0C4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18DEA70A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052042C7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7F33477B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313831A4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 w14:paraId="2A6C3257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 w14:paraId="22F37DF2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 日</w:t>
            </w:r>
          </w:p>
        </w:tc>
      </w:tr>
    </w:tbl>
    <w:p w14:paraId="03C8FCF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注：填写时删除斜体的填写说明。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zZlN2MzYzc0M2Y0YzJjNDM1NWJiNzBlOTE4MmQifQ=="/>
  </w:docVars>
  <w:rsids>
    <w:rsidRoot w:val="00000000"/>
    <w:rsid w:val="06DB3A18"/>
    <w:rsid w:val="09262F54"/>
    <w:rsid w:val="0AE578E9"/>
    <w:rsid w:val="1EFB5B87"/>
    <w:rsid w:val="2C1952E5"/>
    <w:rsid w:val="51C46BF8"/>
    <w:rsid w:val="5AA1312E"/>
    <w:rsid w:val="60620E5F"/>
    <w:rsid w:val="6A1E585A"/>
    <w:rsid w:val="6C325309"/>
    <w:rsid w:val="6F4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3307</Words>
  <Characters>3420</Characters>
  <Lines>0</Lines>
  <Paragraphs>0</Paragraphs>
  <TotalTime>1</TotalTime>
  <ScaleCrop>false</ScaleCrop>
  <LinksUpToDate>false</LinksUpToDate>
  <CharactersWithSpaces>3695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MPC</dc:creator>
  <cp:lastModifiedBy>天煞孤星</cp:lastModifiedBy>
  <dcterms:modified xsi:type="dcterms:W3CDTF">2024-11-12T01:41:21Z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FE6241F5CE6240DFA455E74D96B758A4</vt:lpwstr>
  </property>
</Properties>
</file>