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87A22" w14:textId="77777777" w:rsidR="009F4909" w:rsidRDefault="00615C59">
      <w:pPr>
        <w:adjustRightInd w:val="0"/>
        <w:snapToGrid w:val="0"/>
        <w:spacing w:line="360" w:lineRule="auto"/>
        <w:jc w:val="center"/>
        <w:rPr>
          <w:rFonts w:eastAsia="黑体"/>
          <w:sz w:val="32"/>
        </w:rPr>
      </w:pPr>
      <w:r>
        <w:rPr>
          <w:rFonts w:eastAsia="黑体" w:hint="eastAsia"/>
          <w:sz w:val="32"/>
        </w:rPr>
        <w:t>团体</w:t>
      </w:r>
      <w:r w:rsidR="009F4909">
        <w:rPr>
          <w:rFonts w:eastAsia="黑体" w:hint="eastAsia"/>
          <w:sz w:val="32"/>
        </w:rPr>
        <w:t>标准征求意见处理表</w:t>
      </w:r>
    </w:p>
    <w:p w14:paraId="690BF773" w14:textId="16CB02DA" w:rsidR="009F4909" w:rsidRDefault="009F4909" w:rsidP="00FC191A">
      <w:pPr>
        <w:jc w:val="left"/>
      </w:pPr>
      <w:r>
        <w:rPr>
          <w:rFonts w:hint="eastAsia"/>
        </w:rPr>
        <w:t>标准项目名称：</w:t>
      </w:r>
      <w:r w:rsidR="0053337A" w:rsidRPr="0053337A">
        <w:rPr>
          <w:rFonts w:hint="eastAsia"/>
        </w:rPr>
        <w:t>自主可控网络安全技术基于网络靶场的软件自主可控能力测试指南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2268"/>
        <w:gridCol w:w="708"/>
        <w:gridCol w:w="3878"/>
      </w:tblGrid>
      <w:tr w:rsidR="009F4909" w14:paraId="006B7BD2"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0B20E034" w14:textId="77777777" w:rsidR="009F4909" w:rsidRDefault="009F4909">
            <w:pPr>
              <w:jc w:val="center"/>
              <w:rPr>
                <w:b/>
              </w:rPr>
            </w:pPr>
            <w:r>
              <w:rPr>
                <w:rFonts w:hint="eastAsia"/>
                <w:b/>
              </w:rPr>
              <w:t>序号</w:t>
            </w:r>
          </w:p>
        </w:tc>
        <w:tc>
          <w:tcPr>
            <w:tcW w:w="993" w:type="dxa"/>
            <w:tcBorders>
              <w:top w:val="single" w:sz="4" w:space="0" w:color="auto"/>
              <w:left w:val="single" w:sz="4" w:space="0" w:color="auto"/>
              <w:bottom w:val="single" w:sz="4" w:space="0" w:color="auto"/>
              <w:right w:val="single" w:sz="4" w:space="0" w:color="auto"/>
            </w:tcBorders>
            <w:vAlign w:val="center"/>
          </w:tcPr>
          <w:p w14:paraId="0745F42D" w14:textId="77777777" w:rsidR="009F4909" w:rsidRDefault="009F4909">
            <w:pPr>
              <w:jc w:val="center"/>
              <w:rPr>
                <w:b/>
              </w:rPr>
            </w:pPr>
            <w:r>
              <w:rPr>
                <w:rFonts w:hint="eastAsia"/>
                <w:b/>
              </w:rPr>
              <w:t>位置</w:t>
            </w:r>
          </w:p>
        </w:tc>
        <w:tc>
          <w:tcPr>
            <w:tcW w:w="2268" w:type="dxa"/>
            <w:tcBorders>
              <w:top w:val="single" w:sz="4" w:space="0" w:color="auto"/>
              <w:left w:val="single" w:sz="4" w:space="0" w:color="auto"/>
              <w:bottom w:val="single" w:sz="4" w:space="0" w:color="auto"/>
              <w:right w:val="single" w:sz="4" w:space="0" w:color="auto"/>
            </w:tcBorders>
            <w:vAlign w:val="center"/>
          </w:tcPr>
          <w:p w14:paraId="21B50830" w14:textId="77777777" w:rsidR="009F4909" w:rsidRDefault="009F4909">
            <w:pPr>
              <w:jc w:val="center"/>
              <w:rPr>
                <w:b/>
              </w:rPr>
            </w:pPr>
            <w:r>
              <w:rPr>
                <w:rFonts w:hint="eastAsia"/>
                <w:b/>
              </w:rPr>
              <w:t>修改意见和建议</w:t>
            </w:r>
          </w:p>
        </w:tc>
        <w:tc>
          <w:tcPr>
            <w:tcW w:w="708" w:type="dxa"/>
            <w:tcBorders>
              <w:top w:val="single" w:sz="4" w:space="0" w:color="auto"/>
              <w:left w:val="single" w:sz="4" w:space="0" w:color="auto"/>
              <w:bottom w:val="single" w:sz="4" w:space="0" w:color="auto"/>
              <w:right w:val="single" w:sz="4" w:space="0" w:color="auto"/>
            </w:tcBorders>
            <w:vAlign w:val="center"/>
          </w:tcPr>
          <w:p w14:paraId="3907E8DD" w14:textId="77777777" w:rsidR="009F4909" w:rsidRDefault="009F4909">
            <w:pPr>
              <w:jc w:val="center"/>
              <w:rPr>
                <w:b/>
              </w:rPr>
            </w:pPr>
            <w:r>
              <w:rPr>
                <w:rFonts w:hint="eastAsia"/>
                <w:b/>
              </w:rPr>
              <w:t>提出单位</w:t>
            </w:r>
          </w:p>
        </w:tc>
        <w:tc>
          <w:tcPr>
            <w:tcW w:w="3878" w:type="dxa"/>
            <w:tcBorders>
              <w:top w:val="single" w:sz="4" w:space="0" w:color="auto"/>
              <w:left w:val="single" w:sz="4" w:space="0" w:color="auto"/>
              <w:bottom w:val="single" w:sz="4" w:space="0" w:color="auto"/>
              <w:right w:val="single" w:sz="4" w:space="0" w:color="auto"/>
            </w:tcBorders>
            <w:vAlign w:val="center"/>
          </w:tcPr>
          <w:p w14:paraId="7F7D2E70" w14:textId="77777777" w:rsidR="009F4909" w:rsidRDefault="009F4909">
            <w:pPr>
              <w:jc w:val="center"/>
              <w:rPr>
                <w:b/>
              </w:rPr>
            </w:pPr>
            <w:r>
              <w:rPr>
                <w:rFonts w:hint="eastAsia"/>
                <w:b/>
              </w:rPr>
              <w:t>处理情况</w:t>
            </w:r>
          </w:p>
        </w:tc>
      </w:tr>
      <w:tr w:rsidR="009F4909" w14:paraId="7DC44C1D" w14:textId="77777777" w:rsidTr="00D90CDD">
        <w:tc>
          <w:tcPr>
            <w:tcW w:w="8522" w:type="dxa"/>
            <w:gridSpan w:val="5"/>
            <w:tcBorders>
              <w:top w:val="single" w:sz="4" w:space="0" w:color="auto"/>
              <w:left w:val="single" w:sz="4" w:space="0" w:color="auto"/>
              <w:bottom w:val="single" w:sz="4" w:space="0" w:color="auto"/>
              <w:right w:val="single" w:sz="4" w:space="0" w:color="auto"/>
            </w:tcBorders>
            <w:vAlign w:val="center"/>
          </w:tcPr>
          <w:p w14:paraId="3679E7F4" w14:textId="77777777" w:rsidR="009F4909" w:rsidRDefault="009F4909" w:rsidP="00B935EA">
            <w:pPr>
              <w:pStyle w:val="a9"/>
              <w:spacing w:line="240" w:lineRule="auto"/>
              <w:jc w:val="both"/>
              <w:rPr>
                <w:rFonts w:ascii="Times New Roman" w:eastAsia="宋体" w:hAnsi="Times New Roman"/>
                <w:b/>
                <w:kern w:val="2"/>
                <w:sz w:val="21"/>
                <w:lang w:eastAsia="zh-CN"/>
              </w:rPr>
            </w:pPr>
          </w:p>
        </w:tc>
      </w:tr>
      <w:tr w:rsidR="00D90CDD" w14:paraId="3218EAEC"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6EA8DCFC" w14:textId="77777777" w:rsidR="00D90CDD" w:rsidRDefault="00D90CDD" w:rsidP="00D90CDD">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5F32917A" w14:textId="4D9F6C07" w:rsidR="00D90CDD" w:rsidRDefault="00D90CDD" w:rsidP="00D90CDD">
            <w:pPr>
              <w:jc w:val="left"/>
              <w:rPr>
                <w:rFonts w:ascii="TimesNewRomanPSMT" w:hAnsi="TimesNewRomanPSMT" w:cs="TimesNewRomanPSMT"/>
                <w:kern w:val="0"/>
                <w:szCs w:val="21"/>
              </w:rPr>
            </w:pPr>
            <w:r w:rsidRPr="00D11FF6">
              <w:rPr>
                <w:rFonts w:ascii="TimesNewRomanPSMT" w:hAnsi="TimesNewRomanPSMT" w:cs="TimesNewRomanPSMT" w:hint="eastAsia"/>
                <w:kern w:val="0"/>
                <w:szCs w:val="21"/>
              </w:rPr>
              <w:t>引言部分</w:t>
            </w:r>
          </w:p>
        </w:tc>
        <w:tc>
          <w:tcPr>
            <w:tcW w:w="2268" w:type="dxa"/>
            <w:tcBorders>
              <w:top w:val="single" w:sz="4" w:space="0" w:color="auto"/>
              <w:left w:val="single" w:sz="4" w:space="0" w:color="auto"/>
              <w:bottom w:val="single" w:sz="4" w:space="0" w:color="auto"/>
              <w:right w:val="single" w:sz="4" w:space="0" w:color="auto"/>
            </w:tcBorders>
          </w:tcPr>
          <w:p w14:paraId="3203DEBF" w14:textId="71EE2E8E" w:rsidR="00D90CDD" w:rsidRDefault="00D90CDD" w:rsidP="00D90CDD">
            <w:pPr>
              <w:rPr>
                <w:rFonts w:ascii="TimesNewRomanPSMT" w:hAnsi="TimesNewRomanPSMT" w:cs="TimesNewRomanPSMT"/>
                <w:kern w:val="0"/>
                <w:szCs w:val="21"/>
              </w:rPr>
            </w:pPr>
            <w:r w:rsidRPr="00D90CDD">
              <w:rPr>
                <w:rFonts w:ascii="TimesNewRomanPSMT" w:hAnsi="TimesNewRomanPSMT" w:cs="TimesNewRomanPSMT" w:hint="eastAsia"/>
                <w:kern w:val="0"/>
                <w:szCs w:val="21"/>
              </w:rPr>
              <w:t>“引言”黄色背景，建议去掉。</w:t>
            </w:r>
          </w:p>
        </w:tc>
        <w:tc>
          <w:tcPr>
            <w:tcW w:w="708" w:type="dxa"/>
            <w:tcBorders>
              <w:top w:val="single" w:sz="4" w:space="0" w:color="auto"/>
              <w:left w:val="single" w:sz="4" w:space="0" w:color="auto"/>
              <w:bottom w:val="single" w:sz="4" w:space="0" w:color="auto"/>
              <w:right w:val="single" w:sz="4" w:space="0" w:color="auto"/>
            </w:tcBorders>
          </w:tcPr>
          <w:p w14:paraId="59850EAA" w14:textId="370BC898" w:rsidR="00D90CDD" w:rsidRDefault="00D90CDD" w:rsidP="00D90CDD">
            <w:pPr>
              <w:rPr>
                <w:rFonts w:ascii="TimesNewRomanPSMT" w:hAnsi="TimesNewRomanPSMT" w:cs="TimesNewRomanPSMT"/>
                <w:kern w:val="0"/>
                <w:szCs w:val="21"/>
              </w:rPr>
            </w:pPr>
            <w:r>
              <w:rPr>
                <w:rFonts w:ascii="TimesNewRomanPSMT" w:hAnsi="TimesNewRomanPSMT" w:cs="TimesNewRomanPSMT" w:hint="eastAsia"/>
                <w:kern w:val="0"/>
                <w:szCs w:val="21"/>
              </w:rPr>
              <w:t>创新中心</w:t>
            </w:r>
          </w:p>
        </w:tc>
        <w:tc>
          <w:tcPr>
            <w:tcW w:w="3878" w:type="dxa"/>
            <w:tcBorders>
              <w:top w:val="single" w:sz="4" w:space="0" w:color="auto"/>
              <w:left w:val="single" w:sz="4" w:space="0" w:color="auto"/>
              <w:bottom w:val="single" w:sz="4" w:space="0" w:color="auto"/>
              <w:right w:val="single" w:sz="4" w:space="0" w:color="auto"/>
            </w:tcBorders>
          </w:tcPr>
          <w:p w14:paraId="22E47994" w14:textId="77C9491D" w:rsidR="00D90CDD" w:rsidRPr="00675A3F" w:rsidRDefault="00D90CDD" w:rsidP="00D90CDD">
            <w:pPr>
              <w:rPr>
                <w:rFonts w:ascii="TimesNewRomanPSMT" w:hAnsi="TimesNewRomanPSMT" w:cs="TimesNewRomanPSMT"/>
                <w:kern w:val="0"/>
                <w:szCs w:val="21"/>
              </w:rPr>
            </w:pPr>
            <w:r>
              <w:rPr>
                <w:rFonts w:ascii="TimesNewRomanPSMT" w:hAnsi="TimesNewRomanPSMT" w:cs="TimesNewRomanPSMT" w:hint="eastAsia"/>
                <w:kern w:val="0"/>
                <w:szCs w:val="21"/>
              </w:rPr>
              <w:t>接受。按照</w:t>
            </w:r>
            <w:r>
              <w:rPr>
                <w:rFonts w:ascii="TimesNewRomanPSMT" w:hAnsi="TimesNewRomanPSMT" w:cs="TimesNewRomanPSMT"/>
                <w:kern w:val="0"/>
                <w:szCs w:val="21"/>
              </w:rPr>
              <w:t>要求进行修改。</w:t>
            </w:r>
            <w:r>
              <w:rPr>
                <w:rFonts w:ascii="TimesNewRomanPSMT" w:hAnsi="TimesNewRomanPSMT" w:cs="TimesNewRomanPSMT" w:hint="eastAsia"/>
                <w:kern w:val="0"/>
                <w:szCs w:val="21"/>
              </w:rPr>
              <w:t>去掉</w:t>
            </w:r>
            <w:r w:rsidRPr="00D90CDD">
              <w:rPr>
                <w:rFonts w:ascii="TimesNewRomanPSMT" w:hAnsi="TimesNewRomanPSMT" w:cs="TimesNewRomanPSMT" w:hint="eastAsia"/>
                <w:kern w:val="0"/>
                <w:szCs w:val="21"/>
              </w:rPr>
              <w:t>“引言”黄色背景</w:t>
            </w:r>
            <w:r>
              <w:rPr>
                <w:rFonts w:ascii="TimesNewRomanPSMT" w:hAnsi="TimesNewRomanPSMT" w:cs="TimesNewRomanPSMT" w:hint="eastAsia"/>
                <w:kern w:val="0"/>
                <w:szCs w:val="21"/>
              </w:rPr>
              <w:t>。</w:t>
            </w:r>
          </w:p>
        </w:tc>
      </w:tr>
      <w:tr w:rsidR="00D90CDD" w14:paraId="15E5907F"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00F93681" w14:textId="77777777" w:rsidR="00D90CDD" w:rsidRDefault="00D90CDD" w:rsidP="00D90CDD">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73ACB360" w14:textId="641F1280" w:rsidR="00D90CDD" w:rsidRDefault="00D90CDD" w:rsidP="00D90CDD">
            <w:pPr>
              <w:jc w:val="left"/>
              <w:rPr>
                <w:rFonts w:ascii="TimesNewRomanPSMT" w:hAnsi="TimesNewRomanPSMT" w:cs="TimesNewRomanPSMT"/>
                <w:kern w:val="0"/>
                <w:szCs w:val="21"/>
              </w:rPr>
            </w:pPr>
            <w:r w:rsidRPr="00D11FF6">
              <w:rPr>
                <w:rFonts w:ascii="TimesNewRomanPSMT" w:hAnsi="TimesNewRomanPSMT" w:cs="TimesNewRomanPSMT" w:hint="eastAsia"/>
                <w:kern w:val="0"/>
                <w:szCs w:val="21"/>
              </w:rPr>
              <w:t>前言</w:t>
            </w:r>
          </w:p>
        </w:tc>
        <w:tc>
          <w:tcPr>
            <w:tcW w:w="2268" w:type="dxa"/>
            <w:tcBorders>
              <w:top w:val="single" w:sz="4" w:space="0" w:color="auto"/>
              <w:left w:val="single" w:sz="4" w:space="0" w:color="auto"/>
              <w:bottom w:val="single" w:sz="4" w:space="0" w:color="auto"/>
              <w:right w:val="single" w:sz="4" w:space="0" w:color="auto"/>
            </w:tcBorders>
          </w:tcPr>
          <w:p w14:paraId="436A52C7" w14:textId="17159198" w:rsidR="00D90CDD" w:rsidRDefault="00D90CDD" w:rsidP="00D90CDD">
            <w:pPr>
              <w:rPr>
                <w:rFonts w:ascii="TimesNewRomanPSMT" w:hAnsi="TimesNewRomanPSMT" w:cs="TimesNewRomanPSMT"/>
                <w:kern w:val="0"/>
                <w:szCs w:val="21"/>
              </w:rPr>
            </w:pPr>
            <w:r w:rsidRPr="00D11FF6">
              <w:rPr>
                <w:rFonts w:ascii="TimesNewRomanPSMT" w:hAnsi="TimesNewRomanPSMT" w:cs="TimesNewRomanPSMT" w:hint="eastAsia"/>
                <w:kern w:val="0"/>
                <w:szCs w:val="21"/>
              </w:rPr>
              <w:t>文件由中关村华安关键信息基础设施安全保护联盟网络安全标准专业委员会技术归口和解释。——把“技术”二字去掉。</w:t>
            </w:r>
          </w:p>
        </w:tc>
        <w:tc>
          <w:tcPr>
            <w:tcW w:w="708" w:type="dxa"/>
            <w:tcBorders>
              <w:top w:val="single" w:sz="4" w:space="0" w:color="auto"/>
              <w:left w:val="single" w:sz="4" w:space="0" w:color="auto"/>
              <w:bottom w:val="single" w:sz="4" w:space="0" w:color="auto"/>
              <w:right w:val="single" w:sz="4" w:space="0" w:color="auto"/>
            </w:tcBorders>
          </w:tcPr>
          <w:p w14:paraId="60F666B2" w14:textId="317F2692" w:rsidR="00D90CDD" w:rsidRDefault="00D90CDD" w:rsidP="00D90CDD">
            <w:pPr>
              <w:rPr>
                <w:rFonts w:ascii="TimesNewRomanPSMT" w:hAnsi="TimesNewRomanPSMT" w:cs="TimesNewRomanPSMT"/>
                <w:kern w:val="0"/>
                <w:szCs w:val="21"/>
              </w:rPr>
            </w:pPr>
            <w:r w:rsidRPr="00D11FF6">
              <w:rPr>
                <w:rFonts w:ascii="TimesNewRomanPSMT" w:hAnsi="TimesNewRomanPSMT" w:cs="TimesNewRomanPSMT" w:hint="eastAsia"/>
                <w:kern w:val="0"/>
                <w:szCs w:val="21"/>
              </w:rPr>
              <w:t>创新中心</w:t>
            </w:r>
          </w:p>
        </w:tc>
        <w:tc>
          <w:tcPr>
            <w:tcW w:w="3878" w:type="dxa"/>
            <w:tcBorders>
              <w:top w:val="single" w:sz="4" w:space="0" w:color="auto"/>
              <w:left w:val="single" w:sz="4" w:space="0" w:color="auto"/>
              <w:bottom w:val="single" w:sz="4" w:space="0" w:color="auto"/>
              <w:right w:val="single" w:sz="4" w:space="0" w:color="auto"/>
            </w:tcBorders>
          </w:tcPr>
          <w:p w14:paraId="7D433217" w14:textId="75F78B46" w:rsidR="00D90CDD" w:rsidRPr="00675A3F" w:rsidRDefault="00D90CDD" w:rsidP="00D90CDD">
            <w:pPr>
              <w:rPr>
                <w:rFonts w:ascii="TimesNewRomanPSMT" w:hAnsi="TimesNewRomanPSMT" w:cs="TimesNewRomanPSMT"/>
                <w:kern w:val="0"/>
                <w:szCs w:val="21"/>
              </w:rPr>
            </w:pPr>
            <w:r>
              <w:rPr>
                <w:rFonts w:ascii="TimesNewRomanPSMT" w:hAnsi="TimesNewRomanPSMT" w:cs="TimesNewRomanPSMT" w:hint="eastAsia"/>
                <w:kern w:val="0"/>
                <w:szCs w:val="21"/>
              </w:rPr>
              <w:t>接受。按照</w:t>
            </w:r>
            <w:r>
              <w:rPr>
                <w:rFonts w:ascii="TimesNewRomanPSMT" w:hAnsi="TimesNewRomanPSMT" w:cs="TimesNewRomanPSMT"/>
                <w:kern w:val="0"/>
                <w:szCs w:val="21"/>
              </w:rPr>
              <w:t>要求进行修改。</w:t>
            </w:r>
            <w:r>
              <w:rPr>
                <w:rFonts w:ascii="TimesNewRomanPSMT" w:hAnsi="TimesNewRomanPSMT" w:cs="TimesNewRomanPSMT" w:hint="eastAsia"/>
                <w:kern w:val="0"/>
                <w:szCs w:val="21"/>
              </w:rPr>
              <w:t>将</w:t>
            </w:r>
            <w:r w:rsidRPr="00D11FF6">
              <w:rPr>
                <w:rFonts w:ascii="TimesNewRomanPSMT" w:hAnsi="TimesNewRomanPSMT" w:cs="TimesNewRomanPSMT" w:hint="eastAsia"/>
                <w:kern w:val="0"/>
                <w:szCs w:val="21"/>
              </w:rPr>
              <w:t>“技术”二字去掉。</w:t>
            </w:r>
          </w:p>
        </w:tc>
      </w:tr>
      <w:tr w:rsidR="00D90CDD" w14:paraId="374CEC58"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22E52098" w14:textId="77777777" w:rsidR="00D90CDD" w:rsidRDefault="00D90CDD" w:rsidP="00D90CDD">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4B20337F" w14:textId="34A6ED46" w:rsidR="00D90CDD" w:rsidRDefault="00D90CDD" w:rsidP="00D90CDD">
            <w:pPr>
              <w:jc w:val="left"/>
              <w:rPr>
                <w:rFonts w:ascii="TimesNewRomanPSMT" w:hAnsi="TimesNewRomanPSMT" w:cs="TimesNewRomanPSMT"/>
                <w:kern w:val="0"/>
                <w:szCs w:val="21"/>
              </w:rPr>
            </w:pPr>
            <w:r w:rsidRPr="00D11FF6">
              <w:rPr>
                <w:rFonts w:ascii="TimesNewRomanPSMT" w:hAnsi="TimesNewRomanPSMT" w:cs="TimesNewRomanPSMT" w:hint="eastAsia"/>
                <w:kern w:val="0"/>
                <w:szCs w:val="21"/>
              </w:rPr>
              <w:t>前言</w:t>
            </w:r>
          </w:p>
        </w:tc>
        <w:tc>
          <w:tcPr>
            <w:tcW w:w="2268" w:type="dxa"/>
            <w:tcBorders>
              <w:top w:val="single" w:sz="4" w:space="0" w:color="auto"/>
              <w:left w:val="single" w:sz="4" w:space="0" w:color="auto"/>
              <w:bottom w:val="single" w:sz="4" w:space="0" w:color="auto"/>
              <w:right w:val="single" w:sz="4" w:space="0" w:color="auto"/>
            </w:tcBorders>
          </w:tcPr>
          <w:p w14:paraId="2D646588" w14:textId="02E95F30" w:rsidR="00D90CDD" w:rsidRDefault="00D90CDD" w:rsidP="00D90CDD">
            <w:pPr>
              <w:rPr>
                <w:rFonts w:ascii="TimesNewRomanPSMT" w:hAnsi="TimesNewRomanPSMT" w:cs="TimesNewRomanPSMT"/>
                <w:kern w:val="0"/>
                <w:szCs w:val="21"/>
              </w:rPr>
            </w:pPr>
            <w:r w:rsidRPr="00D11FF6">
              <w:rPr>
                <w:rFonts w:ascii="TimesNewRomanPSMT" w:hAnsi="TimesNewRomanPSMT" w:cs="TimesNewRomanPSMT" w:hint="eastAsia"/>
                <w:kern w:val="0"/>
                <w:szCs w:val="21"/>
              </w:rPr>
              <w:t>网址：</w:t>
            </w:r>
            <w:r w:rsidRPr="00D11FF6">
              <w:rPr>
                <w:rFonts w:ascii="TimesNewRomanPSMT" w:hAnsi="TimesNewRomanPSMT" w:cs="TimesNewRomanPSMT" w:hint="eastAsia"/>
                <w:kern w:val="0"/>
                <w:szCs w:val="21"/>
              </w:rPr>
              <w:t>http</w:t>
            </w:r>
            <w:r w:rsidRPr="00D11FF6">
              <w:rPr>
                <w:rFonts w:ascii="TimesNewRomanPSMT" w:hAnsi="TimesNewRomanPSMT" w:cs="TimesNewRomanPSMT" w:hint="eastAsia"/>
                <w:kern w:val="0"/>
                <w:szCs w:val="21"/>
              </w:rPr>
              <w:t>：</w:t>
            </w:r>
            <w:r w:rsidRPr="00D11FF6">
              <w:rPr>
                <w:rFonts w:ascii="TimesNewRomanPSMT" w:hAnsi="TimesNewRomanPSMT" w:cs="TimesNewRomanPSMT" w:hint="eastAsia"/>
                <w:kern w:val="0"/>
                <w:szCs w:val="21"/>
              </w:rPr>
              <w:t>//www.ciipa.com</w:t>
            </w:r>
            <w:proofErr w:type="gramStart"/>
            <w:r w:rsidRPr="00D11FF6">
              <w:rPr>
                <w:rFonts w:ascii="TimesNewRomanPSMT" w:hAnsi="TimesNewRomanPSMT" w:cs="TimesNewRomanPSMT" w:hint="eastAsia"/>
                <w:kern w:val="0"/>
                <w:szCs w:val="21"/>
              </w:rPr>
              <w:t>”</w:t>
            </w:r>
            <w:proofErr w:type="gramEnd"/>
            <w:r w:rsidRPr="00D11FF6">
              <w:rPr>
                <w:rFonts w:ascii="TimesNewRomanPSMT" w:hAnsi="TimesNewRomanPSMT" w:cs="TimesNewRomanPSMT" w:hint="eastAsia"/>
                <w:kern w:val="0"/>
                <w:szCs w:val="21"/>
              </w:rPr>
              <w:t>修改为“网址：</w:t>
            </w:r>
            <w:r w:rsidRPr="00D11FF6">
              <w:rPr>
                <w:rFonts w:ascii="TimesNewRomanPSMT" w:hAnsi="TimesNewRomanPSMT" w:cs="TimesNewRomanPSMT" w:hint="eastAsia"/>
                <w:kern w:val="0"/>
                <w:szCs w:val="21"/>
              </w:rPr>
              <w:t>http: //www.cnciipa.com</w:t>
            </w:r>
            <w:r w:rsidRPr="00D11FF6">
              <w:rPr>
                <w:rFonts w:ascii="TimesNewRomanPSMT" w:hAnsi="TimesNewRomanPSMT" w:cs="TimesNewRomanPSMT" w:hint="eastAsia"/>
                <w:kern w:val="0"/>
                <w:szCs w:val="21"/>
              </w:rPr>
              <w:t>”</w:t>
            </w:r>
          </w:p>
        </w:tc>
        <w:tc>
          <w:tcPr>
            <w:tcW w:w="708" w:type="dxa"/>
            <w:tcBorders>
              <w:top w:val="single" w:sz="4" w:space="0" w:color="auto"/>
              <w:left w:val="single" w:sz="4" w:space="0" w:color="auto"/>
              <w:bottom w:val="single" w:sz="4" w:space="0" w:color="auto"/>
              <w:right w:val="single" w:sz="4" w:space="0" w:color="auto"/>
            </w:tcBorders>
          </w:tcPr>
          <w:p w14:paraId="7F97D670" w14:textId="4DF57639" w:rsidR="00D90CDD" w:rsidRDefault="00D90CDD" w:rsidP="00D90CDD">
            <w:pPr>
              <w:rPr>
                <w:rFonts w:ascii="TimesNewRomanPSMT" w:hAnsi="TimesNewRomanPSMT" w:cs="TimesNewRomanPSMT"/>
                <w:kern w:val="0"/>
                <w:szCs w:val="21"/>
              </w:rPr>
            </w:pPr>
            <w:r w:rsidRPr="00D11FF6">
              <w:rPr>
                <w:rFonts w:ascii="TimesNewRomanPSMT" w:hAnsi="TimesNewRomanPSMT" w:cs="TimesNewRomanPSMT" w:hint="eastAsia"/>
                <w:kern w:val="0"/>
                <w:szCs w:val="21"/>
              </w:rPr>
              <w:t>创新中心</w:t>
            </w:r>
          </w:p>
        </w:tc>
        <w:tc>
          <w:tcPr>
            <w:tcW w:w="3878" w:type="dxa"/>
            <w:tcBorders>
              <w:top w:val="single" w:sz="4" w:space="0" w:color="auto"/>
              <w:left w:val="single" w:sz="4" w:space="0" w:color="auto"/>
              <w:bottom w:val="single" w:sz="4" w:space="0" w:color="auto"/>
              <w:right w:val="single" w:sz="4" w:space="0" w:color="auto"/>
            </w:tcBorders>
          </w:tcPr>
          <w:p w14:paraId="42905D02" w14:textId="5CC554FB" w:rsidR="00D90CDD" w:rsidRPr="00FA4FA0" w:rsidRDefault="00D90CDD" w:rsidP="00D90CDD">
            <w:pPr>
              <w:widowControl/>
              <w:spacing w:line="360" w:lineRule="auto"/>
              <w:rPr>
                <w:rFonts w:ascii="宋体" w:hAnsi="宋体" w:cs="宋体" w:hint="eastAsia"/>
                <w:color w:val="000000"/>
                <w:kern w:val="0"/>
                <w:shd w:val="clear" w:color="auto" w:fill="FFFFFF"/>
                <w:lang w:bidi="ar"/>
              </w:rPr>
            </w:pPr>
            <w:r>
              <w:rPr>
                <w:rFonts w:ascii="TimesNewRomanPSMT" w:hAnsi="TimesNewRomanPSMT" w:cs="TimesNewRomanPSMT" w:hint="eastAsia"/>
                <w:kern w:val="0"/>
                <w:szCs w:val="21"/>
              </w:rPr>
              <w:t>接受。按照</w:t>
            </w:r>
            <w:r>
              <w:rPr>
                <w:rFonts w:ascii="TimesNewRomanPSMT" w:hAnsi="TimesNewRomanPSMT" w:cs="TimesNewRomanPSMT"/>
                <w:kern w:val="0"/>
                <w:szCs w:val="21"/>
              </w:rPr>
              <w:t>要求进行修改。</w:t>
            </w:r>
            <w:r>
              <w:rPr>
                <w:rFonts w:ascii="TimesNewRomanPSMT" w:hAnsi="TimesNewRomanPSMT" w:cs="TimesNewRomanPSMT" w:hint="eastAsia"/>
                <w:kern w:val="0"/>
                <w:szCs w:val="21"/>
              </w:rPr>
              <w:t>将</w:t>
            </w:r>
            <w:r w:rsidRPr="00D11FF6">
              <w:rPr>
                <w:rFonts w:ascii="TimesNewRomanPSMT" w:hAnsi="TimesNewRomanPSMT" w:cs="TimesNewRomanPSMT" w:hint="eastAsia"/>
                <w:kern w:val="0"/>
                <w:szCs w:val="21"/>
              </w:rPr>
              <w:t>网址改为“网址：</w:t>
            </w:r>
            <w:r w:rsidRPr="00D11FF6">
              <w:rPr>
                <w:rFonts w:ascii="TimesNewRomanPSMT" w:hAnsi="TimesNewRomanPSMT" w:cs="TimesNewRomanPSMT" w:hint="eastAsia"/>
                <w:kern w:val="0"/>
                <w:szCs w:val="21"/>
              </w:rPr>
              <w:t>http: //www.cnciipa.com</w:t>
            </w:r>
            <w:r w:rsidRPr="00D11FF6">
              <w:rPr>
                <w:rFonts w:ascii="TimesNewRomanPSMT" w:hAnsi="TimesNewRomanPSMT" w:cs="TimesNewRomanPSMT" w:hint="eastAsia"/>
                <w:kern w:val="0"/>
                <w:szCs w:val="21"/>
              </w:rPr>
              <w:t>”。</w:t>
            </w:r>
          </w:p>
        </w:tc>
      </w:tr>
      <w:tr w:rsidR="00D90CDD" w14:paraId="070E677B"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1D13C4E9" w14:textId="77777777" w:rsidR="00D90CDD" w:rsidRDefault="00D90CDD" w:rsidP="00D90CDD">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A75E96D" w14:textId="7F5D9939" w:rsidR="00D90CDD" w:rsidRDefault="00D90CDD" w:rsidP="00D90CDD">
            <w:pPr>
              <w:jc w:val="left"/>
              <w:rPr>
                <w:rFonts w:ascii="TimesNewRomanPSMT" w:hAnsi="TimesNewRomanPSMT" w:cs="TimesNewRomanPSMT"/>
                <w:kern w:val="0"/>
                <w:szCs w:val="21"/>
              </w:rPr>
            </w:pPr>
            <w:r w:rsidRPr="00E86295">
              <w:rPr>
                <w:rFonts w:ascii="TimesNewRomanPSMT" w:hAnsi="TimesNewRomanPSMT" w:cs="TimesNewRomanPSMT" w:hint="eastAsia"/>
                <w:kern w:val="0"/>
                <w:szCs w:val="21"/>
              </w:rPr>
              <w:t>附录</w:t>
            </w:r>
          </w:p>
        </w:tc>
        <w:tc>
          <w:tcPr>
            <w:tcW w:w="2268" w:type="dxa"/>
            <w:tcBorders>
              <w:top w:val="single" w:sz="4" w:space="0" w:color="auto"/>
              <w:left w:val="single" w:sz="4" w:space="0" w:color="auto"/>
              <w:bottom w:val="single" w:sz="4" w:space="0" w:color="auto"/>
              <w:right w:val="single" w:sz="4" w:space="0" w:color="auto"/>
            </w:tcBorders>
          </w:tcPr>
          <w:p w14:paraId="3888B8B7" w14:textId="38A0388B" w:rsidR="00D90CDD" w:rsidRDefault="00D90CDD" w:rsidP="00D90CDD">
            <w:pPr>
              <w:rPr>
                <w:rFonts w:ascii="TimesNewRomanPSMT" w:hAnsi="TimesNewRomanPSMT" w:cs="TimesNewRomanPSMT"/>
                <w:kern w:val="0"/>
                <w:szCs w:val="21"/>
              </w:rPr>
            </w:pPr>
            <w:r w:rsidRPr="00D90CDD">
              <w:rPr>
                <w:rFonts w:ascii="TimesNewRomanPSMT" w:hAnsi="TimesNewRomanPSMT" w:cs="TimesNewRomanPSMT" w:hint="eastAsia"/>
                <w:kern w:val="0"/>
                <w:szCs w:val="21"/>
              </w:rPr>
              <w:t>附录</w:t>
            </w:r>
            <w:r w:rsidRPr="00D90CDD">
              <w:rPr>
                <w:rFonts w:ascii="TimesNewRomanPSMT" w:hAnsi="TimesNewRomanPSMT" w:cs="TimesNewRomanPSMT" w:hint="eastAsia"/>
                <w:kern w:val="0"/>
                <w:szCs w:val="21"/>
              </w:rPr>
              <w:t>A/B/C</w:t>
            </w:r>
            <w:r w:rsidRPr="00D90CDD">
              <w:rPr>
                <w:rFonts w:ascii="TimesNewRomanPSMT" w:hAnsi="TimesNewRomanPSMT" w:cs="TimesNewRomanPSMT" w:hint="eastAsia"/>
                <w:kern w:val="0"/>
                <w:szCs w:val="21"/>
              </w:rPr>
              <w:t>，建议增加标注“资料性”或“规范性”。</w:t>
            </w:r>
          </w:p>
        </w:tc>
        <w:tc>
          <w:tcPr>
            <w:tcW w:w="708" w:type="dxa"/>
            <w:tcBorders>
              <w:top w:val="single" w:sz="4" w:space="0" w:color="auto"/>
              <w:left w:val="single" w:sz="4" w:space="0" w:color="auto"/>
              <w:bottom w:val="single" w:sz="4" w:space="0" w:color="auto"/>
              <w:right w:val="single" w:sz="4" w:space="0" w:color="auto"/>
            </w:tcBorders>
          </w:tcPr>
          <w:p w14:paraId="70230E35" w14:textId="65C8C133" w:rsidR="00D90CDD" w:rsidRDefault="00D90CDD" w:rsidP="00D90CDD">
            <w:pPr>
              <w:rPr>
                <w:rFonts w:ascii="TimesNewRomanPSMT" w:hAnsi="TimesNewRomanPSMT" w:cs="TimesNewRomanPSMT"/>
                <w:kern w:val="0"/>
                <w:szCs w:val="21"/>
              </w:rPr>
            </w:pPr>
            <w:r w:rsidRPr="00E86295">
              <w:rPr>
                <w:rFonts w:ascii="TimesNewRomanPSMT" w:hAnsi="TimesNewRomanPSMT" w:cs="TimesNewRomanPSMT" w:hint="eastAsia"/>
                <w:kern w:val="0"/>
                <w:szCs w:val="21"/>
              </w:rPr>
              <w:t>创新中心</w:t>
            </w:r>
          </w:p>
        </w:tc>
        <w:tc>
          <w:tcPr>
            <w:tcW w:w="3878" w:type="dxa"/>
            <w:tcBorders>
              <w:top w:val="single" w:sz="4" w:space="0" w:color="auto"/>
              <w:left w:val="single" w:sz="4" w:space="0" w:color="auto"/>
              <w:bottom w:val="single" w:sz="4" w:space="0" w:color="auto"/>
              <w:right w:val="single" w:sz="4" w:space="0" w:color="auto"/>
            </w:tcBorders>
          </w:tcPr>
          <w:p w14:paraId="6AD4F6D6" w14:textId="02684FD4" w:rsidR="00D90CDD" w:rsidRDefault="00D90CDD" w:rsidP="00D90CDD">
            <w:pPr>
              <w:jc w:val="left"/>
              <w:rPr>
                <w:rFonts w:ascii="TimesNewRomanPSMT" w:hAnsi="TimesNewRomanPSMT" w:cs="TimesNewRomanPSMT" w:hint="eastAsia"/>
                <w:kern w:val="0"/>
                <w:szCs w:val="21"/>
              </w:rPr>
            </w:pPr>
            <w:r w:rsidRPr="00E86295">
              <w:rPr>
                <w:rFonts w:hint="eastAsia"/>
              </w:rPr>
              <w:t>接受。</w:t>
            </w:r>
            <w:r>
              <w:rPr>
                <w:rFonts w:ascii="TimesNewRomanPSMT" w:hAnsi="TimesNewRomanPSMT" w:cs="TimesNewRomanPSMT" w:hint="eastAsia"/>
                <w:kern w:val="0"/>
                <w:szCs w:val="21"/>
              </w:rPr>
              <w:t>按照</w:t>
            </w:r>
            <w:r>
              <w:rPr>
                <w:rFonts w:ascii="TimesNewRomanPSMT" w:hAnsi="TimesNewRomanPSMT" w:cs="TimesNewRomanPSMT"/>
                <w:kern w:val="0"/>
                <w:szCs w:val="21"/>
              </w:rPr>
              <w:t>要求进行修改。</w:t>
            </w:r>
            <w:r>
              <w:rPr>
                <w:rFonts w:ascii="TimesNewRomanPSMT" w:hAnsi="TimesNewRomanPSMT" w:cs="TimesNewRomanPSMT" w:hint="eastAsia"/>
                <w:kern w:val="0"/>
                <w:szCs w:val="21"/>
              </w:rPr>
              <w:t>增加标注“资料性”</w:t>
            </w:r>
            <w:r>
              <w:rPr>
                <w:rFonts w:hint="eastAsia"/>
              </w:rPr>
              <w:t>，目录相应更新。</w:t>
            </w:r>
          </w:p>
        </w:tc>
      </w:tr>
      <w:tr w:rsidR="00D90CDD" w14:paraId="71EC1620"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4EA49759" w14:textId="77777777" w:rsidR="00D90CDD" w:rsidRDefault="00D90CDD" w:rsidP="00D90CDD">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B4F1DFB" w14:textId="501E25CA"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453DE832" w14:textId="46EEBEE5" w:rsidR="00D90CDD" w:rsidRDefault="00D90CDD" w:rsidP="00D90CDD">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7301A0F9" w14:textId="3B83B620"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548E4B50" w14:textId="0CF203AD" w:rsidR="00D90CDD" w:rsidRDefault="00D90CDD" w:rsidP="00D90CDD">
            <w:pPr>
              <w:jc w:val="left"/>
              <w:rPr>
                <w:rFonts w:ascii="TimesNewRomanPSMT" w:hAnsi="TimesNewRomanPSMT" w:cs="TimesNewRomanPSMT"/>
                <w:kern w:val="0"/>
                <w:szCs w:val="21"/>
              </w:rPr>
            </w:pPr>
          </w:p>
        </w:tc>
      </w:tr>
      <w:tr w:rsidR="00D90CDD" w14:paraId="2E6896AD"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0919B035" w14:textId="77777777" w:rsidR="00D90CDD" w:rsidRDefault="00D90CDD" w:rsidP="00D90CDD">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98987FE" w14:textId="31765CE2"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6C32F197" w14:textId="57F37257" w:rsidR="00D90CDD" w:rsidRDefault="00D90CDD" w:rsidP="00D90CDD">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796B1148" w14:textId="2771E88F"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09236865" w14:textId="2F9CA4FA" w:rsidR="00D90CDD" w:rsidRPr="000D33F4" w:rsidRDefault="00D90CDD" w:rsidP="00D90CDD">
            <w:pPr>
              <w:pStyle w:val="a8"/>
              <w:ind w:firstLineChars="0" w:firstLine="0"/>
              <w:rPr>
                <w:color w:val="FF0000"/>
              </w:rPr>
            </w:pPr>
          </w:p>
        </w:tc>
      </w:tr>
      <w:tr w:rsidR="00D90CDD" w14:paraId="6D6EF848"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7D693639" w14:textId="77777777" w:rsidR="00D90CDD" w:rsidRDefault="00D90CDD" w:rsidP="00D90CDD">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16B963E"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3AEC3E0F" w14:textId="77777777" w:rsidR="00D90CDD" w:rsidRPr="005B6E86" w:rsidRDefault="00D90CDD" w:rsidP="00D90CDD">
            <w:pPr>
              <w:rPr>
                <w:rFonts w:ascii="宋体" w:hAnsi="宋体" w:cs="宋体" w:hint="eastAsia"/>
                <w:color w:val="000000"/>
                <w:kern w:val="0"/>
                <w:shd w:val="clear" w:color="auto" w:fill="FFFFFF"/>
                <w:lang w:bidi="ar"/>
              </w:rPr>
            </w:pPr>
          </w:p>
        </w:tc>
        <w:tc>
          <w:tcPr>
            <w:tcW w:w="708" w:type="dxa"/>
            <w:tcBorders>
              <w:top w:val="single" w:sz="4" w:space="0" w:color="auto"/>
              <w:left w:val="single" w:sz="4" w:space="0" w:color="auto"/>
              <w:bottom w:val="single" w:sz="4" w:space="0" w:color="auto"/>
              <w:right w:val="single" w:sz="4" w:space="0" w:color="auto"/>
            </w:tcBorders>
          </w:tcPr>
          <w:p w14:paraId="1415AB34" w14:textId="419BBADC"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595A0497" w14:textId="24D60572" w:rsidR="00D90CDD" w:rsidRPr="003E0960" w:rsidRDefault="00D90CDD" w:rsidP="00D90CDD">
            <w:pPr>
              <w:jc w:val="left"/>
              <w:rPr>
                <w:rFonts w:ascii="TimesNewRomanPSMT" w:hAnsi="TimesNewRomanPSMT" w:cs="TimesNewRomanPSMT"/>
                <w:kern w:val="0"/>
                <w:szCs w:val="21"/>
              </w:rPr>
            </w:pPr>
          </w:p>
        </w:tc>
      </w:tr>
      <w:tr w:rsidR="00D90CDD" w14:paraId="08B378F4"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5537E3C8" w14:textId="77777777" w:rsidR="00D90CDD" w:rsidRDefault="00D90CDD" w:rsidP="00D90CDD">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5EB6CEC5"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26274F08" w14:textId="60873645" w:rsidR="00D90CDD" w:rsidRDefault="00D90CDD" w:rsidP="00D90CDD">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4D0FBC39" w14:textId="07BFB4C9"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0355ABFB" w14:textId="0E5C589A" w:rsidR="00D90CDD" w:rsidRDefault="00D90CDD" w:rsidP="00D90CDD">
            <w:pPr>
              <w:widowControl/>
              <w:spacing w:line="360" w:lineRule="auto"/>
              <w:rPr>
                <w:rFonts w:ascii="TimesNewRomanPSMT" w:hAnsi="TimesNewRomanPSMT" w:cs="TimesNewRomanPSMT"/>
                <w:kern w:val="0"/>
                <w:szCs w:val="21"/>
              </w:rPr>
            </w:pPr>
          </w:p>
        </w:tc>
      </w:tr>
      <w:tr w:rsidR="00D90CDD" w14:paraId="62DAE4A3"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6833E807" w14:textId="77777777" w:rsidR="00D90CDD" w:rsidRDefault="00D90CDD" w:rsidP="00D90CDD">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E2C4B0B"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4447C86D" w14:textId="302C9379" w:rsidR="00D90CDD" w:rsidRDefault="00D90CDD" w:rsidP="00D90CDD">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10E0D8DD" w14:textId="4C27DBEB"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31353FBC" w14:textId="3E39D832" w:rsidR="00D90CDD" w:rsidRDefault="00D90CDD" w:rsidP="00D90CDD">
            <w:pPr>
              <w:jc w:val="left"/>
              <w:rPr>
                <w:rFonts w:ascii="TimesNewRomanPSMT" w:hAnsi="TimesNewRomanPSMT" w:cs="TimesNewRomanPSMT"/>
                <w:kern w:val="0"/>
                <w:szCs w:val="21"/>
              </w:rPr>
            </w:pPr>
          </w:p>
        </w:tc>
      </w:tr>
      <w:tr w:rsidR="00D90CDD" w14:paraId="19632FD5"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02823D26" w14:textId="77777777" w:rsidR="00D90CDD" w:rsidRDefault="00D90CDD" w:rsidP="00D90CDD">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59709EEA" w14:textId="3429D035"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508D551F" w14:textId="080B4A30" w:rsidR="00D90CDD" w:rsidRDefault="00D90CDD" w:rsidP="00D90CDD">
            <w:pPr>
              <w:rPr>
                <w:szCs w:val="21"/>
              </w:rPr>
            </w:pPr>
          </w:p>
        </w:tc>
        <w:tc>
          <w:tcPr>
            <w:tcW w:w="708" w:type="dxa"/>
            <w:tcBorders>
              <w:top w:val="single" w:sz="4" w:space="0" w:color="auto"/>
              <w:left w:val="single" w:sz="4" w:space="0" w:color="auto"/>
              <w:bottom w:val="single" w:sz="4" w:space="0" w:color="auto"/>
              <w:right w:val="single" w:sz="4" w:space="0" w:color="auto"/>
            </w:tcBorders>
          </w:tcPr>
          <w:p w14:paraId="59075622" w14:textId="76ADE3DB"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09804852" w14:textId="39225F46" w:rsidR="00D90CDD" w:rsidRDefault="00D90CDD" w:rsidP="00D90CDD">
            <w:pPr>
              <w:jc w:val="left"/>
              <w:rPr>
                <w:rFonts w:ascii="TimesNewRomanPSMT" w:hAnsi="TimesNewRomanPSMT" w:cs="TimesNewRomanPSMT"/>
                <w:kern w:val="0"/>
                <w:szCs w:val="21"/>
              </w:rPr>
            </w:pPr>
          </w:p>
        </w:tc>
      </w:tr>
      <w:tr w:rsidR="00D90CDD" w14:paraId="0B8AD8AC"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0D2EC125" w14:textId="77777777" w:rsidR="00D90CDD" w:rsidRDefault="00D90CDD" w:rsidP="00D90CDD">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55B455D9" w14:textId="7DA02B7D"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024E4286" w14:textId="0239C751" w:rsidR="00D90CDD" w:rsidRDefault="00D90CDD" w:rsidP="00D90CDD">
            <w:pPr>
              <w:rPr>
                <w:szCs w:val="21"/>
              </w:rPr>
            </w:pPr>
          </w:p>
        </w:tc>
        <w:tc>
          <w:tcPr>
            <w:tcW w:w="708" w:type="dxa"/>
            <w:tcBorders>
              <w:top w:val="single" w:sz="4" w:space="0" w:color="auto"/>
              <w:left w:val="single" w:sz="4" w:space="0" w:color="auto"/>
              <w:bottom w:val="single" w:sz="4" w:space="0" w:color="auto"/>
              <w:right w:val="single" w:sz="4" w:space="0" w:color="auto"/>
            </w:tcBorders>
          </w:tcPr>
          <w:p w14:paraId="0F5AB63F" w14:textId="072DC70C"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260E3EC5" w14:textId="432540A5" w:rsidR="00D90CDD" w:rsidRDefault="00D90CDD" w:rsidP="00D90CDD">
            <w:pPr>
              <w:jc w:val="left"/>
              <w:rPr>
                <w:rFonts w:ascii="TimesNewRomanPSMT" w:hAnsi="TimesNewRomanPSMT" w:cs="TimesNewRomanPSMT"/>
                <w:kern w:val="0"/>
                <w:szCs w:val="21"/>
              </w:rPr>
            </w:pPr>
          </w:p>
        </w:tc>
      </w:tr>
      <w:tr w:rsidR="00D90CDD" w14:paraId="7A085524"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68A6EE70" w14:textId="77777777" w:rsidR="00D90CDD" w:rsidRDefault="00D90CDD" w:rsidP="00D90CDD">
            <w:pPr>
              <w:pStyle w:val="1"/>
              <w:ind w:firstLineChars="0" w:firstLine="0"/>
              <w:rPr>
                <w:rFonts w:ascii="TimesNewRomanPSMT" w:hAnsi="TimesNewRomanPSMT" w:cs="TimesNewRomanPSMT"/>
                <w:kern w:val="0"/>
                <w:szCs w:val="21"/>
              </w:rPr>
            </w:pPr>
            <w:r>
              <w:rPr>
                <w:rFonts w:ascii="TimesNewRomanPSMT" w:hAnsi="TimesNewRomanPSMT" w:cs="TimesNewRomanPSMT" w:hint="eastAsia"/>
                <w:kern w:val="0"/>
                <w:szCs w:val="21"/>
              </w:rPr>
              <w:t>12</w:t>
            </w:r>
            <w:r>
              <w:rPr>
                <w:rFonts w:ascii="TimesNewRomanPSMT" w:hAnsi="TimesNewRomanPSMT" w:cs="TimesNewRomanPSMT"/>
                <w:kern w:val="0"/>
                <w:szCs w:val="21"/>
              </w:rPr>
              <w:t>.</w:t>
            </w:r>
          </w:p>
        </w:tc>
        <w:tc>
          <w:tcPr>
            <w:tcW w:w="993" w:type="dxa"/>
            <w:tcBorders>
              <w:top w:val="single" w:sz="4" w:space="0" w:color="auto"/>
              <w:left w:val="single" w:sz="4" w:space="0" w:color="auto"/>
              <w:bottom w:val="single" w:sz="4" w:space="0" w:color="auto"/>
              <w:right w:val="single" w:sz="4" w:space="0" w:color="auto"/>
            </w:tcBorders>
          </w:tcPr>
          <w:p w14:paraId="6716221E" w14:textId="733702D7" w:rsidR="00D90CDD" w:rsidRDefault="00D90CDD" w:rsidP="00D90CDD">
            <w:pPr>
              <w:widowControl/>
              <w:spacing w:line="360" w:lineRule="auto"/>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5727B429" w14:textId="53CCCF3C" w:rsidR="00D90CDD" w:rsidRDefault="00D90CDD" w:rsidP="00D90CDD">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29376BE0" w14:textId="2324BF54"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4E324831" w14:textId="04B15C0B" w:rsidR="00D90CDD" w:rsidRPr="006709EC" w:rsidRDefault="00D90CDD" w:rsidP="00D90CDD">
            <w:pPr>
              <w:jc w:val="left"/>
              <w:rPr>
                <w:rFonts w:ascii="TimesNewRomanPSMT" w:hAnsi="TimesNewRomanPSMT" w:cs="TimesNewRomanPSMT"/>
                <w:kern w:val="0"/>
                <w:szCs w:val="21"/>
              </w:rPr>
            </w:pPr>
          </w:p>
        </w:tc>
      </w:tr>
      <w:tr w:rsidR="00D90CDD" w14:paraId="5611AEBB"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2CB74203" w14:textId="77777777" w:rsidR="00D90CDD" w:rsidRDefault="00D90CDD" w:rsidP="00D90CDD">
            <w:pPr>
              <w:pStyle w:val="1"/>
              <w:ind w:firstLineChars="0" w:firstLine="0"/>
              <w:rPr>
                <w:rFonts w:ascii="TimesNewRomanPSMT" w:hAnsi="TimesNewRomanPSMT" w:cs="TimesNewRomanPSMT"/>
                <w:kern w:val="0"/>
                <w:szCs w:val="21"/>
              </w:rPr>
            </w:pPr>
            <w:r>
              <w:rPr>
                <w:rFonts w:ascii="TimesNewRomanPSMT" w:hAnsi="TimesNewRomanPSMT" w:cs="TimesNewRomanPSMT" w:hint="eastAsia"/>
                <w:kern w:val="0"/>
                <w:szCs w:val="21"/>
              </w:rPr>
              <w:t>13.</w:t>
            </w:r>
          </w:p>
        </w:tc>
        <w:tc>
          <w:tcPr>
            <w:tcW w:w="993" w:type="dxa"/>
            <w:tcBorders>
              <w:top w:val="single" w:sz="4" w:space="0" w:color="auto"/>
              <w:left w:val="single" w:sz="4" w:space="0" w:color="auto"/>
              <w:bottom w:val="single" w:sz="4" w:space="0" w:color="auto"/>
              <w:right w:val="single" w:sz="4" w:space="0" w:color="auto"/>
            </w:tcBorders>
          </w:tcPr>
          <w:p w14:paraId="0D6C315A" w14:textId="6EA0E82D" w:rsidR="00D90CDD" w:rsidRPr="006F53E5" w:rsidRDefault="00D90CDD" w:rsidP="00D90CDD">
            <w:pPr>
              <w:widowControl/>
              <w:spacing w:line="360" w:lineRule="auto"/>
              <w:rPr>
                <w:rFonts w:ascii="宋体" w:hAnsi="宋体" w:cs="宋体" w:hint="eastAsia"/>
                <w:color w:val="000000"/>
                <w:kern w:val="0"/>
                <w:shd w:val="clear" w:color="auto" w:fill="FFFFFF"/>
                <w:lang w:bidi="ar"/>
              </w:rPr>
            </w:pPr>
          </w:p>
        </w:tc>
        <w:tc>
          <w:tcPr>
            <w:tcW w:w="2268" w:type="dxa"/>
            <w:tcBorders>
              <w:top w:val="single" w:sz="4" w:space="0" w:color="auto"/>
              <w:left w:val="single" w:sz="4" w:space="0" w:color="auto"/>
              <w:bottom w:val="single" w:sz="4" w:space="0" w:color="auto"/>
              <w:right w:val="single" w:sz="4" w:space="0" w:color="auto"/>
            </w:tcBorders>
          </w:tcPr>
          <w:p w14:paraId="0AAE0F62" w14:textId="27EDF370" w:rsidR="00D90CDD" w:rsidRDefault="00D90CDD" w:rsidP="00D90CDD">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5290D33B" w14:textId="40E83960"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190453DB" w14:textId="2074EE57" w:rsidR="00D90CDD" w:rsidRPr="006709EC" w:rsidRDefault="00D90CDD" w:rsidP="00D90CDD">
            <w:pPr>
              <w:jc w:val="left"/>
              <w:rPr>
                <w:rFonts w:ascii="TimesNewRomanPSMT" w:hAnsi="TimesNewRomanPSMT" w:cs="TimesNewRomanPSMT"/>
                <w:kern w:val="0"/>
                <w:szCs w:val="21"/>
              </w:rPr>
            </w:pPr>
          </w:p>
        </w:tc>
      </w:tr>
      <w:tr w:rsidR="00D90CDD" w14:paraId="3C7EF03E"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7F692248" w14:textId="77777777" w:rsidR="00D90CDD" w:rsidRDefault="00D90CDD" w:rsidP="00D90CDD">
            <w:pPr>
              <w:pStyle w:val="1"/>
              <w:ind w:firstLineChars="0" w:firstLine="0"/>
              <w:rPr>
                <w:rFonts w:ascii="TimesNewRomanPSMT" w:hAnsi="TimesNewRomanPSMT" w:cs="TimesNewRomanPSMT"/>
                <w:kern w:val="0"/>
                <w:szCs w:val="21"/>
              </w:rPr>
            </w:pPr>
            <w:r>
              <w:rPr>
                <w:rFonts w:ascii="TimesNewRomanPSMT" w:hAnsi="TimesNewRomanPSMT" w:cs="TimesNewRomanPSMT" w:hint="eastAsia"/>
                <w:kern w:val="0"/>
                <w:szCs w:val="21"/>
              </w:rPr>
              <w:t>14.</w:t>
            </w:r>
          </w:p>
        </w:tc>
        <w:tc>
          <w:tcPr>
            <w:tcW w:w="993" w:type="dxa"/>
            <w:tcBorders>
              <w:top w:val="single" w:sz="4" w:space="0" w:color="auto"/>
              <w:left w:val="single" w:sz="4" w:space="0" w:color="auto"/>
              <w:bottom w:val="single" w:sz="4" w:space="0" w:color="auto"/>
              <w:right w:val="single" w:sz="4" w:space="0" w:color="auto"/>
            </w:tcBorders>
          </w:tcPr>
          <w:p w14:paraId="7F552900" w14:textId="54B92245" w:rsidR="00D90CDD" w:rsidRPr="006F53E5" w:rsidRDefault="00D90CDD" w:rsidP="00D90CDD">
            <w:pPr>
              <w:widowControl/>
              <w:spacing w:line="360" w:lineRule="auto"/>
              <w:rPr>
                <w:rFonts w:ascii="宋体" w:hAnsi="宋体" w:cs="宋体" w:hint="eastAsia"/>
                <w:color w:val="000000"/>
                <w:kern w:val="0"/>
                <w:shd w:val="clear" w:color="auto" w:fill="FFFFFF"/>
                <w:lang w:bidi="ar"/>
              </w:rPr>
            </w:pPr>
          </w:p>
        </w:tc>
        <w:tc>
          <w:tcPr>
            <w:tcW w:w="2268" w:type="dxa"/>
            <w:tcBorders>
              <w:top w:val="single" w:sz="4" w:space="0" w:color="auto"/>
              <w:left w:val="single" w:sz="4" w:space="0" w:color="auto"/>
              <w:bottom w:val="single" w:sz="4" w:space="0" w:color="auto"/>
              <w:right w:val="single" w:sz="4" w:space="0" w:color="auto"/>
            </w:tcBorders>
          </w:tcPr>
          <w:p w14:paraId="0112E728" w14:textId="48AA9F96" w:rsidR="00D90CDD" w:rsidRDefault="00D90CDD" w:rsidP="00D90CDD">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4D3A8A46" w14:textId="1C5A20D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59D787BB" w14:textId="2DF7F40B" w:rsidR="00D90CDD" w:rsidRPr="006F53E5" w:rsidRDefault="00D90CDD" w:rsidP="00D90CDD">
            <w:pPr>
              <w:jc w:val="left"/>
              <w:rPr>
                <w:rFonts w:ascii="TimesNewRomanPSMT" w:hAnsi="TimesNewRomanPSMT" w:cs="TimesNewRomanPSMT"/>
                <w:kern w:val="0"/>
                <w:szCs w:val="21"/>
              </w:rPr>
            </w:pPr>
          </w:p>
        </w:tc>
      </w:tr>
      <w:tr w:rsidR="00D90CDD" w14:paraId="16CCB990"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6CD35629" w14:textId="77777777" w:rsidR="00D90CDD" w:rsidRDefault="00D90CDD" w:rsidP="00D90CDD">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029D425B" w14:textId="77777777" w:rsidR="00D90CDD" w:rsidRPr="0007712E"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6607606B" w14:textId="77777777" w:rsidR="00D90CDD" w:rsidRDefault="00D90CDD" w:rsidP="00D90CDD">
            <w:pPr>
              <w:jc w:val="cente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440ACE07" w14:textId="7777777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6D8EB543" w14:textId="77777777" w:rsidR="00D90CDD" w:rsidRPr="006709EC" w:rsidRDefault="00D90CDD" w:rsidP="00D90CDD">
            <w:pPr>
              <w:jc w:val="left"/>
              <w:rPr>
                <w:rFonts w:ascii="TimesNewRomanPSMT" w:hAnsi="TimesNewRomanPSMT" w:cs="TimesNewRomanPSMT"/>
                <w:kern w:val="0"/>
                <w:szCs w:val="21"/>
              </w:rPr>
            </w:pPr>
          </w:p>
        </w:tc>
      </w:tr>
      <w:tr w:rsidR="00D90CDD" w14:paraId="335CF6A8"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46F78448" w14:textId="77777777" w:rsidR="00D90CDD" w:rsidRDefault="00D90CDD" w:rsidP="00D90CDD">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209A9620"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657E068A" w14:textId="77777777" w:rsidR="00D90CDD" w:rsidRDefault="00D90CDD" w:rsidP="00D90CDD">
            <w:pPr>
              <w:jc w:val="cente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2ECDCFD3" w14:textId="7777777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28AA9683" w14:textId="77777777" w:rsidR="00D90CDD" w:rsidRPr="006709EC" w:rsidRDefault="00D90CDD" w:rsidP="00D90CDD">
            <w:pPr>
              <w:jc w:val="left"/>
              <w:rPr>
                <w:rFonts w:ascii="TimesNewRomanPSMT" w:hAnsi="TimesNewRomanPSMT" w:cs="TimesNewRomanPSMT"/>
                <w:kern w:val="0"/>
                <w:szCs w:val="21"/>
              </w:rPr>
            </w:pPr>
          </w:p>
        </w:tc>
      </w:tr>
      <w:tr w:rsidR="00D90CDD" w14:paraId="2EB6FE46"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106F676C" w14:textId="77777777" w:rsidR="00D90CDD" w:rsidRDefault="00D90CDD" w:rsidP="00D90CDD">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CDF4C4A"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3D7E733F" w14:textId="77777777" w:rsidR="00D90CDD" w:rsidRPr="0007712E" w:rsidRDefault="00D90CDD" w:rsidP="00D90CDD">
            <w:pPr>
              <w:jc w:val="cente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371812DA" w14:textId="7777777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3197FC4E" w14:textId="77777777" w:rsidR="00D90CDD" w:rsidRPr="006709EC" w:rsidRDefault="00D90CDD" w:rsidP="00D90CDD">
            <w:pPr>
              <w:jc w:val="left"/>
              <w:rPr>
                <w:rFonts w:ascii="TimesNewRomanPSMT" w:hAnsi="TimesNewRomanPSMT" w:cs="TimesNewRomanPSMT"/>
                <w:kern w:val="0"/>
                <w:szCs w:val="21"/>
              </w:rPr>
            </w:pPr>
          </w:p>
        </w:tc>
      </w:tr>
      <w:tr w:rsidR="00D90CDD" w14:paraId="003E515F"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3D459746" w14:textId="77777777" w:rsidR="00D90CDD" w:rsidRDefault="00D90CDD" w:rsidP="00D90CDD">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1C93C16"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1012E1CD" w14:textId="77777777" w:rsidR="00D90CDD" w:rsidRDefault="00D90CDD" w:rsidP="00D90CDD">
            <w:pPr>
              <w:rPr>
                <w:szCs w:val="21"/>
              </w:rPr>
            </w:pPr>
          </w:p>
        </w:tc>
        <w:tc>
          <w:tcPr>
            <w:tcW w:w="708" w:type="dxa"/>
            <w:tcBorders>
              <w:top w:val="single" w:sz="4" w:space="0" w:color="auto"/>
              <w:left w:val="single" w:sz="4" w:space="0" w:color="auto"/>
              <w:bottom w:val="single" w:sz="4" w:space="0" w:color="auto"/>
              <w:right w:val="single" w:sz="4" w:space="0" w:color="auto"/>
            </w:tcBorders>
          </w:tcPr>
          <w:p w14:paraId="3F6D25BA" w14:textId="7777777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594D2982" w14:textId="77777777" w:rsidR="00D90CDD" w:rsidRPr="006709EC" w:rsidRDefault="00D90CDD" w:rsidP="00D90CDD">
            <w:pPr>
              <w:jc w:val="left"/>
              <w:rPr>
                <w:rFonts w:ascii="TimesNewRomanPSMT" w:hAnsi="TimesNewRomanPSMT" w:cs="TimesNewRomanPSMT"/>
                <w:kern w:val="0"/>
                <w:szCs w:val="21"/>
              </w:rPr>
            </w:pPr>
          </w:p>
        </w:tc>
      </w:tr>
      <w:tr w:rsidR="00D90CDD" w14:paraId="775B1ADF"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71C467A0" w14:textId="77777777" w:rsidR="00D90CDD" w:rsidRDefault="00D90CDD" w:rsidP="00D90CDD">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6C85539"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1E7A2362" w14:textId="77777777" w:rsidR="00D90CDD" w:rsidRDefault="00D90CDD" w:rsidP="00D90CDD">
            <w:pPr>
              <w:rPr>
                <w:szCs w:val="21"/>
              </w:rPr>
            </w:pPr>
          </w:p>
        </w:tc>
        <w:tc>
          <w:tcPr>
            <w:tcW w:w="708" w:type="dxa"/>
            <w:tcBorders>
              <w:top w:val="single" w:sz="4" w:space="0" w:color="auto"/>
              <w:left w:val="single" w:sz="4" w:space="0" w:color="auto"/>
              <w:bottom w:val="single" w:sz="4" w:space="0" w:color="auto"/>
              <w:right w:val="single" w:sz="4" w:space="0" w:color="auto"/>
            </w:tcBorders>
          </w:tcPr>
          <w:p w14:paraId="4EAC1881" w14:textId="7777777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3B34E5A7" w14:textId="77777777" w:rsidR="00D90CDD" w:rsidRDefault="00D90CDD" w:rsidP="00D90CDD">
            <w:pPr>
              <w:jc w:val="left"/>
              <w:rPr>
                <w:rFonts w:ascii="TimesNewRomanPSMT" w:hAnsi="TimesNewRomanPSMT" w:cs="TimesNewRomanPSMT"/>
                <w:kern w:val="0"/>
                <w:szCs w:val="21"/>
              </w:rPr>
            </w:pPr>
          </w:p>
        </w:tc>
      </w:tr>
      <w:tr w:rsidR="00D90CDD" w14:paraId="25901891"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7D22C9BB" w14:textId="77777777" w:rsidR="00D90CDD" w:rsidRDefault="00D90CDD" w:rsidP="00D90CDD">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AA1FA5A"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730E2C6E" w14:textId="77777777" w:rsidR="00D90CDD" w:rsidRDefault="00D90CDD" w:rsidP="00D90CDD">
            <w:pPr>
              <w:rPr>
                <w:szCs w:val="21"/>
              </w:rPr>
            </w:pPr>
          </w:p>
        </w:tc>
        <w:tc>
          <w:tcPr>
            <w:tcW w:w="708" w:type="dxa"/>
            <w:tcBorders>
              <w:top w:val="single" w:sz="4" w:space="0" w:color="auto"/>
              <w:left w:val="single" w:sz="4" w:space="0" w:color="auto"/>
              <w:bottom w:val="single" w:sz="4" w:space="0" w:color="auto"/>
              <w:right w:val="single" w:sz="4" w:space="0" w:color="auto"/>
            </w:tcBorders>
          </w:tcPr>
          <w:p w14:paraId="01CB5AB8" w14:textId="7777777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716407E7" w14:textId="77777777" w:rsidR="00D90CDD" w:rsidRDefault="00D90CDD" w:rsidP="00D90CDD">
            <w:pPr>
              <w:jc w:val="left"/>
              <w:rPr>
                <w:rFonts w:ascii="TimesNewRomanPSMT" w:hAnsi="TimesNewRomanPSMT" w:cs="TimesNewRomanPSMT"/>
                <w:kern w:val="0"/>
                <w:szCs w:val="21"/>
              </w:rPr>
            </w:pPr>
          </w:p>
        </w:tc>
      </w:tr>
      <w:tr w:rsidR="00D90CDD" w14:paraId="6389D952"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240B2F98" w14:textId="77777777" w:rsidR="00D90CDD" w:rsidRDefault="00D90CDD" w:rsidP="00D90CDD">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5C2DA78B"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5E816AB8" w14:textId="77777777" w:rsidR="00D90CDD" w:rsidRDefault="00D90CDD" w:rsidP="00D90CDD">
            <w:pPr>
              <w:rPr>
                <w:szCs w:val="21"/>
              </w:rPr>
            </w:pPr>
          </w:p>
        </w:tc>
        <w:tc>
          <w:tcPr>
            <w:tcW w:w="708" w:type="dxa"/>
            <w:tcBorders>
              <w:top w:val="single" w:sz="4" w:space="0" w:color="auto"/>
              <w:left w:val="single" w:sz="4" w:space="0" w:color="auto"/>
              <w:bottom w:val="single" w:sz="4" w:space="0" w:color="auto"/>
              <w:right w:val="single" w:sz="4" w:space="0" w:color="auto"/>
            </w:tcBorders>
          </w:tcPr>
          <w:p w14:paraId="25E7EBEA" w14:textId="7777777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4D522608" w14:textId="77777777" w:rsidR="00D90CDD" w:rsidRDefault="00D90CDD" w:rsidP="00D90CDD">
            <w:pPr>
              <w:jc w:val="left"/>
              <w:rPr>
                <w:rFonts w:ascii="TimesNewRomanPSMT" w:hAnsi="TimesNewRomanPSMT" w:cs="TimesNewRomanPSMT"/>
                <w:kern w:val="0"/>
                <w:szCs w:val="21"/>
              </w:rPr>
            </w:pPr>
          </w:p>
        </w:tc>
      </w:tr>
      <w:tr w:rsidR="00D90CDD" w14:paraId="1CB5520A"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3A630584" w14:textId="77777777" w:rsidR="00D90CDD" w:rsidRDefault="00D90CDD" w:rsidP="00D90CDD">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03D773EC"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7B86C57A" w14:textId="77777777" w:rsidR="00D90CDD" w:rsidRPr="00B37D73" w:rsidRDefault="00D90CDD" w:rsidP="00D90CDD">
            <w:pPr>
              <w:rPr>
                <w:rFonts w:ascii="宋体" w:hAnsi="宋体" w:cs="宋体" w:hint="eastAsia"/>
                <w:color w:val="000000"/>
                <w:kern w:val="0"/>
                <w:shd w:val="clear" w:color="auto" w:fill="FFFFFF"/>
                <w:lang w:bidi="ar"/>
              </w:rPr>
            </w:pPr>
          </w:p>
        </w:tc>
        <w:tc>
          <w:tcPr>
            <w:tcW w:w="708" w:type="dxa"/>
            <w:tcBorders>
              <w:top w:val="single" w:sz="4" w:space="0" w:color="auto"/>
              <w:left w:val="single" w:sz="4" w:space="0" w:color="auto"/>
              <w:bottom w:val="single" w:sz="4" w:space="0" w:color="auto"/>
              <w:right w:val="single" w:sz="4" w:space="0" w:color="auto"/>
            </w:tcBorders>
          </w:tcPr>
          <w:p w14:paraId="7C52C19E" w14:textId="7777777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0DDAC49C" w14:textId="77777777" w:rsidR="00D90CDD" w:rsidRDefault="00D90CDD" w:rsidP="00D90CDD">
            <w:pPr>
              <w:jc w:val="left"/>
              <w:rPr>
                <w:rFonts w:ascii="TimesNewRomanPSMT" w:hAnsi="TimesNewRomanPSMT" w:cs="TimesNewRomanPSMT"/>
                <w:kern w:val="0"/>
                <w:szCs w:val="21"/>
              </w:rPr>
            </w:pPr>
          </w:p>
        </w:tc>
      </w:tr>
      <w:tr w:rsidR="00D90CDD" w14:paraId="01E3588D"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73191A67" w14:textId="77777777" w:rsidR="00D90CDD" w:rsidRDefault="00D90CDD" w:rsidP="00D90CDD">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2516DA47"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78C0AF2E" w14:textId="77777777" w:rsidR="00D90CDD" w:rsidRPr="00B37D73" w:rsidRDefault="00D90CDD" w:rsidP="00D90CDD">
            <w:pPr>
              <w:rPr>
                <w:rFonts w:ascii="宋体" w:hAnsi="宋体" w:cs="宋体" w:hint="eastAsia"/>
                <w:color w:val="000000"/>
                <w:kern w:val="0"/>
                <w:shd w:val="clear" w:color="auto" w:fill="FFFFFF"/>
                <w:lang w:bidi="ar"/>
              </w:rPr>
            </w:pPr>
          </w:p>
        </w:tc>
        <w:tc>
          <w:tcPr>
            <w:tcW w:w="708" w:type="dxa"/>
            <w:tcBorders>
              <w:top w:val="single" w:sz="4" w:space="0" w:color="auto"/>
              <w:left w:val="single" w:sz="4" w:space="0" w:color="auto"/>
              <w:bottom w:val="single" w:sz="4" w:space="0" w:color="auto"/>
              <w:right w:val="single" w:sz="4" w:space="0" w:color="auto"/>
            </w:tcBorders>
          </w:tcPr>
          <w:p w14:paraId="130D6C4D" w14:textId="7777777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050091BB" w14:textId="77777777" w:rsidR="00D90CDD" w:rsidRDefault="00D90CDD" w:rsidP="00D90CDD">
            <w:pPr>
              <w:jc w:val="left"/>
              <w:rPr>
                <w:rFonts w:ascii="TimesNewRomanPSMT" w:hAnsi="TimesNewRomanPSMT" w:cs="TimesNewRomanPSMT"/>
                <w:kern w:val="0"/>
                <w:szCs w:val="21"/>
              </w:rPr>
            </w:pPr>
          </w:p>
        </w:tc>
      </w:tr>
      <w:tr w:rsidR="00D90CDD" w14:paraId="641B6C17"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09C8D3BF" w14:textId="77777777" w:rsidR="00D90CDD" w:rsidRDefault="00D90CDD" w:rsidP="00D90CDD">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786FF48B"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7A056521" w14:textId="77777777" w:rsidR="00D90CDD" w:rsidRDefault="00D90CDD" w:rsidP="00D90CDD">
            <w:pPr>
              <w:rPr>
                <w:rFonts w:ascii="宋体" w:hAnsi="宋体" w:cs="宋体" w:hint="eastAsia"/>
                <w:color w:val="000000"/>
                <w:kern w:val="0"/>
                <w:shd w:val="clear" w:color="auto" w:fill="FFFFFF"/>
                <w:lang w:bidi="ar"/>
              </w:rPr>
            </w:pPr>
          </w:p>
        </w:tc>
        <w:tc>
          <w:tcPr>
            <w:tcW w:w="708" w:type="dxa"/>
            <w:tcBorders>
              <w:top w:val="single" w:sz="4" w:space="0" w:color="auto"/>
              <w:left w:val="single" w:sz="4" w:space="0" w:color="auto"/>
              <w:bottom w:val="single" w:sz="4" w:space="0" w:color="auto"/>
              <w:right w:val="single" w:sz="4" w:space="0" w:color="auto"/>
            </w:tcBorders>
          </w:tcPr>
          <w:p w14:paraId="3C05A297" w14:textId="7777777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3F3B6195" w14:textId="77777777" w:rsidR="00D90CDD" w:rsidRPr="001577D6" w:rsidRDefault="00D90CDD" w:rsidP="00D90CDD">
            <w:pPr>
              <w:jc w:val="left"/>
              <w:rPr>
                <w:rFonts w:ascii="TimesNewRomanPSMT" w:hAnsi="TimesNewRomanPSMT" w:cs="TimesNewRomanPSMT"/>
                <w:kern w:val="0"/>
                <w:szCs w:val="21"/>
              </w:rPr>
            </w:pPr>
          </w:p>
        </w:tc>
      </w:tr>
      <w:tr w:rsidR="00D90CDD" w14:paraId="22793CC9" w14:textId="77777777" w:rsidTr="00D90CDD">
        <w:tc>
          <w:tcPr>
            <w:tcW w:w="675" w:type="dxa"/>
            <w:tcBorders>
              <w:top w:val="single" w:sz="4" w:space="0" w:color="auto"/>
              <w:left w:val="single" w:sz="4" w:space="0" w:color="auto"/>
              <w:bottom w:val="single" w:sz="4" w:space="0" w:color="auto"/>
              <w:right w:val="single" w:sz="4" w:space="0" w:color="auto"/>
            </w:tcBorders>
            <w:vAlign w:val="center"/>
          </w:tcPr>
          <w:p w14:paraId="0B0E9BD4" w14:textId="77777777" w:rsidR="00D90CDD" w:rsidRDefault="00D90CDD" w:rsidP="00D90CDD">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4A7CD5F4" w14:textId="77777777" w:rsidR="00D90CDD" w:rsidRDefault="00D90CDD" w:rsidP="00D90CDD">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3228C57D" w14:textId="77777777" w:rsidR="00D90CDD" w:rsidRDefault="00D90CDD" w:rsidP="00D90CDD">
            <w:pPr>
              <w:rPr>
                <w:rFonts w:ascii="宋体" w:hAnsi="宋体" w:cs="宋体" w:hint="eastAsia"/>
                <w:color w:val="000000"/>
                <w:kern w:val="0"/>
                <w:shd w:val="clear" w:color="auto" w:fill="FFFFFF"/>
                <w:lang w:bidi="ar"/>
              </w:rPr>
            </w:pPr>
          </w:p>
        </w:tc>
        <w:tc>
          <w:tcPr>
            <w:tcW w:w="708" w:type="dxa"/>
            <w:tcBorders>
              <w:top w:val="single" w:sz="4" w:space="0" w:color="auto"/>
              <w:left w:val="single" w:sz="4" w:space="0" w:color="auto"/>
              <w:bottom w:val="single" w:sz="4" w:space="0" w:color="auto"/>
              <w:right w:val="single" w:sz="4" w:space="0" w:color="auto"/>
            </w:tcBorders>
          </w:tcPr>
          <w:p w14:paraId="612D09B3" w14:textId="77777777" w:rsidR="00D90CDD" w:rsidRDefault="00D90CDD" w:rsidP="00D90CDD">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17DA0833" w14:textId="77777777" w:rsidR="00D90CDD" w:rsidRDefault="00D90CDD" w:rsidP="00D90CDD">
            <w:pPr>
              <w:jc w:val="left"/>
              <w:rPr>
                <w:rFonts w:ascii="TimesNewRomanPSMT" w:hAnsi="TimesNewRomanPSMT" w:cs="TimesNewRomanPSMT"/>
                <w:kern w:val="0"/>
                <w:szCs w:val="21"/>
              </w:rPr>
            </w:pPr>
          </w:p>
        </w:tc>
      </w:tr>
      <w:tr w:rsidR="00D90CDD" w14:paraId="2B33C15D" w14:textId="77777777" w:rsidTr="00D90CDD">
        <w:tc>
          <w:tcPr>
            <w:tcW w:w="8522" w:type="dxa"/>
            <w:gridSpan w:val="5"/>
            <w:tcBorders>
              <w:top w:val="single" w:sz="4" w:space="0" w:color="auto"/>
              <w:left w:val="single" w:sz="4" w:space="0" w:color="auto"/>
              <w:bottom w:val="single" w:sz="4" w:space="0" w:color="auto"/>
              <w:right w:val="single" w:sz="4" w:space="0" w:color="auto"/>
            </w:tcBorders>
            <w:vAlign w:val="center"/>
          </w:tcPr>
          <w:p w14:paraId="201D9D99" w14:textId="77777777" w:rsidR="00D90CDD" w:rsidRDefault="00D90CDD" w:rsidP="00D90CDD">
            <w:pPr>
              <w:rPr>
                <w:szCs w:val="22"/>
              </w:rPr>
            </w:pPr>
            <w:r>
              <w:rPr>
                <w:rFonts w:hint="eastAsia"/>
              </w:rPr>
              <w:t>会议结论：继续征求</w:t>
            </w:r>
            <w:r>
              <w:t>意见</w:t>
            </w:r>
            <w:r>
              <w:rPr>
                <w:rFonts w:hint="eastAsia"/>
              </w:rPr>
              <w:t>。</w:t>
            </w:r>
          </w:p>
        </w:tc>
      </w:tr>
    </w:tbl>
    <w:p w14:paraId="7B8DCAE6" w14:textId="77777777" w:rsidR="009F4909" w:rsidRPr="006709EC" w:rsidRDefault="009F4909" w:rsidP="006709EC">
      <w:pPr>
        <w:adjustRightInd w:val="0"/>
        <w:snapToGrid w:val="0"/>
        <w:spacing w:line="360" w:lineRule="auto"/>
      </w:pPr>
    </w:p>
    <w:sectPr w:rsidR="009F4909" w:rsidRPr="006709E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60C06" w14:textId="77777777" w:rsidR="0075291C" w:rsidRDefault="0075291C" w:rsidP="007C1386">
      <w:r>
        <w:separator/>
      </w:r>
    </w:p>
  </w:endnote>
  <w:endnote w:type="continuationSeparator" w:id="0">
    <w:p w14:paraId="6FCD818E" w14:textId="77777777" w:rsidR="0075291C" w:rsidRDefault="0075291C" w:rsidP="007C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NewRomanPSMT">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D30FC" w14:textId="77777777" w:rsidR="0075291C" w:rsidRDefault="0075291C" w:rsidP="007C1386">
      <w:r>
        <w:separator/>
      </w:r>
    </w:p>
  </w:footnote>
  <w:footnote w:type="continuationSeparator" w:id="0">
    <w:p w14:paraId="04D812EF" w14:textId="77777777" w:rsidR="0075291C" w:rsidRDefault="0075291C" w:rsidP="007C1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041AF"/>
    <w:multiLevelType w:val="multilevel"/>
    <w:tmpl w:val="169041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7E6C3890"/>
    <w:multiLevelType w:val="multilevel"/>
    <w:tmpl w:val="5328A5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43430909">
    <w:abstractNumId w:val="1"/>
  </w:num>
  <w:num w:numId="2" w16cid:durableId="1819375539">
    <w:abstractNumId w:val="0"/>
  </w:num>
  <w:num w:numId="3" w16cid:durableId="209755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94"/>
    <w:rsid w:val="00000139"/>
    <w:rsid w:val="000013E5"/>
    <w:rsid w:val="00001B71"/>
    <w:rsid w:val="0000212E"/>
    <w:rsid w:val="000024CC"/>
    <w:rsid w:val="00003D48"/>
    <w:rsid w:val="0000490D"/>
    <w:rsid w:val="00004D76"/>
    <w:rsid w:val="00005522"/>
    <w:rsid w:val="00005837"/>
    <w:rsid w:val="000059C2"/>
    <w:rsid w:val="00005F76"/>
    <w:rsid w:val="0000609D"/>
    <w:rsid w:val="000065CD"/>
    <w:rsid w:val="00006ADA"/>
    <w:rsid w:val="00007788"/>
    <w:rsid w:val="000078CF"/>
    <w:rsid w:val="000105B9"/>
    <w:rsid w:val="00011409"/>
    <w:rsid w:val="00011599"/>
    <w:rsid w:val="00011BCA"/>
    <w:rsid w:val="00012035"/>
    <w:rsid w:val="000157AE"/>
    <w:rsid w:val="00015916"/>
    <w:rsid w:val="00016180"/>
    <w:rsid w:val="000163D9"/>
    <w:rsid w:val="00017171"/>
    <w:rsid w:val="00017F06"/>
    <w:rsid w:val="00020A1C"/>
    <w:rsid w:val="000223CC"/>
    <w:rsid w:val="00023567"/>
    <w:rsid w:val="0002365E"/>
    <w:rsid w:val="00023999"/>
    <w:rsid w:val="00023F73"/>
    <w:rsid w:val="00024A9E"/>
    <w:rsid w:val="0002502A"/>
    <w:rsid w:val="000266A6"/>
    <w:rsid w:val="00027FA5"/>
    <w:rsid w:val="0003088D"/>
    <w:rsid w:val="00031154"/>
    <w:rsid w:val="00032026"/>
    <w:rsid w:val="000320F6"/>
    <w:rsid w:val="00032991"/>
    <w:rsid w:val="00033920"/>
    <w:rsid w:val="0003481A"/>
    <w:rsid w:val="0003499E"/>
    <w:rsid w:val="00035CB8"/>
    <w:rsid w:val="00036E2A"/>
    <w:rsid w:val="00037C7F"/>
    <w:rsid w:val="0004013F"/>
    <w:rsid w:val="000404FE"/>
    <w:rsid w:val="000407D6"/>
    <w:rsid w:val="00041EB8"/>
    <w:rsid w:val="00042B3B"/>
    <w:rsid w:val="00042EC9"/>
    <w:rsid w:val="00043BBB"/>
    <w:rsid w:val="00043F58"/>
    <w:rsid w:val="000443E9"/>
    <w:rsid w:val="000448C9"/>
    <w:rsid w:val="00044FBE"/>
    <w:rsid w:val="000458FF"/>
    <w:rsid w:val="00045AA6"/>
    <w:rsid w:val="000463F3"/>
    <w:rsid w:val="00046788"/>
    <w:rsid w:val="00047287"/>
    <w:rsid w:val="00050728"/>
    <w:rsid w:val="0005086D"/>
    <w:rsid w:val="00050CCE"/>
    <w:rsid w:val="0005104A"/>
    <w:rsid w:val="00051BF3"/>
    <w:rsid w:val="000522C4"/>
    <w:rsid w:val="00052F5B"/>
    <w:rsid w:val="00053028"/>
    <w:rsid w:val="000530F6"/>
    <w:rsid w:val="00053A01"/>
    <w:rsid w:val="00054401"/>
    <w:rsid w:val="00054CF4"/>
    <w:rsid w:val="000555A9"/>
    <w:rsid w:val="00056C8D"/>
    <w:rsid w:val="000630C3"/>
    <w:rsid w:val="000641D4"/>
    <w:rsid w:val="00065438"/>
    <w:rsid w:val="00066419"/>
    <w:rsid w:val="000668EF"/>
    <w:rsid w:val="00066B62"/>
    <w:rsid w:val="0007079B"/>
    <w:rsid w:val="0007092A"/>
    <w:rsid w:val="000711C8"/>
    <w:rsid w:val="00071875"/>
    <w:rsid w:val="0007206D"/>
    <w:rsid w:val="000721E2"/>
    <w:rsid w:val="00073D72"/>
    <w:rsid w:val="000744E8"/>
    <w:rsid w:val="00075C3F"/>
    <w:rsid w:val="00075D56"/>
    <w:rsid w:val="0007712E"/>
    <w:rsid w:val="00077CC0"/>
    <w:rsid w:val="00080D8C"/>
    <w:rsid w:val="00081BDA"/>
    <w:rsid w:val="00081E1F"/>
    <w:rsid w:val="00083BD7"/>
    <w:rsid w:val="00084AC2"/>
    <w:rsid w:val="00084E9E"/>
    <w:rsid w:val="00085AAF"/>
    <w:rsid w:val="00085C36"/>
    <w:rsid w:val="00085EC3"/>
    <w:rsid w:val="00086944"/>
    <w:rsid w:val="00087588"/>
    <w:rsid w:val="00090744"/>
    <w:rsid w:val="00090F6E"/>
    <w:rsid w:val="00092B3B"/>
    <w:rsid w:val="00093128"/>
    <w:rsid w:val="00093C2E"/>
    <w:rsid w:val="000943CF"/>
    <w:rsid w:val="00095BE2"/>
    <w:rsid w:val="000965F6"/>
    <w:rsid w:val="00096B51"/>
    <w:rsid w:val="00096CF3"/>
    <w:rsid w:val="000970AB"/>
    <w:rsid w:val="00097745"/>
    <w:rsid w:val="000A15AC"/>
    <w:rsid w:val="000A1819"/>
    <w:rsid w:val="000A1DE3"/>
    <w:rsid w:val="000A29AC"/>
    <w:rsid w:val="000A33B0"/>
    <w:rsid w:val="000A3E1D"/>
    <w:rsid w:val="000A64F0"/>
    <w:rsid w:val="000A78E0"/>
    <w:rsid w:val="000B053B"/>
    <w:rsid w:val="000B08EF"/>
    <w:rsid w:val="000B2602"/>
    <w:rsid w:val="000B3BA3"/>
    <w:rsid w:val="000B4574"/>
    <w:rsid w:val="000B474B"/>
    <w:rsid w:val="000B4DE4"/>
    <w:rsid w:val="000B5AD7"/>
    <w:rsid w:val="000B5CFB"/>
    <w:rsid w:val="000B60BA"/>
    <w:rsid w:val="000B6FAD"/>
    <w:rsid w:val="000B7754"/>
    <w:rsid w:val="000B77C7"/>
    <w:rsid w:val="000B795A"/>
    <w:rsid w:val="000B7B61"/>
    <w:rsid w:val="000C0287"/>
    <w:rsid w:val="000C2FD8"/>
    <w:rsid w:val="000C33B0"/>
    <w:rsid w:val="000C3ACC"/>
    <w:rsid w:val="000C3B60"/>
    <w:rsid w:val="000C4070"/>
    <w:rsid w:val="000D0440"/>
    <w:rsid w:val="000D0F6D"/>
    <w:rsid w:val="000D2800"/>
    <w:rsid w:val="000D2C2A"/>
    <w:rsid w:val="000D33F4"/>
    <w:rsid w:val="000D59AC"/>
    <w:rsid w:val="000D6373"/>
    <w:rsid w:val="000D7DB6"/>
    <w:rsid w:val="000D7DF4"/>
    <w:rsid w:val="000E2444"/>
    <w:rsid w:val="000E28CE"/>
    <w:rsid w:val="000E4092"/>
    <w:rsid w:val="000E4937"/>
    <w:rsid w:val="000E5CC3"/>
    <w:rsid w:val="000E6F85"/>
    <w:rsid w:val="000E7AE4"/>
    <w:rsid w:val="000E7BF9"/>
    <w:rsid w:val="000F03B0"/>
    <w:rsid w:val="000F12FD"/>
    <w:rsid w:val="000F2583"/>
    <w:rsid w:val="000F4B88"/>
    <w:rsid w:val="000F5A24"/>
    <w:rsid w:val="000F6CAF"/>
    <w:rsid w:val="000F720B"/>
    <w:rsid w:val="000F78C4"/>
    <w:rsid w:val="000F7C95"/>
    <w:rsid w:val="00102831"/>
    <w:rsid w:val="00102E3A"/>
    <w:rsid w:val="001036F9"/>
    <w:rsid w:val="001039EE"/>
    <w:rsid w:val="00105280"/>
    <w:rsid w:val="0010534B"/>
    <w:rsid w:val="00105A3B"/>
    <w:rsid w:val="00105CFC"/>
    <w:rsid w:val="0010711B"/>
    <w:rsid w:val="00110B5E"/>
    <w:rsid w:val="00111C3F"/>
    <w:rsid w:val="001123EF"/>
    <w:rsid w:val="0011248A"/>
    <w:rsid w:val="0011272C"/>
    <w:rsid w:val="00112864"/>
    <w:rsid w:val="00114349"/>
    <w:rsid w:val="00114AF4"/>
    <w:rsid w:val="00115C12"/>
    <w:rsid w:val="00116212"/>
    <w:rsid w:val="00117120"/>
    <w:rsid w:val="001208E7"/>
    <w:rsid w:val="00122211"/>
    <w:rsid w:val="00123046"/>
    <w:rsid w:val="00123B23"/>
    <w:rsid w:val="00123FBA"/>
    <w:rsid w:val="00124284"/>
    <w:rsid w:val="001242A2"/>
    <w:rsid w:val="0012437B"/>
    <w:rsid w:val="001243A7"/>
    <w:rsid w:val="00124532"/>
    <w:rsid w:val="00125850"/>
    <w:rsid w:val="00126D10"/>
    <w:rsid w:val="00127417"/>
    <w:rsid w:val="0012743C"/>
    <w:rsid w:val="0013010F"/>
    <w:rsid w:val="00130927"/>
    <w:rsid w:val="001310D2"/>
    <w:rsid w:val="00132F05"/>
    <w:rsid w:val="001339CF"/>
    <w:rsid w:val="0013410A"/>
    <w:rsid w:val="001349FD"/>
    <w:rsid w:val="00135803"/>
    <w:rsid w:val="0013637F"/>
    <w:rsid w:val="0013704A"/>
    <w:rsid w:val="001373E7"/>
    <w:rsid w:val="0014143F"/>
    <w:rsid w:val="001428EF"/>
    <w:rsid w:val="00143638"/>
    <w:rsid w:val="00143731"/>
    <w:rsid w:val="001439E7"/>
    <w:rsid w:val="0014442C"/>
    <w:rsid w:val="00144D3F"/>
    <w:rsid w:val="00145161"/>
    <w:rsid w:val="00145DA0"/>
    <w:rsid w:val="00146DC1"/>
    <w:rsid w:val="001478FE"/>
    <w:rsid w:val="00147E97"/>
    <w:rsid w:val="00147FEC"/>
    <w:rsid w:val="0015070A"/>
    <w:rsid w:val="00150B36"/>
    <w:rsid w:val="0015121C"/>
    <w:rsid w:val="001517E6"/>
    <w:rsid w:val="00152BF5"/>
    <w:rsid w:val="001536C1"/>
    <w:rsid w:val="00153DBC"/>
    <w:rsid w:val="00154A4F"/>
    <w:rsid w:val="00154A8A"/>
    <w:rsid w:val="001564C9"/>
    <w:rsid w:val="0015696D"/>
    <w:rsid w:val="001577D6"/>
    <w:rsid w:val="00162F2A"/>
    <w:rsid w:val="00163126"/>
    <w:rsid w:val="00163135"/>
    <w:rsid w:val="00163F16"/>
    <w:rsid w:val="001640A7"/>
    <w:rsid w:val="001642E5"/>
    <w:rsid w:val="001645D1"/>
    <w:rsid w:val="00165D5B"/>
    <w:rsid w:val="0016672D"/>
    <w:rsid w:val="00167097"/>
    <w:rsid w:val="0016734C"/>
    <w:rsid w:val="00170154"/>
    <w:rsid w:val="001702A1"/>
    <w:rsid w:val="001714EB"/>
    <w:rsid w:val="0017213A"/>
    <w:rsid w:val="00172AEF"/>
    <w:rsid w:val="00175045"/>
    <w:rsid w:val="00175B62"/>
    <w:rsid w:val="00176298"/>
    <w:rsid w:val="001771A0"/>
    <w:rsid w:val="0017754D"/>
    <w:rsid w:val="00177B56"/>
    <w:rsid w:val="00180227"/>
    <w:rsid w:val="001804D9"/>
    <w:rsid w:val="001814D4"/>
    <w:rsid w:val="001818BF"/>
    <w:rsid w:val="00181A98"/>
    <w:rsid w:val="00182B4F"/>
    <w:rsid w:val="001848D4"/>
    <w:rsid w:val="00184D70"/>
    <w:rsid w:val="00184E42"/>
    <w:rsid w:val="00185023"/>
    <w:rsid w:val="00185916"/>
    <w:rsid w:val="00185922"/>
    <w:rsid w:val="00187303"/>
    <w:rsid w:val="001909BF"/>
    <w:rsid w:val="001911A0"/>
    <w:rsid w:val="00192DB3"/>
    <w:rsid w:val="0019351E"/>
    <w:rsid w:val="00193C8E"/>
    <w:rsid w:val="00194C6A"/>
    <w:rsid w:val="0019572F"/>
    <w:rsid w:val="001958FA"/>
    <w:rsid w:val="00195EF9"/>
    <w:rsid w:val="00196CDC"/>
    <w:rsid w:val="001A007D"/>
    <w:rsid w:val="001A03AB"/>
    <w:rsid w:val="001A0B29"/>
    <w:rsid w:val="001A4B7B"/>
    <w:rsid w:val="001A4CE8"/>
    <w:rsid w:val="001A5121"/>
    <w:rsid w:val="001A5ECA"/>
    <w:rsid w:val="001A60BF"/>
    <w:rsid w:val="001A649F"/>
    <w:rsid w:val="001A765A"/>
    <w:rsid w:val="001A7C63"/>
    <w:rsid w:val="001B10F4"/>
    <w:rsid w:val="001B1F90"/>
    <w:rsid w:val="001B275F"/>
    <w:rsid w:val="001B2F8C"/>
    <w:rsid w:val="001B5E31"/>
    <w:rsid w:val="001C0857"/>
    <w:rsid w:val="001C1FD3"/>
    <w:rsid w:val="001C27D6"/>
    <w:rsid w:val="001C2823"/>
    <w:rsid w:val="001C41B8"/>
    <w:rsid w:val="001C505D"/>
    <w:rsid w:val="001C5D2A"/>
    <w:rsid w:val="001C606F"/>
    <w:rsid w:val="001C683A"/>
    <w:rsid w:val="001C73BD"/>
    <w:rsid w:val="001C7F4B"/>
    <w:rsid w:val="001D1D1D"/>
    <w:rsid w:val="001D1D7B"/>
    <w:rsid w:val="001D2D80"/>
    <w:rsid w:val="001D305B"/>
    <w:rsid w:val="001D31CF"/>
    <w:rsid w:val="001D522A"/>
    <w:rsid w:val="001E124A"/>
    <w:rsid w:val="001E130F"/>
    <w:rsid w:val="001E151F"/>
    <w:rsid w:val="001E2C05"/>
    <w:rsid w:val="001E2C6F"/>
    <w:rsid w:val="001E3A93"/>
    <w:rsid w:val="001E408A"/>
    <w:rsid w:val="001E5B57"/>
    <w:rsid w:val="001E5B7F"/>
    <w:rsid w:val="001E6086"/>
    <w:rsid w:val="001E697F"/>
    <w:rsid w:val="001E6F4B"/>
    <w:rsid w:val="001E7382"/>
    <w:rsid w:val="001E7695"/>
    <w:rsid w:val="001E7BB3"/>
    <w:rsid w:val="001E7F7E"/>
    <w:rsid w:val="001F0911"/>
    <w:rsid w:val="001F0B34"/>
    <w:rsid w:val="001F156A"/>
    <w:rsid w:val="001F171F"/>
    <w:rsid w:val="001F1ABD"/>
    <w:rsid w:val="001F24E6"/>
    <w:rsid w:val="001F2E09"/>
    <w:rsid w:val="001F3325"/>
    <w:rsid w:val="001F3515"/>
    <w:rsid w:val="001F4824"/>
    <w:rsid w:val="001F486B"/>
    <w:rsid w:val="001F495F"/>
    <w:rsid w:val="001F51DC"/>
    <w:rsid w:val="001F5250"/>
    <w:rsid w:val="001F5770"/>
    <w:rsid w:val="001F6640"/>
    <w:rsid w:val="00201A5A"/>
    <w:rsid w:val="00202972"/>
    <w:rsid w:val="00203E92"/>
    <w:rsid w:val="0020461F"/>
    <w:rsid w:val="002055C2"/>
    <w:rsid w:val="002058C1"/>
    <w:rsid w:val="00205B6D"/>
    <w:rsid w:val="0020717F"/>
    <w:rsid w:val="00207831"/>
    <w:rsid w:val="00207EB4"/>
    <w:rsid w:val="002101D1"/>
    <w:rsid w:val="00210666"/>
    <w:rsid w:val="00210758"/>
    <w:rsid w:val="0021089B"/>
    <w:rsid w:val="00210987"/>
    <w:rsid w:val="00210DDB"/>
    <w:rsid w:val="002124D7"/>
    <w:rsid w:val="00212A60"/>
    <w:rsid w:val="00212D45"/>
    <w:rsid w:val="00212E74"/>
    <w:rsid w:val="00213429"/>
    <w:rsid w:val="002136D6"/>
    <w:rsid w:val="00213A5B"/>
    <w:rsid w:val="00213B1E"/>
    <w:rsid w:val="00215306"/>
    <w:rsid w:val="0021560F"/>
    <w:rsid w:val="00215FAD"/>
    <w:rsid w:val="002162A4"/>
    <w:rsid w:val="00217047"/>
    <w:rsid w:val="00217396"/>
    <w:rsid w:val="00217471"/>
    <w:rsid w:val="00217504"/>
    <w:rsid w:val="00220199"/>
    <w:rsid w:val="00220548"/>
    <w:rsid w:val="00220F22"/>
    <w:rsid w:val="0022115D"/>
    <w:rsid w:val="0022190C"/>
    <w:rsid w:val="00221E6B"/>
    <w:rsid w:val="002223C9"/>
    <w:rsid w:val="00223105"/>
    <w:rsid w:val="00223171"/>
    <w:rsid w:val="00223B4F"/>
    <w:rsid w:val="002244EB"/>
    <w:rsid w:val="00226CCE"/>
    <w:rsid w:val="0022703C"/>
    <w:rsid w:val="00227FEC"/>
    <w:rsid w:val="002313AF"/>
    <w:rsid w:val="00231479"/>
    <w:rsid w:val="0023388F"/>
    <w:rsid w:val="00233943"/>
    <w:rsid w:val="00234E35"/>
    <w:rsid w:val="00236013"/>
    <w:rsid w:val="002363E0"/>
    <w:rsid w:val="0023684A"/>
    <w:rsid w:val="00236CA3"/>
    <w:rsid w:val="00237C5D"/>
    <w:rsid w:val="0024003F"/>
    <w:rsid w:val="002408FA"/>
    <w:rsid w:val="00241710"/>
    <w:rsid w:val="0024298A"/>
    <w:rsid w:val="002433DD"/>
    <w:rsid w:val="00245A72"/>
    <w:rsid w:val="002462D3"/>
    <w:rsid w:val="00246431"/>
    <w:rsid w:val="00246F3D"/>
    <w:rsid w:val="00250231"/>
    <w:rsid w:val="0025073E"/>
    <w:rsid w:val="00251131"/>
    <w:rsid w:val="00251DA7"/>
    <w:rsid w:val="002521D6"/>
    <w:rsid w:val="00252549"/>
    <w:rsid w:val="00253781"/>
    <w:rsid w:val="0025409E"/>
    <w:rsid w:val="0025484B"/>
    <w:rsid w:val="00256178"/>
    <w:rsid w:val="002562C8"/>
    <w:rsid w:val="002563B0"/>
    <w:rsid w:val="0025661F"/>
    <w:rsid w:val="002566C0"/>
    <w:rsid w:val="00256E54"/>
    <w:rsid w:val="00257026"/>
    <w:rsid w:val="00257154"/>
    <w:rsid w:val="002600EA"/>
    <w:rsid w:val="00263837"/>
    <w:rsid w:val="002641DC"/>
    <w:rsid w:val="0026477C"/>
    <w:rsid w:val="00266933"/>
    <w:rsid w:val="0026780E"/>
    <w:rsid w:val="00272128"/>
    <w:rsid w:val="00272142"/>
    <w:rsid w:val="00274221"/>
    <w:rsid w:val="0027455F"/>
    <w:rsid w:val="0027479E"/>
    <w:rsid w:val="00274B50"/>
    <w:rsid w:val="00274F21"/>
    <w:rsid w:val="0027521B"/>
    <w:rsid w:val="00276994"/>
    <w:rsid w:val="00277716"/>
    <w:rsid w:val="002778D6"/>
    <w:rsid w:val="0027793C"/>
    <w:rsid w:val="002813EF"/>
    <w:rsid w:val="0028582F"/>
    <w:rsid w:val="00285FE6"/>
    <w:rsid w:val="0028618C"/>
    <w:rsid w:val="00291316"/>
    <w:rsid w:val="002918A6"/>
    <w:rsid w:val="00291D4B"/>
    <w:rsid w:val="00291EF4"/>
    <w:rsid w:val="002926FD"/>
    <w:rsid w:val="00292729"/>
    <w:rsid w:val="00292AFA"/>
    <w:rsid w:val="00293125"/>
    <w:rsid w:val="002937B8"/>
    <w:rsid w:val="00294047"/>
    <w:rsid w:val="00294736"/>
    <w:rsid w:val="002955B3"/>
    <w:rsid w:val="00295E95"/>
    <w:rsid w:val="002A13B3"/>
    <w:rsid w:val="002A2451"/>
    <w:rsid w:val="002A2C6E"/>
    <w:rsid w:val="002A306B"/>
    <w:rsid w:val="002A30BF"/>
    <w:rsid w:val="002A3595"/>
    <w:rsid w:val="002A37C1"/>
    <w:rsid w:val="002A3E98"/>
    <w:rsid w:val="002A3F91"/>
    <w:rsid w:val="002A42C8"/>
    <w:rsid w:val="002A435E"/>
    <w:rsid w:val="002A498F"/>
    <w:rsid w:val="002A4EA7"/>
    <w:rsid w:val="002A6CDB"/>
    <w:rsid w:val="002B0204"/>
    <w:rsid w:val="002B0868"/>
    <w:rsid w:val="002B1F08"/>
    <w:rsid w:val="002B3F7F"/>
    <w:rsid w:val="002B4469"/>
    <w:rsid w:val="002B45C9"/>
    <w:rsid w:val="002B4E8E"/>
    <w:rsid w:val="002B5095"/>
    <w:rsid w:val="002B6A78"/>
    <w:rsid w:val="002B7AFE"/>
    <w:rsid w:val="002C27D8"/>
    <w:rsid w:val="002C2FAA"/>
    <w:rsid w:val="002C520C"/>
    <w:rsid w:val="002C55F7"/>
    <w:rsid w:val="002C5A44"/>
    <w:rsid w:val="002D114E"/>
    <w:rsid w:val="002D277B"/>
    <w:rsid w:val="002D27BA"/>
    <w:rsid w:val="002D2DD0"/>
    <w:rsid w:val="002D347D"/>
    <w:rsid w:val="002D3CA8"/>
    <w:rsid w:val="002D445C"/>
    <w:rsid w:val="002D463E"/>
    <w:rsid w:val="002D4AD4"/>
    <w:rsid w:val="002D59D9"/>
    <w:rsid w:val="002D71D8"/>
    <w:rsid w:val="002E1132"/>
    <w:rsid w:val="002E1BF9"/>
    <w:rsid w:val="002E1F0F"/>
    <w:rsid w:val="002E26F0"/>
    <w:rsid w:val="002E32E4"/>
    <w:rsid w:val="002E43A6"/>
    <w:rsid w:val="002E4B35"/>
    <w:rsid w:val="002E509B"/>
    <w:rsid w:val="002E5115"/>
    <w:rsid w:val="002E51CE"/>
    <w:rsid w:val="002E55AF"/>
    <w:rsid w:val="002E5619"/>
    <w:rsid w:val="002E6069"/>
    <w:rsid w:val="002E63E3"/>
    <w:rsid w:val="002E6461"/>
    <w:rsid w:val="002E68A6"/>
    <w:rsid w:val="002E6AF8"/>
    <w:rsid w:val="002E766C"/>
    <w:rsid w:val="002E7730"/>
    <w:rsid w:val="002F1477"/>
    <w:rsid w:val="002F18EE"/>
    <w:rsid w:val="002F259B"/>
    <w:rsid w:val="002F2662"/>
    <w:rsid w:val="002F46D8"/>
    <w:rsid w:val="002F5268"/>
    <w:rsid w:val="002F5504"/>
    <w:rsid w:val="002F681E"/>
    <w:rsid w:val="002F6B85"/>
    <w:rsid w:val="002F7134"/>
    <w:rsid w:val="00300E5C"/>
    <w:rsid w:val="003014E5"/>
    <w:rsid w:val="00302A4F"/>
    <w:rsid w:val="00304190"/>
    <w:rsid w:val="00304467"/>
    <w:rsid w:val="00304B82"/>
    <w:rsid w:val="00304BF2"/>
    <w:rsid w:val="00305550"/>
    <w:rsid w:val="003058AD"/>
    <w:rsid w:val="00306A09"/>
    <w:rsid w:val="00306AE5"/>
    <w:rsid w:val="00306CC4"/>
    <w:rsid w:val="00307754"/>
    <w:rsid w:val="00310731"/>
    <w:rsid w:val="0031102A"/>
    <w:rsid w:val="0031166A"/>
    <w:rsid w:val="00311F35"/>
    <w:rsid w:val="00312421"/>
    <w:rsid w:val="00312590"/>
    <w:rsid w:val="003126CE"/>
    <w:rsid w:val="003133F8"/>
    <w:rsid w:val="0031584D"/>
    <w:rsid w:val="00316A72"/>
    <w:rsid w:val="003178C8"/>
    <w:rsid w:val="003206B3"/>
    <w:rsid w:val="00320ED8"/>
    <w:rsid w:val="00321822"/>
    <w:rsid w:val="00321FF9"/>
    <w:rsid w:val="00323081"/>
    <w:rsid w:val="0032386E"/>
    <w:rsid w:val="003241A3"/>
    <w:rsid w:val="00324368"/>
    <w:rsid w:val="00326E0D"/>
    <w:rsid w:val="0033067E"/>
    <w:rsid w:val="00330974"/>
    <w:rsid w:val="0033386E"/>
    <w:rsid w:val="00334BB2"/>
    <w:rsid w:val="00334C2A"/>
    <w:rsid w:val="00335CEC"/>
    <w:rsid w:val="00336F9D"/>
    <w:rsid w:val="003372FC"/>
    <w:rsid w:val="00340697"/>
    <w:rsid w:val="003406CC"/>
    <w:rsid w:val="00340C48"/>
    <w:rsid w:val="003429DC"/>
    <w:rsid w:val="00342E01"/>
    <w:rsid w:val="0034422C"/>
    <w:rsid w:val="003453AD"/>
    <w:rsid w:val="00345F9F"/>
    <w:rsid w:val="0034606F"/>
    <w:rsid w:val="00347676"/>
    <w:rsid w:val="00347BBE"/>
    <w:rsid w:val="003516A1"/>
    <w:rsid w:val="00351EBE"/>
    <w:rsid w:val="0035253E"/>
    <w:rsid w:val="0035306A"/>
    <w:rsid w:val="00353E4C"/>
    <w:rsid w:val="003546A6"/>
    <w:rsid w:val="00355E4E"/>
    <w:rsid w:val="00356E67"/>
    <w:rsid w:val="00360180"/>
    <w:rsid w:val="00360D34"/>
    <w:rsid w:val="003619AB"/>
    <w:rsid w:val="00362791"/>
    <w:rsid w:val="003633B3"/>
    <w:rsid w:val="00363AF9"/>
    <w:rsid w:val="003644D9"/>
    <w:rsid w:val="003655DC"/>
    <w:rsid w:val="00365DD9"/>
    <w:rsid w:val="00367922"/>
    <w:rsid w:val="00367F75"/>
    <w:rsid w:val="00370DF3"/>
    <w:rsid w:val="00371138"/>
    <w:rsid w:val="0037234E"/>
    <w:rsid w:val="00372702"/>
    <w:rsid w:val="003732D5"/>
    <w:rsid w:val="00373DFB"/>
    <w:rsid w:val="00373FEA"/>
    <w:rsid w:val="0037449C"/>
    <w:rsid w:val="00374E27"/>
    <w:rsid w:val="00376F1C"/>
    <w:rsid w:val="0038099D"/>
    <w:rsid w:val="003818EA"/>
    <w:rsid w:val="003824CE"/>
    <w:rsid w:val="00385DC2"/>
    <w:rsid w:val="0038616D"/>
    <w:rsid w:val="0038649F"/>
    <w:rsid w:val="00387396"/>
    <w:rsid w:val="00387743"/>
    <w:rsid w:val="00387D93"/>
    <w:rsid w:val="00387FBD"/>
    <w:rsid w:val="003900DC"/>
    <w:rsid w:val="003909AA"/>
    <w:rsid w:val="00390C83"/>
    <w:rsid w:val="003913FF"/>
    <w:rsid w:val="00391F14"/>
    <w:rsid w:val="0039364B"/>
    <w:rsid w:val="00393744"/>
    <w:rsid w:val="00393D89"/>
    <w:rsid w:val="00393E1B"/>
    <w:rsid w:val="003941D2"/>
    <w:rsid w:val="003958CC"/>
    <w:rsid w:val="00395B39"/>
    <w:rsid w:val="00396294"/>
    <w:rsid w:val="00396A51"/>
    <w:rsid w:val="00396B65"/>
    <w:rsid w:val="0039747C"/>
    <w:rsid w:val="003A02FC"/>
    <w:rsid w:val="003A1127"/>
    <w:rsid w:val="003A37FC"/>
    <w:rsid w:val="003A4682"/>
    <w:rsid w:val="003A4728"/>
    <w:rsid w:val="003A4C9F"/>
    <w:rsid w:val="003A4D6F"/>
    <w:rsid w:val="003A4E46"/>
    <w:rsid w:val="003A520D"/>
    <w:rsid w:val="003A5F75"/>
    <w:rsid w:val="003B025C"/>
    <w:rsid w:val="003B15F9"/>
    <w:rsid w:val="003B2E6C"/>
    <w:rsid w:val="003B3A36"/>
    <w:rsid w:val="003B3FC4"/>
    <w:rsid w:val="003B5B04"/>
    <w:rsid w:val="003B5E92"/>
    <w:rsid w:val="003B7008"/>
    <w:rsid w:val="003C0437"/>
    <w:rsid w:val="003C0438"/>
    <w:rsid w:val="003C0D02"/>
    <w:rsid w:val="003C1095"/>
    <w:rsid w:val="003C1900"/>
    <w:rsid w:val="003C1B66"/>
    <w:rsid w:val="003C2B67"/>
    <w:rsid w:val="003C2C4A"/>
    <w:rsid w:val="003C42A3"/>
    <w:rsid w:val="003C4784"/>
    <w:rsid w:val="003C51DD"/>
    <w:rsid w:val="003C5EE4"/>
    <w:rsid w:val="003C6EE4"/>
    <w:rsid w:val="003D00BA"/>
    <w:rsid w:val="003D11CD"/>
    <w:rsid w:val="003D1772"/>
    <w:rsid w:val="003D1AC0"/>
    <w:rsid w:val="003D1FB7"/>
    <w:rsid w:val="003D203C"/>
    <w:rsid w:val="003D297D"/>
    <w:rsid w:val="003D2BC0"/>
    <w:rsid w:val="003D4C4F"/>
    <w:rsid w:val="003D55AA"/>
    <w:rsid w:val="003D5DB3"/>
    <w:rsid w:val="003D6116"/>
    <w:rsid w:val="003D6125"/>
    <w:rsid w:val="003D6372"/>
    <w:rsid w:val="003D7913"/>
    <w:rsid w:val="003E0876"/>
    <w:rsid w:val="003E0960"/>
    <w:rsid w:val="003E1AA1"/>
    <w:rsid w:val="003E30D0"/>
    <w:rsid w:val="003E35C0"/>
    <w:rsid w:val="003E4E49"/>
    <w:rsid w:val="003E51FA"/>
    <w:rsid w:val="003E52B1"/>
    <w:rsid w:val="003E59B8"/>
    <w:rsid w:val="003E5E57"/>
    <w:rsid w:val="003E6BC3"/>
    <w:rsid w:val="003E742F"/>
    <w:rsid w:val="003F317E"/>
    <w:rsid w:val="003F38E0"/>
    <w:rsid w:val="003F563A"/>
    <w:rsid w:val="003F6A30"/>
    <w:rsid w:val="003F7111"/>
    <w:rsid w:val="00400452"/>
    <w:rsid w:val="00400E07"/>
    <w:rsid w:val="0040129D"/>
    <w:rsid w:val="00401F90"/>
    <w:rsid w:val="0040405F"/>
    <w:rsid w:val="004043A6"/>
    <w:rsid w:val="004043F5"/>
    <w:rsid w:val="0040443D"/>
    <w:rsid w:val="004051B1"/>
    <w:rsid w:val="00405655"/>
    <w:rsid w:val="00405A57"/>
    <w:rsid w:val="00406298"/>
    <w:rsid w:val="0040684F"/>
    <w:rsid w:val="00407322"/>
    <w:rsid w:val="00407FC9"/>
    <w:rsid w:val="004103BA"/>
    <w:rsid w:val="00411160"/>
    <w:rsid w:val="004123E1"/>
    <w:rsid w:val="00412A79"/>
    <w:rsid w:val="004131F5"/>
    <w:rsid w:val="004134ED"/>
    <w:rsid w:val="004137FA"/>
    <w:rsid w:val="00414E16"/>
    <w:rsid w:val="004168DF"/>
    <w:rsid w:val="00416DC5"/>
    <w:rsid w:val="0041762C"/>
    <w:rsid w:val="00420158"/>
    <w:rsid w:val="004204A5"/>
    <w:rsid w:val="004209ED"/>
    <w:rsid w:val="0042124C"/>
    <w:rsid w:val="00421C64"/>
    <w:rsid w:val="00421F22"/>
    <w:rsid w:val="00422597"/>
    <w:rsid w:val="00422679"/>
    <w:rsid w:val="00422A48"/>
    <w:rsid w:val="00422A7B"/>
    <w:rsid w:val="004241FC"/>
    <w:rsid w:val="004242AB"/>
    <w:rsid w:val="0042486A"/>
    <w:rsid w:val="00425F28"/>
    <w:rsid w:val="00426880"/>
    <w:rsid w:val="00426EC4"/>
    <w:rsid w:val="004270A6"/>
    <w:rsid w:val="00427306"/>
    <w:rsid w:val="004276D8"/>
    <w:rsid w:val="00427B12"/>
    <w:rsid w:val="0043112F"/>
    <w:rsid w:val="004314D9"/>
    <w:rsid w:val="00431549"/>
    <w:rsid w:val="004317E5"/>
    <w:rsid w:val="00431C3D"/>
    <w:rsid w:val="00434373"/>
    <w:rsid w:val="0043466C"/>
    <w:rsid w:val="00434835"/>
    <w:rsid w:val="00434AD3"/>
    <w:rsid w:val="00434D9D"/>
    <w:rsid w:val="004353A6"/>
    <w:rsid w:val="004357CC"/>
    <w:rsid w:val="00435D19"/>
    <w:rsid w:val="00440C58"/>
    <w:rsid w:val="004417E1"/>
    <w:rsid w:val="00442480"/>
    <w:rsid w:val="00442988"/>
    <w:rsid w:val="00444D11"/>
    <w:rsid w:val="00444DEE"/>
    <w:rsid w:val="00446797"/>
    <w:rsid w:val="00450F15"/>
    <w:rsid w:val="0045141D"/>
    <w:rsid w:val="00452748"/>
    <w:rsid w:val="00453EE8"/>
    <w:rsid w:val="00455C1C"/>
    <w:rsid w:val="004567A8"/>
    <w:rsid w:val="004573ED"/>
    <w:rsid w:val="00460A5C"/>
    <w:rsid w:val="00460F6E"/>
    <w:rsid w:val="004613C2"/>
    <w:rsid w:val="004615A5"/>
    <w:rsid w:val="00462707"/>
    <w:rsid w:val="00462A9D"/>
    <w:rsid w:val="004643B6"/>
    <w:rsid w:val="00464D32"/>
    <w:rsid w:val="004650A5"/>
    <w:rsid w:val="00465AA6"/>
    <w:rsid w:val="00465C38"/>
    <w:rsid w:val="00465CD9"/>
    <w:rsid w:val="00465E2E"/>
    <w:rsid w:val="00467AEC"/>
    <w:rsid w:val="00470459"/>
    <w:rsid w:val="00470A00"/>
    <w:rsid w:val="00472373"/>
    <w:rsid w:val="00472426"/>
    <w:rsid w:val="0047294C"/>
    <w:rsid w:val="00473488"/>
    <w:rsid w:val="004735E6"/>
    <w:rsid w:val="004738E0"/>
    <w:rsid w:val="00473FF6"/>
    <w:rsid w:val="00474175"/>
    <w:rsid w:val="00474848"/>
    <w:rsid w:val="00476121"/>
    <w:rsid w:val="00476569"/>
    <w:rsid w:val="00476EF6"/>
    <w:rsid w:val="004774D7"/>
    <w:rsid w:val="004777A3"/>
    <w:rsid w:val="0047793C"/>
    <w:rsid w:val="004809F7"/>
    <w:rsid w:val="00480AEF"/>
    <w:rsid w:val="00481FF7"/>
    <w:rsid w:val="00482AA5"/>
    <w:rsid w:val="004838C1"/>
    <w:rsid w:val="0048493A"/>
    <w:rsid w:val="00485695"/>
    <w:rsid w:val="00486575"/>
    <w:rsid w:val="004866B8"/>
    <w:rsid w:val="00487D16"/>
    <w:rsid w:val="004906EB"/>
    <w:rsid w:val="00490AA3"/>
    <w:rsid w:val="00490B11"/>
    <w:rsid w:val="00490C12"/>
    <w:rsid w:val="00491DE2"/>
    <w:rsid w:val="00493337"/>
    <w:rsid w:val="00493C0E"/>
    <w:rsid w:val="00494561"/>
    <w:rsid w:val="0049603F"/>
    <w:rsid w:val="0049656A"/>
    <w:rsid w:val="00497945"/>
    <w:rsid w:val="004A07C0"/>
    <w:rsid w:val="004A19C0"/>
    <w:rsid w:val="004A32BC"/>
    <w:rsid w:val="004A375C"/>
    <w:rsid w:val="004A3E89"/>
    <w:rsid w:val="004A4D63"/>
    <w:rsid w:val="004A5253"/>
    <w:rsid w:val="004A7687"/>
    <w:rsid w:val="004A7C75"/>
    <w:rsid w:val="004B2FED"/>
    <w:rsid w:val="004B4178"/>
    <w:rsid w:val="004B503D"/>
    <w:rsid w:val="004B7336"/>
    <w:rsid w:val="004B77AD"/>
    <w:rsid w:val="004B7C50"/>
    <w:rsid w:val="004C13F1"/>
    <w:rsid w:val="004C1EBB"/>
    <w:rsid w:val="004C2E2F"/>
    <w:rsid w:val="004C32C7"/>
    <w:rsid w:val="004C3957"/>
    <w:rsid w:val="004C3E57"/>
    <w:rsid w:val="004C470E"/>
    <w:rsid w:val="004C7C14"/>
    <w:rsid w:val="004D0038"/>
    <w:rsid w:val="004D1BC9"/>
    <w:rsid w:val="004D1D19"/>
    <w:rsid w:val="004D405C"/>
    <w:rsid w:val="004D488A"/>
    <w:rsid w:val="004D4964"/>
    <w:rsid w:val="004D4BD5"/>
    <w:rsid w:val="004D55CC"/>
    <w:rsid w:val="004D560D"/>
    <w:rsid w:val="004D5D4D"/>
    <w:rsid w:val="004D6803"/>
    <w:rsid w:val="004D6F86"/>
    <w:rsid w:val="004D7994"/>
    <w:rsid w:val="004E0443"/>
    <w:rsid w:val="004E0AD9"/>
    <w:rsid w:val="004E17F3"/>
    <w:rsid w:val="004E1802"/>
    <w:rsid w:val="004E22D6"/>
    <w:rsid w:val="004E3508"/>
    <w:rsid w:val="004E3CD0"/>
    <w:rsid w:val="004E4EEF"/>
    <w:rsid w:val="004E5218"/>
    <w:rsid w:val="004E541F"/>
    <w:rsid w:val="004E54E8"/>
    <w:rsid w:val="004E6702"/>
    <w:rsid w:val="004E6D2B"/>
    <w:rsid w:val="004E701E"/>
    <w:rsid w:val="004E75CA"/>
    <w:rsid w:val="004F0998"/>
    <w:rsid w:val="004F105A"/>
    <w:rsid w:val="004F19B6"/>
    <w:rsid w:val="004F1DEB"/>
    <w:rsid w:val="004F205A"/>
    <w:rsid w:val="004F2640"/>
    <w:rsid w:val="004F34F1"/>
    <w:rsid w:val="004F35A6"/>
    <w:rsid w:val="004F3920"/>
    <w:rsid w:val="004F3DBE"/>
    <w:rsid w:val="004F3E99"/>
    <w:rsid w:val="004F58DD"/>
    <w:rsid w:val="004F6755"/>
    <w:rsid w:val="004F67D2"/>
    <w:rsid w:val="004F6C18"/>
    <w:rsid w:val="0050009A"/>
    <w:rsid w:val="00500519"/>
    <w:rsid w:val="005006F5"/>
    <w:rsid w:val="0050138A"/>
    <w:rsid w:val="00501C2B"/>
    <w:rsid w:val="00503324"/>
    <w:rsid w:val="00503BDD"/>
    <w:rsid w:val="0050416D"/>
    <w:rsid w:val="005049C3"/>
    <w:rsid w:val="00504E95"/>
    <w:rsid w:val="005060E2"/>
    <w:rsid w:val="005064C2"/>
    <w:rsid w:val="005072B7"/>
    <w:rsid w:val="00510564"/>
    <w:rsid w:val="00510C0D"/>
    <w:rsid w:val="00510C97"/>
    <w:rsid w:val="005115C0"/>
    <w:rsid w:val="00511682"/>
    <w:rsid w:val="0051528A"/>
    <w:rsid w:val="00515982"/>
    <w:rsid w:val="00515D0B"/>
    <w:rsid w:val="00517814"/>
    <w:rsid w:val="005178C0"/>
    <w:rsid w:val="00517CB8"/>
    <w:rsid w:val="00520F12"/>
    <w:rsid w:val="00521000"/>
    <w:rsid w:val="0052160E"/>
    <w:rsid w:val="00521B8C"/>
    <w:rsid w:val="00522249"/>
    <w:rsid w:val="005250B5"/>
    <w:rsid w:val="00525243"/>
    <w:rsid w:val="00525452"/>
    <w:rsid w:val="0052627D"/>
    <w:rsid w:val="00526DAE"/>
    <w:rsid w:val="005275A8"/>
    <w:rsid w:val="005276A0"/>
    <w:rsid w:val="00527770"/>
    <w:rsid w:val="00527C25"/>
    <w:rsid w:val="00530441"/>
    <w:rsid w:val="005313DC"/>
    <w:rsid w:val="005319C8"/>
    <w:rsid w:val="00531F1C"/>
    <w:rsid w:val="005320FA"/>
    <w:rsid w:val="005321A9"/>
    <w:rsid w:val="0053240B"/>
    <w:rsid w:val="005330F0"/>
    <w:rsid w:val="0053337A"/>
    <w:rsid w:val="00533651"/>
    <w:rsid w:val="00535272"/>
    <w:rsid w:val="00535793"/>
    <w:rsid w:val="00536384"/>
    <w:rsid w:val="005375D4"/>
    <w:rsid w:val="00537A57"/>
    <w:rsid w:val="005409FC"/>
    <w:rsid w:val="005413DA"/>
    <w:rsid w:val="005427BE"/>
    <w:rsid w:val="005429CB"/>
    <w:rsid w:val="00542E82"/>
    <w:rsid w:val="0054306D"/>
    <w:rsid w:val="005463C2"/>
    <w:rsid w:val="00546BEB"/>
    <w:rsid w:val="0055385D"/>
    <w:rsid w:val="00553A68"/>
    <w:rsid w:val="00554A1F"/>
    <w:rsid w:val="00556F91"/>
    <w:rsid w:val="00557CC8"/>
    <w:rsid w:val="00557D64"/>
    <w:rsid w:val="00560720"/>
    <w:rsid w:val="00560C68"/>
    <w:rsid w:val="00560F77"/>
    <w:rsid w:val="005611C2"/>
    <w:rsid w:val="0056152A"/>
    <w:rsid w:val="00561EA4"/>
    <w:rsid w:val="005645BE"/>
    <w:rsid w:val="00564BFE"/>
    <w:rsid w:val="00565D78"/>
    <w:rsid w:val="00565F5A"/>
    <w:rsid w:val="005660BA"/>
    <w:rsid w:val="00566CA9"/>
    <w:rsid w:val="005673A5"/>
    <w:rsid w:val="00567ED3"/>
    <w:rsid w:val="00570050"/>
    <w:rsid w:val="00570357"/>
    <w:rsid w:val="005709F2"/>
    <w:rsid w:val="00571AEF"/>
    <w:rsid w:val="005725CB"/>
    <w:rsid w:val="00574B29"/>
    <w:rsid w:val="00574DDE"/>
    <w:rsid w:val="005756ED"/>
    <w:rsid w:val="00575BA7"/>
    <w:rsid w:val="00575CD1"/>
    <w:rsid w:val="00577D49"/>
    <w:rsid w:val="005808E7"/>
    <w:rsid w:val="00581106"/>
    <w:rsid w:val="0058149D"/>
    <w:rsid w:val="00581593"/>
    <w:rsid w:val="00581EF8"/>
    <w:rsid w:val="005820A1"/>
    <w:rsid w:val="00582FBF"/>
    <w:rsid w:val="0058462C"/>
    <w:rsid w:val="00586EFB"/>
    <w:rsid w:val="00587315"/>
    <w:rsid w:val="005878F8"/>
    <w:rsid w:val="00587ABE"/>
    <w:rsid w:val="005907F1"/>
    <w:rsid w:val="0059178F"/>
    <w:rsid w:val="00591A78"/>
    <w:rsid w:val="00592AFA"/>
    <w:rsid w:val="00592F42"/>
    <w:rsid w:val="00594213"/>
    <w:rsid w:val="00594CA8"/>
    <w:rsid w:val="0059574B"/>
    <w:rsid w:val="00596402"/>
    <w:rsid w:val="00597038"/>
    <w:rsid w:val="005A0B00"/>
    <w:rsid w:val="005A0C34"/>
    <w:rsid w:val="005A1096"/>
    <w:rsid w:val="005A1B26"/>
    <w:rsid w:val="005A2693"/>
    <w:rsid w:val="005A2A16"/>
    <w:rsid w:val="005A4D2E"/>
    <w:rsid w:val="005A4DC2"/>
    <w:rsid w:val="005A5917"/>
    <w:rsid w:val="005A5DDA"/>
    <w:rsid w:val="005A71E9"/>
    <w:rsid w:val="005B130C"/>
    <w:rsid w:val="005B1CBC"/>
    <w:rsid w:val="005B2983"/>
    <w:rsid w:val="005B35BD"/>
    <w:rsid w:val="005B3951"/>
    <w:rsid w:val="005B3D6E"/>
    <w:rsid w:val="005B40A0"/>
    <w:rsid w:val="005B4570"/>
    <w:rsid w:val="005B4823"/>
    <w:rsid w:val="005B50E8"/>
    <w:rsid w:val="005B5754"/>
    <w:rsid w:val="005B6106"/>
    <w:rsid w:val="005B6380"/>
    <w:rsid w:val="005B6382"/>
    <w:rsid w:val="005B641C"/>
    <w:rsid w:val="005B6640"/>
    <w:rsid w:val="005B6743"/>
    <w:rsid w:val="005B6B43"/>
    <w:rsid w:val="005B6E86"/>
    <w:rsid w:val="005B7688"/>
    <w:rsid w:val="005C145A"/>
    <w:rsid w:val="005C1B37"/>
    <w:rsid w:val="005C212C"/>
    <w:rsid w:val="005C3099"/>
    <w:rsid w:val="005C3201"/>
    <w:rsid w:val="005C3289"/>
    <w:rsid w:val="005C3759"/>
    <w:rsid w:val="005C3CA5"/>
    <w:rsid w:val="005C519B"/>
    <w:rsid w:val="005C7794"/>
    <w:rsid w:val="005D2C36"/>
    <w:rsid w:val="005D31DF"/>
    <w:rsid w:val="005D38A1"/>
    <w:rsid w:val="005D46EF"/>
    <w:rsid w:val="005D5A14"/>
    <w:rsid w:val="005D5AF3"/>
    <w:rsid w:val="005D6B06"/>
    <w:rsid w:val="005D7ABD"/>
    <w:rsid w:val="005E1D83"/>
    <w:rsid w:val="005E2606"/>
    <w:rsid w:val="005E3060"/>
    <w:rsid w:val="005E4AB0"/>
    <w:rsid w:val="005E761C"/>
    <w:rsid w:val="005F0710"/>
    <w:rsid w:val="005F0B68"/>
    <w:rsid w:val="005F16EE"/>
    <w:rsid w:val="005F1B53"/>
    <w:rsid w:val="005F2E9B"/>
    <w:rsid w:val="005F396B"/>
    <w:rsid w:val="005F6DFC"/>
    <w:rsid w:val="005F6FF8"/>
    <w:rsid w:val="005F7EE6"/>
    <w:rsid w:val="00600FA1"/>
    <w:rsid w:val="00601646"/>
    <w:rsid w:val="00602844"/>
    <w:rsid w:val="00602FED"/>
    <w:rsid w:val="00603A90"/>
    <w:rsid w:val="00603D6C"/>
    <w:rsid w:val="00603E11"/>
    <w:rsid w:val="00603EE0"/>
    <w:rsid w:val="0060549E"/>
    <w:rsid w:val="006065E4"/>
    <w:rsid w:val="0060690C"/>
    <w:rsid w:val="006070A4"/>
    <w:rsid w:val="00607566"/>
    <w:rsid w:val="00607741"/>
    <w:rsid w:val="006100CB"/>
    <w:rsid w:val="006103D2"/>
    <w:rsid w:val="00610B47"/>
    <w:rsid w:val="00611097"/>
    <w:rsid w:val="0061139F"/>
    <w:rsid w:val="006117B9"/>
    <w:rsid w:val="00612BB0"/>
    <w:rsid w:val="00613FAD"/>
    <w:rsid w:val="00614155"/>
    <w:rsid w:val="00615AA4"/>
    <w:rsid w:val="00615C59"/>
    <w:rsid w:val="00616B3E"/>
    <w:rsid w:val="00617D82"/>
    <w:rsid w:val="006202EC"/>
    <w:rsid w:val="00621F2D"/>
    <w:rsid w:val="00621F6D"/>
    <w:rsid w:val="00622164"/>
    <w:rsid w:val="0062333E"/>
    <w:rsid w:val="006240F0"/>
    <w:rsid w:val="006244C5"/>
    <w:rsid w:val="00624F75"/>
    <w:rsid w:val="006252FD"/>
    <w:rsid w:val="00625414"/>
    <w:rsid w:val="0062625F"/>
    <w:rsid w:val="00626B97"/>
    <w:rsid w:val="00630B05"/>
    <w:rsid w:val="00631320"/>
    <w:rsid w:val="00631F5C"/>
    <w:rsid w:val="00631F6E"/>
    <w:rsid w:val="006320DA"/>
    <w:rsid w:val="0063275D"/>
    <w:rsid w:val="00632D31"/>
    <w:rsid w:val="006330AD"/>
    <w:rsid w:val="00634EF9"/>
    <w:rsid w:val="0063620E"/>
    <w:rsid w:val="0063633A"/>
    <w:rsid w:val="0063642C"/>
    <w:rsid w:val="00637D1F"/>
    <w:rsid w:val="00640186"/>
    <w:rsid w:val="00640784"/>
    <w:rsid w:val="00640D70"/>
    <w:rsid w:val="00640F0F"/>
    <w:rsid w:val="00641918"/>
    <w:rsid w:val="006423DE"/>
    <w:rsid w:val="00643606"/>
    <w:rsid w:val="00643DE4"/>
    <w:rsid w:val="00644667"/>
    <w:rsid w:val="0064592C"/>
    <w:rsid w:val="00645CED"/>
    <w:rsid w:val="00647F77"/>
    <w:rsid w:val="006506FD"/>
    <w:rsid w:val="006509AD"/>
    <w:rsid w:val="00650A3D"/>
    <w:rsid w:val="00651EF8"/>
    <w:rsid w:val="006528B9"/>
    <w:rsid w:val="00652DDD"/>
    <w:rsid w:val="006534D9"/>
    <w:rsid w:val="00653A42"/>
    <w:rsid w:val="0065487E"/>
    <w:rsid w:val="00654A84"/>
    <w:rsid w:val="00654B90"/>
    <w:rsid w:val="00654F1B"/>
    <w:rsid w:val="00655832"/>
    <w:rsid w:val="006560E3"/>
    <w:rsid w:val="00656B83"/>
    <w:rsid w:val="00656DC0"/>
    <w:rsid w:val="0065712A"/>
    <w:rsid w:val="00657203"/>
    <w:rsid w:val="00657FC4"/>
    <w:rsid w:val="00660805"/>
    <w:rsid w:val="00660AFA"/>
    <w:rsid w:val="006614CB"/>
    <w:rsid w:val="00661D43"/>
    <w:rsid w:val="0066269F"/>
    <w:rsid w:val="00662C56"/>
    <w:rsid w:val="00663E31"/>
    <w:rsid w:val="006643F3"/>
    <w:rsid w:val="00664B68"/>
    <w:rsid w:val="006670B8"/>
    <w:rsid w:val="006679E3"/>
    <w:rsid w:val="00670339"/>
    <w:rsid w:val="006709EC"/>
    <w:rsid w:val="00672D4C"/>
    <w:rsid w:val="00672E5D"/>
    <w:rsid w:val="0067398D"/>
    <w:rsid w:val="00675759"/>
    <w:rsid w:val="006759A3"/>
    <w:rsid w:val="00675A3F"/>
    <w:rsid w:val="00675C7E"/>
    <w:rsid w:val="00676A65"/>
    <w:rsid w:val="00677224"/>
    <w:rsid w:val="00680C38"/>
    <w:rsid w:val="006811A1"/>
    <w:rsid w:val="00681BFD"/>
    <w:rsid w:val="00681C26"/>
    <w:rsid w:val="00683882"/>
    <w:rsid w:val="00683C11"/>
    <w:rsid w:val="00683E69"/>
    <w:rsid w:val="00683E9E"/>
    <w:rsid w:val="006851C0"/>
    <w:rsid w:val="00685CB1"/>
    <w:rsid w:val="006870AE"/>
    <w:rsid w:val="00687E8C"/>
    <w:rsid w:val="00690BD2"/>
    <w:rsid w:val="00690FDB"/>
    <w:rsid w:val="006923B6"/>
    <w:rsid w:val="006925D6"/>
    <w:rsid w:val="00692E97"/>
    <w:rsid w:val="006931D3"/>
    <w:rsid w:val="00693B09"/>
    <w:rsid w:val="00693BD3"/>
    <w:rsid w:val="006942BF"/>
    <w:rsid w:val="00694AC1"/>
    <w:rsid w:val="006950FC"/>
    <w:rsid w:val="00695387"/>
    <w:rsid w:val="00695A03"/>
    <w:rsid w:val="006960C1"/>
    <w:rsid w:val="00696EC5"/>
    <w:rsid w:val="006971DE"/>
    <w:rsid w:val="00697607"/>
    <w:rsid w:val="006A095E"/>
    <w:rsid w:val="006A1538"/>
    <w:rsid w:val="006A1C1E"/>
    <w:rsid w:val="006A247B"/>
    <w:rsid w:val="006A2C88"/>
    <w:rsid w:val="006A3E87"/>
    <w:rsid w:val="006A3F2F"/>
    <w:rsid w:val="006A554A"/>
    <w:rsid w:val="006A59E3"/>
    <w:rsid w:val="006A60B0"/>
    <w:rsid w:val="006A690E"/>
    <w:rsid w:val="006A695F"/>
    <w:rsid w:val="006A7161"/>
    <w:rsid w:val="006A7EF5"/>
    <w:rsid w:val="006B0D26"/>
    <w:rsid w:val="006B1996"/>
    <w:rsid w:val="006B23C1"/>
    <w:rsid w:val="006B2E10"/>
    <w:rsid w:val="006B33E6"/>
    <w:rsid w:val="006B4CB4"/>
    <w:rsid w:val="006B5059"/>
    <w:rsid w:val="006B6245"/>
    <w:rsid w:val="006B690D"/>
    <w:rsid w:val="006B7642"/>
    <w:rsid w:val="006B77AF"/>
    <w:rsid w:val="006B7800"/>
    <w:rsid w:val="006B7A1E"/>
    <w:rsid w:val="006C105A"/>
    <w:rsid w:val="006C1698"/>
    <w:rsid w:val="006C17C4"/>
    <w:rsid w:val="006C1BCD"/>
    <w:rsid w:val="006C327E"/>
    <w:rsid w:val="006C391F"/>
    <w:rsid w:val="006C41CD"/>
    <w:rsid w:val="006C4970"/>
    <w:rsid w:val="006C5361"/>
    <w:rsid w:val="006C5F7D"/>
    <w:rsid w:val="006C6453"/>
    <w:rsid w:val="006C6C86"/>
    <w:rsid w:val="006C73B3"/>
    <w:rsid w:val="006C7BBD"/>
    <w:rsid w:val="006D0941"/>
    <w:rsid w:val="006D0E74"/>
    <w:rsid w:val="006D1452"/>
    <w:rsid w:val="006D161D"/>
    <w:rsid w:val="006D303D"/>
    <w:rsid w:val="006D3304"/>
    <w:rsid w:val="006D3E8E"/>
    <w:rsid w:val="006D3FBA"/>
    <w:rsid w:val="006D4165"/>
    <w:rsid w:val="006D5162"/>
    <w:rsid w:val="006D5510"/>
    <w:rsid w:val="006D7D53"/>
    <w:rsid w:val="006E08B1"/>
    <w:rsid w:val="006E145E"/>
    <w:rsid w:val="006E1B81"/>
    <w:rsid w:val="006E2DF7"/>
    <w:rsid w:val="006E2E1E"/>
    <w:rsid w:val="006E3154"/>
    <w:rsid w:val="006E39C8"/>
    <w:rsid w:val="006E3E5F"/>
    <w:rsid w:val="006E5213"/>
    <w:rsid w:val="006E63DF"/>
    <w:rsid w:val="006E6FB8"/>
    <w:rsid w:val="006E77D1"/>
    <w:rsid w:val="006E7A32"/>
    <w:rsid w:val="006E7E99"/>
    <w:rsid w:val="006E7F9D"/>
    <w:rsid w:val="006F31C2"/>
    <w:rsid w:val="006F39BF"/>
    <w:rsid w:val="006F53E5"/>
    <w:rsid w:val="006F59A6"/>
    <w:rsid w:val="006F64CB"/>
    <w:rsid w:val="006F7AF9"/>
    <w:rsid w:val="0070008B"/>
    <w:rsid w:val="00701A42"/>
    <w:rsid w:val="00702286"/>
    <w:rsid w:val="00702777"/>
    <w:rsid w:val="00702B0D"/>
    <w:rsid w:val="007032E3"/>
    <w:rsid w:val="00703A57"/>
    <w:rsid w:val="007048BB"/>
    <w:rsid w:val="00705F45"/>
    <w:rsid w:val="00706408"/>
    <w:rsid w:val="0070680B"/>
    <w:rsid w:val="00707596"/>
    <w:rsid w:val="00707C10"/>
    <w:rsid w:val="00707EB6"/>
    <w:rsid w:val="00710C58"/>
    <w:rsid w:val="00712147"/>
    <w:rsid w:val="00712545"/>
    <w:rsid w:val="00713AD9"/>
    <w:rsid w:val="0071483D"/>
    <w:rsid w:val="007156D5"/>
    <w:rsid w:val="00715E61"/>
    <w:rsid w:val="00716F0B"/>
    <w:rsid w:val="007176E7"/>
    <w:rsid w:val="00717899"/>
    <w:rsid w:val="00717CAF"/>
    <w:rsid w:val="00721AE8"/>
    <w:rsid w:val="007237F0"/>
    <w:rsid w:val="00724DE8"/>
    <w:rsid w:val="00725060"/>
    <w:rsid w:val="0072600D"/>
    <w:rsid w:val="00726055"/>
    <w:rsid w:val="00726FDE"/>
    <w:rsid w:val="00727F64"/>
    <w:rsid w:val="0073140D"/>
    <w:rsid w:val="007315E9"/>
    <w:rsid w:val="00731923"/>
    <w:rsid w:val="00731974"/>
    <w:rsid w:val="00733263"/>
    <w:rsid w:val="007332A0"/>
    <w:rsid w:val="00733A1B"/>
    <w:rsid w:val="00733DB2"/>
    <w:rsid w:val="007344E7"/>
    <w:rsid w:val="0073648D"/>
    <w:rsid w:val="00737451"/>
    <w:rsid w:val="00737676"/>
    <w:rsid w:val="0073776E"/>
    <w:rsid w:val="00740FE2"/>
    <w:rsid w:val="00741948"/>
    <w:rsid w:val="00743121"/>
    <w:rsid w:val="0074385F"/>
    <w:rsid w:val="00745C28"/>
    <w:rsid w:val="00745DD5"/>
    <w:rsid w:val="00746053"/>
    <w:rsid w:val="007462BF"/>
    <w:rsid w:val="00746896"/>
    <w:rsid w:val="00746D9C"/>
    <w:rsid w:val="00747829"/>
    <w:rsid w:val="007478F9"/>
    <w:rsid w:val="0075101B"/>
    <w:rsid w:val="0075291C"/>
    <w:rsid w:val="007533FE"/>
    <w:rsid w:val="0075346C"/>
    <w:rsid w:val="00753EFF"/>
    <w:rsid w:val="00754714"/>
    <w:rsid w:val="00754852"/>
    <w:rsid w:val="00755286"/>
    <w:rsid w:val="0075528A"/>
    <w:rsid w:val="0075631B"/>
    <w:rsid w:val="00756AF4"/>
    <w:rsid w:val="007571F2"/>
    <w:rsid w:val="00757CC5"/>
    <w:rsid w:val="007609AA"/>
    <w:rsid w:val="0076165F"/>
    <w:rsid w:val="00762A00"/>
    <w:rsid w:val="0076743D"/>
    <w:rsid w:val="00767BA6"/>
    <w:rsid w:val="00767E6B"/>
    <w:rsid w:val="00767EF5"/>
    <w:rsid w:val="0077104F"/>
    <w:rsid w:val="007726CD"/>
    <w:rsid w:val="00772F15"/>
    <w:rsid w:val="0077377F"/>
    <w:rsid w:val="00773C97"/>
    <w:rsid w:val="00773CDF"/>
    <w:rsid w:val="00774400"/>
    <w:rsid w:val="00775060"/>
    <w:rsid w:val="00775134"/>
    <w:rsid w:val="0077563F"/>
    <w:rsid w:val="00775FE5"/>
    <w:rsid w:val="00776F6E"/>
    <w:rsid w:val="0077739B"/>
    <w:rsid w:val="0077768B"/>
    <w:rsid w:val="00777786"/>
    <w:rsid w:val="00777D76"/>
    <w:rsid w:val="00777E35"/>
    <w:rsid w:val="00780281"/>
    <w:rsid w:val="00780933"/>
    <w:rsid w:val="00780B46"/>
    <w:rsid w:val="00780B48"/>
    <w:rsid w:val="00782ACE"/>
    <w:rsid w:val="007832C4"/>
    <w:rsid w:val="007834CA"/>
    <w:rsid w:val="007838B4"/>
    <w:rsid w:val="0078391F"/>
    <w:rsid w:val="0078407D"/>
    <w:rsid w:val="00784BF9"/>
    <w:rsid w:val="00784F67"/>
    <w:rsid w:val="00787366"/>
    <w:rsid w:val="00790353"/>
    <w:rsid w:val="00791DAC"/>
    <w:rsid w:val="00791F27"/>
    <w:rsid w:val="00792F0D"/>
    <w:rsid w:val="00793080"/>
    <w:rsid w:val="00793485"/>
    <w:rsid w:val="0079350F"/>
    <w:rsid w:val="00794003"/>
    <w:rsid w:val="00795ABE"/>
    <w:rsid w:val="00795BE6"/>
    <w:rsid w:val="00797E0E"/>
    <w:rsid w:val="007A1AEB"/>
    <w:rsid w:val="007A2934"/>
    <w:rsid w:val="007A3F2D"/>
    <w:rsid w:val="007A4AA4"/>
    <w:rsid w:val="007A4B20"/>
    <w:rsid w:val="007A5BBC"/>
    <w:rsid w:val="007A74D5"/>
    <w:rsid w:val="007A7BF5"/>
    <w:rsid w:val="007B0A4C"/>
    <w:rsid w:val="007B1B7E"/>
    <w:rsid w:val="007B46CD"/>
    <w:rsid w:val="007B5162"/>
    <w:rsid w:val="007B527C"/>
    <w:rsid w:val="007B6901"/>
    <w:rsid w:val="007B6BED"/>
    <w:rsid w:val="007B6EC3"/>
    <w:rsid w:val="007B77CA"/>
    <w:rsid w:val="007B7D37"/>
    <w:rsid w:val="007C1386"/>
    <w:rsid w:val="007C1DE8"/>
    <w:rsid w:val="007C2FBB"/>
    <w:rsid w:val="007C36CA"/>
    <w:rsid w:val="007C57AB"/>
    <w:rsid w:val="007C6861"/>
    <w:rsid w:val="007C6AEC"/>
    <w:rsid w:val="007C6D61"/>
    <w:rsid w:val="007C75FB"/>
    <w:rsid w:val="007D0A10"/>
    <w:rsid w:val="007D28C4"/>
    <w:rsid w:val="007D2EA3"/>
    <w:rsid w:val="007D347C"/>
    <w:rsid w:val="007D36D4"/>
    <w:rsid w:val="007D41FF"/>
    <w:rsid w:val="007D4526"/>
    <w:rsid w:val="007D47B3"/>
    <w:rsid w:val="007E26B6"/>
    <w:rsid w:val="007E2D75"/>
    <w:rsid w:val="007E4595"/>
    <w:rsid w:val="007E4A20"/>
    <w:rsid w:val="007E552F"/>
    <w:rsid w:val="007E66F8"/>
    <w:rsid w:val="007E68D2"/>
    <w:rsid w:val="007E6E1B"/>
    <w:rsid w:val="007E73E4"/>
    <w:rsid w:val="007E7869"/>
    <w:rsid w:val="007E7F2A"/>
    <w:rsid w:val="007F0A1A"/>
    <w:rsid w:val="007F0A2D"/>
    <w:rsid w:val="007F0E6C"/>
    <w:rsid w:val="007F1581"/>
    <w:rsid w:val="007F1C4C"/>
    <w:rsid w:val="007F2031"/>
    <w:rsid w:val="007F2291"/>
    <w:rsid w:val="007F2F30"/>
    <w:rsid w:val="007F31B7"/>
    <w:rsid w:val="007F38F6"/>
    <w:rsid w:val="007F4712"/>
    <w:rsid w:val="007F58B9"/>
    <w:rsid w:val="007F5C47"/>
    <w:rsid w:val="007F6CE5"/>
    <w:rsid w:val="008000EC"/>
    <w:rsid w:val="00800308"/>
    <w:rsid w:val="008005B8"/>
    <w:rsid w:val="00801509"/>
    <w:rsid w:val="00801584"/>
    <w:rsid w:val="00801C8A"/>
    <w:rsid w:val="00801CCC"/>
    <w:rsid w:val="00802095"/>
    <w:rsid w:val="008024CC"/>
    <w:rsid w:val="008025E3"/>
    <w:rsid w:val="00802855"/>
    <w:rsid w:val="00803F97"/>
    <w:rsid w:val="0080531D"/>
    <w:rsid w:val="00805A6E"/>
    <w:rsid w:val="00805EA4"/>
    <w:rsid w:val="008069FD"/>
    <w:rsid w:val="00806A80"/>
    <w:rsid w:val="008119EA"/>
    <w:rsid w:val="00811C1D"/>
    <w:rsid w:val="00811F44"/>
    <w:rsid w:val="008128D6"/>
    <w:rsid w:val="00813AC3"/>
    <w:rsid w:val="00814CB9"/>
    <w:rsid w:val="00815021"/>
    <w:rsid w:val="008158BB"/>
    <w:rsid w:val="0081660F"/>
    <w:rsid w:val="00816BD6"/>
    <w:rsid w:val="00817010"/>
    <w:rsid w:val="00817977"/>
    <w:rsid w:val="00821077"/>
    <w:rsid w:val="0082135A"/>
    <w:rsid w:val="00824018"/>
    <w:rsid w:val="00824D4D"/>
    <w:rsid w:val="0082507E"/>
    <w:rsid w:val="008257F0"/>
    <w:rsid w:val="00825E9C"/>
    <w:rsid w:val="00825F52"/>
    <w:rsid w:val="00827384"/>
    <w:rsid w:val="0082748B"/>
    <w:rsid w:val="00830D09"/>
    <w:rsid w:val="00831CED"/>
    <w:rsid w:val="00831D28"/>
    <w:rsid w:val="00832CDB"/>
    <w:rsid w:val="008339B0"/>
    <w:rsid w:val="00833E84"/>
    <w:rsid w:val="008351AD"/>
    <w:rsid w:val="00836541"/>
    <w:rsid w:val="00837BB0"/>
    <w:rsid w:val="00840611"/>
    <w:rsid w:val="00840926"/>
    <w:rsid w:val="00840965"/>
    <w:rsid w:val="008409A3"/>
    <w:rsid w:val="00840A6D"/>
    <w:rsid w:val="00840C91"/>
    <w:rsid w:val="00841C6C"/>
    <w:rsid w:val="00841E3B"/>
    <w:rsid w:val="00842202"/>
    <w:rsid w:val="00842239"/>
    <w:rsid w:val="008451CD"/>
    <w:rsid w:val="008454A7"/>
    <w:rsid w:val="008456B3"/>
    <w:rsid w:val="00846B60"/>
    <w:rsid w:val="00846D35"/>
    <w:rsid w:val="0084770D"/>
    <w:rsid w:val="008523A4"/>
    <w:rsid w:val="008525AB"/>
    <w:rsid w:val="00852BEC"/>
    <w:rsid w:val="00853C77"/>
    <w:rsid w:val="00854DB7"/>
    <w:rsid w:val="0085502F"/>
    <w:rsid w:val="0085554A"/>
    <w:rsid w:val="00856B76"/>
    <w:rsid w:val="00856B8D"/>
    <w:rsid w:val="00857DB2"/>
    <w:rsid w:val="00860397"/>
    <w:rsid w:val="00860C7F"/>
    <w:rsid w:val="008616BC"/>
    <w:rsid w:val="0086170C"/>
    <w:rsid w:val="00861750"/>
    <w:rsid w:val="00861B53"/>
    <w:rsid w:val="00861CCF"/>
    <w:rsid w:val="008623C0"/>
    <w:rsid w:val="00862886"/>
    <w:rsid w:val="0086300F"/>
    <w:rsid w:val="00864A42"/>
    <w:rsid w:val="00864C84"/>
    <w:rsid w:val="008651D6"/>
    <w:rsid w:val="00865AEA"/>
    <w:rsid w:val="00866816"/>
    <w:rsid w:val="008676A1"/>
    <w:rsid w:val="00867F24"/>
    <w:rsid w:val="00870691"/>
    <w:rsid w:val="00870869"/>
    <w:rsid w:val="00870B47"/>
    <w:rsid w:val="00871055"/>
    <w:rsid w:val="00871D46"/>
    <w:rsid w:val="00872828"/>
    <w:rsid w:val="00872C1F"/>
    <w:rsid w:val="00873204"/>
    <w:rsid w:val="00873348"/>
    <w:rsid w:val="00873A9D"/>
    <w:rsid w:val="00873CEB"/>
    <w:rsid w:val="008756DE"/>
    <w:rsid w:val="0087575F"/>
    <w:rsid w:val="0087623D"/>
    <w:rsid w:val="008763BE"/>
    <w:rsid w:val="00880552"/>
    <w:rsid w:val="008819A4"/>
    <w:rsid w:val="008823F4"/>
    <w:rsid w:val="00883152"/>
    <w:rsid w:val="00883D4F"/>
    <w:rsid w:val="008843EB"/>
    <w:rsid w:val="00885B56"/>
    <w:rsid w:val="008866A5"/>
    <w:rsid w:val="008876A0"/>
    <w:rsid w:val="00887874"/>
    <w:rsid w:val="00891C53"/>
    <w:rsid w:val="00893DF5"/>
    <w:rsid w:val="00895C07"/>
    <w:rsid w:val="00895FA3"/>
    <w:rsid w:val="008970B6"/>
    <w:rsid w:val="008A08E8"/>
    <w:rsid w:val="008A2114"/>
    <w:rsid w:val="008A2852"/>
    <w:rsid w:val="008A28D0"/>
    <w:rsid w:val="008A3A9F"/>
    <w:rsid w:val="008A3F6B"/>
    <w:rsid w:val="008A4495"/>
    <w:rsid w:val="008A4914"/>
    <w:rsid w:val="008A4C6D"/>
    <w:rsid w:val="008A56F7"/>
    <w:rsid w:val="008A6286"/>
    <w:rsid w:val="008A6493"/>
    <w:rsid w:val="008B0EE8"/>
    <w:rsid w:val="008B138A"/>
    <w:rsid w:val="008B2533"/>
    <w:rsid w:val="008B2647"/>
    <w:rsid w:val="008B458C"/>
    <w:rsid w:val="008B479D"/>
    <w:rsid w:val="008B49A9"/>
    <w:rsid w:val="008B6175"/>
    <w:rsid w:val="008B6190"/>
    <w:rsid w:val="008B6618"/>
    <w:rsid w:val="008B68BB"/>
    <w:rsid w:val="008B690E"/>
    <w:rsid w:val="008B6FEC"/>
    <w:rsid w:val="008B7C2F"/>
    <w:rsid w:val="008C0C65"/>
    <w:rsid w:val="008C167D"/>
    <w:rsid w:val="008C196E"/>
    <w:rsid w:val="008C32D4"/>
    <w:rsid w:val="008C4685"/>
    <w:rsid w:val="008C4776"/>
    <w:rsid w:val="008C4BBD"/>
    <w:rsid w:val="008C4D17"/>
    <w:rsid w:val="008C574C"/>
    <w:rsid w:val="008C5EA2"/>
    <w:rsid w:val="008C63A7"/>
    <w:rsid w:val="008C689E"/>
    <w:rsid w:val="008C6A14"/>
    <w:rsid w:val="008C7640"/>
    <w:rsid w:val="008C7EFD"/>
    <w:rsid w:val="008D3B98"/>
    <w:rsid w:val="008D3CFF"/>
    <w:rsid w:val="008D3EDB"/>
    <w:rsid w:val="008D4266"/>
    <w:rsid w:val="008D56A4"/>
    <w:rsid w:val="008D7669"/>
    <w:rsid w:val="008D79D6"/>
    <w:rsid w:val="008E07F1"/>
    <w:rsid w:val="008E12C1"/>
    <w:rsid w:val="008E349F"/>
    <w:rsid w:val="008E45F9"/>
    <w:rsid w:val="008E4ADD"/>
    <w:rsid w:val="008E74E6"/>
    <w:rsid w:val="008F0911"/>
    <w:rsid w:val="008F099B"/>
    <w:rsid w:val="008F0EC6"/>
    <w:rsid w:val="008F2CA3"/>
    <w:rsid w:val="008F2CA4"/>
    <w:rsid w:val="008F34B8"/>
    <w:rsid w:val="008F37A0"/>
    <w:rsid w:val="008F38A6"/>
    <w:rsid w:val="008F3920"/>
    <w:rsid w:val="008F3C7D"/>
    <w:rsid w:val="008F44AE"/>
    <w:rsid w:val="008F544C"/>
    <w:rsid w:val="008F5F04"/>
    <w:rsid w:val="008F6238"/>
    <w:rsid w:val="00902B8E"/>
    <w:rsid w:val="009033B1"/>
    <w:rsid w:val="00904008"/>
    <w:rsid w:val="00904A31"/>
    <w:rsid w:val="00906D6D"/>
    <w:rsid w:val="0090716F"/>
    <w:rsid w:val="00907FE9"/>
    <w:rsid w:val="009105A3"/>
    <w:rsid w:val="0091092B"/>
    <w:rsid w:val="00910C67"/>
    <w:rsid w:val="00911BE0"/>
    <w:rsid w:val="00911C4F"/>
    <w:rsid w:val="00912109"/>
    <w:rsid w:val="009137FF"/>
    <w:rsid w:val="00914254"/>
    <w:rsid w:val="00914CC2"/>
    <w:rsid w:val="00914D10"/>
    <w:rsid w:val="00915E7F"/>
    <w:rsid w:val="00917220"/>
    <w:rsid w:val="009202D6"/>
    <w:rsid w:val="009207EB"/>
    <w:rsid w:val="00922DD8"/>
    <w:rsid w:val="00923777"/>
    <w:rsid w:val="00923E6B"/>
    <w:rsid w:val="00925751"/>
    <w:rsid w:val="00925980"/>
    <w:rsid w:val="00925D68"/>
    <w:rsid w:val="009276DF"/>
    <w:rsid w:val="009276E9"/>
    <w:rsid w:val="009300D0"/>
    <w:rsid w:val="00930EB5"/>
    <w:rsid w:val="00932268"/>
    <w:rsid w:val="00932775"/>
    <w:rsid w:val="00932A1A"/>
    <w:rsid w:val="00932E71"/>
    <w:rsid w:val="0093348B"/>
    <w:rsid w:val="00934B47"/>
    <w:rsid w:val="00934B7E"/>
    <w:rsid w:val="0093525E"/>
    <w:rsid w:val="00935770"/>
    <w:rsid w:val="00937027"/>
    <w:rsid w:val="00937074"/>
    <w:rsid w:val="009374B8"/>
    <w:rsid w:val="00940951"/>
    <w:rsid w:val="00940D9A"/>
    <w:rsid w:val="00940DC3"/>
    <w:rsid w:val="009410CC"/>
    <w:rsid w:val="00941404"/>
    <w:rsid w:val="009414ED"/>
    <w:rsid w:val="009416DF"/>
    <w:rsid w:val="00942348"/>
    <w:rsid w:val="00942B3C"/>
    <w:rsid w:val="009434C9"/>
    <w:rsid w:val="0094381E"/>
    <w:rsid w:val="00943F08"/>
    <w:rsid w:val="009441DF"/>
    <w:rsid w:val="00944769"/>
    <w:rsid w:val="00944C30"/>
    <w:rsid w:val="009455B6"/>
    <w:rsid w:val="009456E4"/>
    <w:rsid w:val="00945D17"/>
    <w:rsid w:val="00946090"/>
    <w:rsid w:val="0094659A"/>
    <w:rsid w:val="00950201"/>
    <w:rsid w:val="00950351"/>
    <w:rsid w:val="00951499"/>
    <w:rsid w:val="00952ACD"/>
    <w:rsid w:val="009530C1"/>
    <w:rsid w:val="00953EE1"/>
    <w:rsid w:val="009540B1"/>
    <w:rsid w:val="00954C66"/>
    <w:rsid w:val="0095524A"/>
    <w:rsid w:val="0095711D"/>
    <w:rsid w:val="009576FB"/>
    <w:rsid w:val="00957E77"/>
    <w:rsid w:val="00960699"/>
    <w:rsid w:val="0096094D"/>
    <w:rsid w:val="009611A2"/>
    <w:rsid w:val="0096275C"/>
    <w:rsid w:val="00966020"/>
    <w:rsid w:val="00966991"/>
    <w:rsid w:val="00967E44"/>
    <w:rsid w:val="0097128A"/>
    <w:rsid w:val="00971556"/>
    <w:rsid w:val="00971F17"/>
    <w:rsid w:val="00973FF3"/>
    <w:rsid w:val="0097527D"/>
    <w:rsid w:val="009765B0"/>
    <w:rsid w:val="00976A67"/>
    <w:rsid w:val="00977A1F"/>
    <w:rsid w:val="009815F3"/>
    <w:rsid w:val="00981AE4"/>
    <w:rsid w:val="00983254"/>
    <w:rsid w:val="00985228"/>
    <w:rsid w:val="0098535F"/>
    <w:rsid w:val="0098543D"/>
    <w:rsid w:val="00985844"/>
    <w:rsid w:val="0098728B"/>
    <w:rsid w:val="00987384"/>
    <w:rsid w:val="0098757A"/>
    <w:rsid w:val="00987975"/>
    <w:rsid w:val="00990DB2"/>
    <w:rsid w:val="009911E6"/>
    <w:rsid w:val="009917CA"/>
    <w:rsid w:val="0099216F"/>
    <w:rsid w:val="0099295B"/>
    <w:rsid w:val="009952EF"/>
    <w:rsid w:val="00995A9F"/>
    <w:rsid w:val="00995B4D"/>
    <w:rsid w:val="00995D13"/>
    <w:rsid w:val="00995ECC"/>
    <w:rsid w:val="00995F2F"/>
    <w:rsid w:val="0099618B"/>
    <w:rsid w:val="009977DF"/>
    <w:rsid w:val="009A0078"/>
    <w:rsid w:val="009A0228"/>
    <w:rsid w:val="009A026F"/>
    <w:rsid w:val="009A1093"/>
    <w:rsid w:val="009A1DD5"/>
    <w:rsid w:val="009A20AE"/>
    <w:rsid w:val="009A20DA"/>
    <w:rsid w:val="009A2A27"/>
    <w:rsid w:val="009A4471"/>
    <w:rsid w:val="009A47EA"/>
    <w:rsid w:val="009A5CD5"/>
    <w:rsid w:val="009A6865"/>
    <w:rsid w:val="009A687A"/>
    <w:rsid w:val="009A68C6"/>
    <w:rsid w:val="009A75A4"/>
    <w:rsid w:val="009A77ED"/>
    <w:rsid w:val="009B05D3"/>
    <w:rsid w:val="009B0B2B"/>
    <w:rsid w:val="009B0B77"/>
    <w:rsid w:val="009B0FD1"/>
    <w:rsid w:val="009B1219"/>
    <w:rsid w:val="009B1943"/>
    <w:rsid w:val="009B1EEF"/>
    <w:rsid w:val="009B1F1A"/>
    <w:rsid w:val="009B2033"/>
    <w:rsid w:val="009B2BB7"/>
    <w:rsid w:val="009B2F64"/>
    <w:rsid w:val="009B3A32"/>
    <w:rsid w:val="009B4023"/>
    <w:rsid w:val="009B43C5"/>
    <w:rsid w:val="009B43E8"/>
    <w:rsid w:val="009B4C9D"/>
    <w:rsid w:val="009B56EC"/>
    <w:rsid w:val="009B5C97"/>
    <w:rsid w:val="009B5F52"/>
    <w:rsid w:val="009B60E7"/>
    <w:rsid w:val="009B66BA"/>
    <w:rsid w:val="009B7260"/>
    <w:rsid w:val="009C0A54"/>
    <w:rsid w:val="009C0B0D"/>
    <w:rsid w:val="009C1A0E"/>
    <w:rsid w:val="009C1AAC"/>
    <w:rsid w:val="009C3399"/>
    <w:rsid w:val="009C4280"/>
    <w:rsid w:val="009C43D9"/>
    <w:rsid w:val="009C5635"/>
    <w:rsid w:val="009C5CAA"/>
    <w:rsid w:val="009C67A4"/>
    <w:rsid w:val="009C7B38"/>
    <w:rsid w:val="009D0158"/>
    <w:rsid w:val="009D1BCE"/>
    <w:rsid w:val="009D2968"/>
    <w:rsid w:val="009D31C7"/>
    <w:rsid w:val="009D3EE7"/>
    <w:rsid w:val="009D46F3"/>
    <w:rsid w:val="009D6A9F"/>
    <w:rsid w:val="009D6B75"/>
    <w:rsid w:val="009D6C01"/>
    <w:rsid w:val="009D7352"/>
    <w:rsid w:val="009E01A6"/>
    <w:rsid w:val="009E0736"/>
    <w:rsid w:val="009E09F0"/>
    <w:rsid w:val="009E0FFD"/>
    <w:rsid w:val="009E1072"/>
    <w:rsid w:val="009E11D6"/>
    <w:rsid w:val="009E1EDF"/>
    <w:rsid w:val="009E315C"/>
    <w:rsid w:val="009E3559"/>
    <w:rsid w:val="009E3582"/>
    <w:rsid w:val="009E4413"/>
    <w:rsid w:val="009E4793"/>
    <w:rsid w:val="009E5FB6"/>
    <w:rsid w:val="009E7355"/>
    <w:rsid w:val="009F003E"/>
    <w:rsid w:val="009F0329"/>
    <w:rsid w:val="009F13EE"/>
    <w:rsid w:val="009F1756"/>
    <w:rsid w:val="009F2481"/>
    <w:rsid w:val="009F2740"/>
    <w:rsid w:val="009F3B65"/>
    <w:rsid w:val="009F43F3"/>
    <w:rsid w:val="009F443D"/>
    <w:rsid w:val="009F4675"/>
    <w:rsid w:val="009F4909"/>
    <w:rsid w:val="009F512F"/>
    <w:rsid w:val="009F537B"/>
    <w:rsid w:val="009F62FC"/>
    <w:rsid w:val="009F6B6E"/>
    <w:rsid w:val="009F6B77"/>
    <w:rsid w:val="009F6D03"/>
    <w:rsid w:val="009F74A8"/>
    <w:rsid w:val="009F757C"/>
    <w:rsid w:val="009F7A26"/>
    <w:rsid w:val="00A00963"/>
    <w:rsid w:val="00A00FF8"/>
    <w:rsid w:val="00A0231A"/>
    <w:rsid w:val="00A02A24"/>
    <w:rsid w:val="00A02F57"/>
    <w:rsid w:val="00A0315F"/>
    <w:rsid w:val="00A033A8"/>
    <w:rsid w:val="00A03773"/>
    <w:rsid w:val="00A04BD3"/>
    <w:rsid w:val="00A05A84"/>
    <w:rsid w:val="00A06947"/>
    <w:rsid w:val="00A06B1B"/>
    <w:rsid w:val="00A06E21"/>
    <w:rsid w:val="00A07C4D"/>
    <w:rsid w:val="00A07CBA"/>
    <w:rsid w:val="00A111E6"/>
    <w:rsid w:val="00A11FE0"/>
    <w:rsid w:val="00A13164"/>
    <w:rsid w:val="00A136C5"/>
    <w:rsid w:val="00A1373E"/>
    <w:rsid w:val="00A139FE"/>
    <w:rsid w:val="00A13CA5"/>
    <w:rsid w:val="00A13EAA"/>
    <w:rsid w:val="00A21077"/>
    <w:rsid w:val="00A243F4"/>
    <w:rsid w:val="00A24BE3"/>
    <w:rsid w:val="00A2515A"/>
    <w:rsid w:val="00A25176"/>
    <w:rsid w:val="00A25F15"/>
    <w:rsid w:val="00A25F9B"/>
    <w:rsid w:val="00A2613B"/>
    <w:rsid w:val="00A26210"/>
    <w:rsid w:val="00A270B9"/>
    <w:rsid w:val="00A307EB"/>
    <w:rsid w:val="00A32B18"/>
    <w:rsid w:val="00A32D38"/>
    <w:rsid w:val="00A3343C"/>
    <w:rsid w:val="00A34247"/>
    <w:rsid w:val="00A346C6"/>
    <w:rsid w:val="00A3497B"/>
    <w:rsid w:val="00A350C7"/>
    <w:rsid w:val="00A354CA"/>
    <w:rsid w:val="00A360FB"/>
    <w:rsid w:val="00A36EDD"/>
    <w:rsid w:val="00A37EB3"/>
    <w:rsid w:val="00A40069"/>
    <w:rsid w:val="00A40964"/>
    <w:rsid w:val="00A40BA4"/>
    <w:rsid w:val="00A41A7E"/>
    <w:rsid w:val="00A42129"/>
    <w:rsid w:val="00A42CFE"/>
    <w:rsid w:val="00A430E0"/>
    <w:rsid w:val="00A436F1"/>
    <w:rsid w:val="00A4378A"/>
    <w:rsid w:val="00A43EB8"/>
    <w:rsid w:val="00A44BF0"/>
    <w:rsid w:val="00A46303"/>
    <w:rsid w:val="00A46971"/>
    <w:rsid w:val="00A46D96"/>
    <w:rsid w:val="00A5034F"/>
    <w:rsid w:val="00A503DE"/>
    <w:rsid w:val="00A512D8"/>
    <w:rsid w:val="00A5316C"/>
    <w:rsid w:val="00A5318A"/>
    <w:rsid w:val="00A53669"/>
    <w:rsid w:val="00A53B1B"/>
    <w:rsid w:val="00A54665"/>
    <w:rsid w:val="00A54D5B"/>
    <w:rsid w:val="00A56E8B"/>
    <w:rsid w:val="00A5774A"/>
    <w:rsid w:val="00A57C2B"/>
    <w:rsid w:val="00A61518"/>
    <w:rsid w:val="00A617A2"/>
    <w:rsid w:val="00A61F0D"/>
    <w:rsid w:val="00A621CE"/>
    <w:rsid w:val="00A6386A"/>
    <w:rsid w:val="00A63C95"/>
    <w:rsid w:val="00A63D23"/>
    <w:rsid w:val="00A63F0B"/>
    <w:rsid w:val="00A64474"/>
    <w:rsid w:val="00A646A9"/>
    <w:rsid w:val="00A647E5"/>
    <w:rsid w:val="00A65131"/>
    <w:rsid w:val="00A65A48"/>
    <w:rsid w:val="00A65AEB"/>
    <w:rsid w:val="00A677A9"/>
    <w:rsid w:val="00A700F2"/>
    <w:rsid w:val="00A709B4"/>
    <w:rsid w:val="00A70B5B"/>
    <w:rsid w:val="00A7171D"/>
    <w:rsid w:val="00A71C11"/>
    <w:rsid w:val="00A75C21"/>
    <w:rsid w:val="00A75E02"/>
    <w:rsid w:val="00A7792E"/>
    <w:rsid w:val="00A80AB7"/>
    <w:rsid w:val="00A813A3"/>
    <w:rsid w:val="00A81B0E"/>
    <w:rsid w:val="00A825A8"/>
    <w:rsid w:val="00A840DF"/>
    <w:rsid w:val="00A84730"/>
    <w:rsid w:val="00A85085"/>
    <w:rsid w:val="00A85A62"/>
    <w:rsid w:val="00A85ACB"/>
    <w:rsid w:val="00A85F64"/>
    <w:rsid w:val="00A8605E"/>
    <w:rsid w:val="00A860B4"/>
    <w:rsid w:val="00A86944"/>
    <w:rsid w:val="00A86B39"/>
    <w:rsid w:val="00A86D6C"/>
    <w:rsid w:val="00A9025D"/>
    <w:rsid w:val="00A905F2"/>
    <w:rsid w:val="00A90A6C"/>
    <w:rsid w:val="00A90F77"/>
    <w:rsid w:val="00A93C5B"/>
    <w:rsid w:val="00A955B6"/>
    <w:rsid w:val="00A96789"/>
    <w:rsid w:val="00A967D9"/>
    <w:rsid w:val="00AA001F"/>
    <w:rsid w:val="00AA0209"/>
    <w:rsid w:val="00AA1353"/>
    <w:rsid w:val="00AA1CEB"/>
    <w:rsid w:val="00AA1F37"/>
    <w:rsid w:val="00AA1F60"/>
    <w:rsid w:val="00AA1FDC"/>
    <w:rsid w:val="00AA26B1"/>
    <w:rsid w:val="00AA28BC"/>
    <w:rsid w:val="00AA2A56"/>
    <w:rsid w:val="00AA3861"/>
    <w:rsid w:val="00AA396A"/>
    <w:rsid w:val="00AA421A"/>
    <w:rsid w:val="00AA4F8A"/>
    <w:rsid w:val="00AA6BC7"/>
    <w:rsid w:val="00AA736D"/>
    <w:rsid w:val="00AA785F"/>
    <w:rsid w:val="00AB249D"/>
    <w:rsid w:val="00AB2B66"/>
    <w:rsid w:val="00AB498D"/>
    <w:rsid w:val="00AB4DC9"/>
    <w:rsid w:val="00AB5F15"/>
    <w:rsid w:val="00AB69D4"/>
    <w:rsid w:val="00AB7BD1"/>
    <w:rsid w:val="00AB7FD3"/>
    <w:rsid w:val="00AC0211"/>
    <w:rsid w:val="00AC09A2"/>
    <w:rsid w:val="00AC09AB"/>
    <w:rsid w:val="00AC0DBD"/>
    <w:rsid w:val="00AC28B9"/>
    <w:rsid w:val="00AC34BF"/>
    <w:rsid w:val="00AC48DA"/>
    <w:rsid w:val="00AC4FC9"/>
    <w:rsid w:val="00AC5760"/>
    <w:rsid w:val="00AC6183"/>
    <w:rsid w:val="00AC6673"/>
    <w:rsid w:val="00AC7564"/>
    <w:rsid w:val="00AC7911"/>
    <w:rsid w:val="00AD04F1"/>
    <w:rsid w:val="00AD0EF3"/>
    <w:rsid w:val="00AD10B6"/>
    <w:rsid w:val="00AD1B40"/>
    <w:rsid w:val="00AD1FD8"/>
    <w:rsid w:val="00AD2411"/>
    <w:rsid w:val="00AD307A"/>
    <w:rsid w:val="00AD43FA"/>
    <w:rsid w:val="00AD4ECE"/>
    <w:rsid w:val="00AD509A"/>
    <w:rsid w:val="00AD6D55"/>
    <w:rsid w:val="00AD7541"/>
    <w:rsid w:val="00AD7A19"/>
    <w:rsid w:val="00AD7AC8"/>
    <w:rsid w:val="00AE24E6"/>
    <w:rsid w:val="00AE3E2A"/>
    <w:rsid w:val="00AE4678"/>
    <w:rsid w:val="00AE477E"/>
    <w:rsid w:val="00AE4ED6"/>
    <w:rsid w:val="00AE5163"/>
    <w:rsid w:val="00AE598F"/>
    <w:rsid w:val="00AE5FA9"/>
    <w:rsid w:val="00AE6D40"/>
    <w:rsid w:val="00AE794D"/>
    <w:rsid w:val="00AF0554"/>
    <w:rsid w:val="00AF15FB"/>
    <w:rsid w:val="00AF20FF"/>
    <w:rsid w:val="00AF2BBC"/>
    <w:rsid w:val="00AF3342"/>
    <w:rsid w:val="00AF36B2"/>
    <w:rsid w:val="00AF4546"/>
    <w:rsid w:val="00AF46F2"/>
    <w:rsid w:val="00AF4B0C"/>
    <w:rsid w:val="00AF4C73"/>
    <w:rsid w:val="00AF4CA7"/>
    <w:rsid w:val="00AF4E95"/>
    <w:rsid w:val="00AF553B"/>
    <w:rsid w:val="00AF572E"/>
    <w:rsid w:val="00AF5730"/>
    <w:rsid w:val="00AF5E97"/>
    <w:rsid w:val="00B01175"/>
    <w:rsid w:val="00B01E9D"/>
    <w:rsid w:val="00B01F5F"/>
    <w:rsid w:val="00B02729"/>
    <w:rsid w:val="00B02BC3"/>
    <w:rsid w:val="00B02FA4"/>
    <w:rsid w:val="00B0336A"/>
    <w:rsid w:val="00B03623"/>
    <w:rsid w:val="00B042F5"/>
    <w:rsid w:val="00B04CFC"/>
    <w:rsid w:val="00B05C48"/>
    <w:rsid w:val="00B06534"/>
    <w:rsid w:val="00B0654C"/>
    <w:rsid w:val="00B12179"/>
    <w:rsid w:val="00B1245F"/>
    <w:rsid w:val="00B13B74"/>
    <w:rsid w:val="00B14070"/>
    <w:rsid w:val="00B1441D"/>
    <w:rsid w:val="00B150E7"/>
    <w:rsid w:val="00B15B7D"/>
    <w:rsid w:val="00B160CF"/>
    <w:rsid w:val="00B169AE"/>
    <w:rsid w:val="00B1725B"/>
    <w:rsid w:val="00B1771E"/>
    <w:rsid w:val="00B20CE9"/>
    <w:rsid w:val="00B21602"/>
    <w:rsid w:val="00B22199"/>
    <w:rsid w:val="00B22636"/>
    <w:rsid w:val="00B232F6"/>
    <w:rsid w:val="00B2343A"/>
    <w:rsid w:val="00B237FE"/>
    <w:rsid w:val="00B23851"/>
    <w:rsid w:val="00B23970"/>
    <w:rsid w:val="00B242AA"/>
    <w:rsid w:val="00B24FC4"/>
    <w:rsid w:val="00B2527B"/>
    <w:rsid w:val="00B269E6"/>
    <w:rsid w:val="00B27853"/>
    <w:rsid w:val="00B27C9B"/>
    <w:rsid w:val="00B302CA"/>
    <w:rsid w:val="00B307EF"/>
    <w:rsid w:val="00B30B16"/>
    <w:rsid w:val="00B31AC6"/>
    <w:rsid w:val="00B33454"/>
    <w:rsid w:val="00B33BA3"/>
    <w:rsid w:val="00B33DAD"/>
    <w:rsid w:val="00B344FB"/>
    <w:rsid w:val="00B35A4B"/>
    <w:rsid w:val="00B35AE6"/>
    <w:rsid w:val="00B35B2B"/>
    <w:rsid w:val="00B3626E"/>
    <w:rsid w:val="00B36764"/>
    <w:rsid w:val="00B370B4"/>
    <w:rsid w:val="00B37D73"/>
    <w:rsid w:val="00B40433"/>
    <w:rsid w:val="00B40662"/>
    <w:rsid w:val="00B411E0"/>
    <w:rsid w:val="00B4241A"/>
    <w:rsid w:val="00B426D8"/>
    <w:rsid w:val="00B427DB"/>
    <w:rsid w:val="00B42CAC"/>
    <w:rsid w:val="00B4349B"/>
    <w:rsid w:val="00B43CD2"/>
    <w:rsid w:val="00B44880"/>
    <w:rsid w:val="00B44A0E"/>
    <w:rsid w:val="00B44E70"/>
    <w:rsid w:val="00B4517C"/>
    <w:rsid w:val="00B46E4F"/>
    <w:rsid w:val="00B472CC"/>
    <w:rsid w:val="00B47A67"/>
    <w:rsid w:val="00B5009E"/>
    <w:rsid w:val="00B508F6"/>
    <w:rsid w:val="00B50B9B"/>
    <w:rsid w:val="00B50E19"/>
    <w:rsid w:val="00B514C4"/>
    <w:rsid w:val="00B51A79"/>
    <w:rsid w:val="00B51F5F"/>
    <w:rsid w:val="00B53508"/>
    <w:rsid w:val="00B537C2"/>
    <w:rsid w:val="00B53DD9"/>
    <w:rsid w:val="00B57234"/>
    <w:rsid w:val="00B6098C"/>
    <w:rsid w:val="00B60D55"/>
    <w:rsid w:val="00B62AE8"/>
    <w:rsid w:val="00B6516A"/>
    <w:rsid w:val="00B6573A"/>
    <w:rsid w:val="00B65877"/>
    <w:rsid w:val="00B65E90"/>
    <w:rsid w:val="00B67685"/>
    <w:rsid w:val="00B7062D"/>
    <w:rsid w:val="00B7078A"/>
    <w:rsid w:val="00B7158D"/>
    <w:rsid w:val="00B727D5"/>
    <w:rsid w:val="00B73B3E"/>
    <w:rsid w:val="00B74D87"/>
    <w:rsid w:val="00B75034"/>
    <w:rsid w:val="00B761E5"/>
    <w:rsid w:val="00B7659B"/>
    <w:rsid w:val="00B77F32"/>
    <w:rsid w:val="00B8014D"/>
    <w:rsid w:val="00B80ECB"/>
    <w:rsid w:val="00B81FB6"/>
    <w:rsid w:val="00B82E0D"/>
    <w:rsid w:val="00B82E70"/>
    <w:rsid w:val="00B834C4"/>
    <w:rsid w:val="00B84575"/>
    <w:rsid w:val="00B853FC"/>
    <w:rsid w:val="00B85B5F"/>
    <w:rsid w:val="00B85E16"/>
    <w:rsid w:val="00B86BBA"/>
    <w:rsid w:val="00B86E5D"/>
    <w:rsid w:val="00B878CC"/>
    <w:rsid w:val="00B87BC4"/>
    <w:rsid w:val="00B87E4C"/>
    <w:rsid w:val="00B87E87"/>
    <w:rsid w:val="00B87F49"/>
    <w:rsid w:val="00B903C5"/>
    <w:rsid w:val="00B90EE1"/>
    <w:rsid w:val="00B91194"/>
    <w:rsid w:val="00B9178C"/>
    <w:rsid w:val="00B92444"/>
    <w:rsid w:val="00B92785"/>
    <w:rsid w:val="00B935EA"/>
    <w:rsid w:val="00B939F7"/>
    <w:rsid w:val="00B93D45"/>
    <w:rsid w:val="00B94BA9"/>
    <w:rsid w:val="00B96E83"/>
    <w:rsid w:val="00BA0551"/>
    <w:rsid w:val="00BA0E37"/>
    <w:rsid w:val="00BA2658"/>
    <w:rsid w:val="00BA278B"/>
    <w:rsid w:val="00BA28C1"/>
    <w:rsid w:val="00BA30B5"/>
    <w:rsid w:val="00BA4128"/>
    <w:rsid w:val="00BA60CE"/>
    <w:rsid w:val="00BA6B2C"/>
    <w:rsid w:val="00BA7A73"/>
    <w:rsid w:val="00BB0244"/>
    <w:rsid w:val="00BB2486"/>
    <w:rsid w:val="00BB24AC"/>
    <w:rsid w:val="00BB2942"/>
    <w:rsid w:val="00BB2C33"/>
    <w:rsid w:val="00BB3D13"/>
    <w:rsid w:val="00BB3D1E"/>
    <w:rsid w:val="00BB5EB2"/>
    <w:rsid w:val="00BC0FC3"/>
    <w:rsid w:val="00BC1248"/>
    <w:rsid w:val="00BC2299"/>
    <w:rsid w:val="00BC45D1"/>
    <w:rsid w:val="00BC4F32"/>
    <w:rsid w:val="00BC607B"/>
    <w:rsid w:val="00BC6A5D"/>
    <w:rsid w:val="00BC7E4D"/>
    <w:rsid w:val="00BD0097"/>
    <w:rsid w:val="00BD1160"/>
    <w:rsid w:val="00BD1A73"/>
    <w:rsid w:val="00BD3EB1"/>
    <w:rsid w:val="00BD40B0"/>
    <w:rsid w:val="00BD4BAB"/>
    <w:rsid w:val="00BD5826"/>
    <w:rsid w:val="00BD622A"/>
    <w:rsid w:val="00BD67B6"/>
    <w:rsid w:val="00BD726A"/>
    <w:rsid w:val="00BE0E13"/>
    <w:rsid w:val="00BE196F"/>
    <w:rsid w:val="00BE1A3C"/>
    <w:rsid w:val="00BE281E"/>
    <w:rsid w:val="00BE29CA"/>
    <w:rsid w:val="00BE2E55"/>
    <w:rsid w:val="00BE5073"/>
    <w:rsid w:val="00BE580B"/>
    <w:rsid w:val="00BE68D9"/>
    <w:rsid w:val="00BE79B6"/>
    <w:rsid w:val="00BF0DC7"/>
    <w:rsid w:val="00BF0ED1"/>
    <w:rsid w:val="00BF28BA"/>
    <w:rsid w:val="00BF319F"/>
    <w:rsid w:val="00BF3371"/>
    <w:rsid w:val="00BF4289"/>
    <w:rsid w:val="00BF4B37"/>
    <w:rsid w:val="00BF59D3"/>
    <w:rsid w:val="00BF5ECD"/>
    <w:rsid w:val="00BF796B"/>
    <w:rsid w:val="00C0052B"/>
    <w:rsid w:val="00C00634"/>
    <w:rsid w:val="00C010E6"/>
    <w:rsid w:val="00C01935"/>
    <w:rsid w:val="00C01AC1"/>
    <w:rsid w:val="00C0213F"/>
    <w:rsid w:val="00C023FD"/>
    <w:rsid w:val="00C02951"/>
    <w:rsid w:val="00C02956"/>
    <w:rsid w:val="00C02C50"/>
    <w:rsid w:val="00C044A2"/>
    <w:rsid w:val="00C04F68"/>
    <w:rsid w:val="00C07C18"/>
    <w:rsid w:val="00C1029B"/>
    <w:rsid w:val="00C10DEA"/>
    <w:rsid w:val="00C1109D"/>
    <w:rsid w:val="00C11846"/>
    <w:rsid w:val="00C1274C"/>
    <w:rsid w:val="00C127B3"/>
    <w:rsid w:val="00C12BC9"/>
    <w:rsid w:val="00C14A35"/>
    <w:rsid w:val="00C15055"/>
    <w:rsid w:val="00C15657"/>
    <w:rsid w:val="00C156D9"/>
    <w:rsid w:val="00C15EE1"/>
    <w:rsid w:val="00C16519"/>
    <w:rsid w:val="00C16F9F"/>
    <w:rsid w:val="00C17F98"/>
    <w:rsid w:val="00C205ED"/>
    <w:rsid w:val="00C2198A"/>
    <w:rsid w:val="00C221DF"/>
    <w:rsid w:val="00C22897"/>
    <w:rsid w:val="00C232F6"/>
    <w:rsid w:val="00C24D65"/>
    <w:rsid w:val="00C26159"/>
    <w:rsid w:val="00C2732A"/>
    <w:rsid w:val="00C27E88"/>
    <w:rsid w:val="00C317DF"/>
    <w:rsid w:val="00C32EAB"/>
    <w:rsid w:val="00C34634"/>
    <w:rsid w:val="00C34C49"/>
    <w:rsid w:val="00C34D9C"/>
    <w:rsid w:val="00C34EE3"/>
    <w:rsid w:val="00C353D3"/>
    <w:rsid w:val="00C353ED"/>
    <w:rsid w:val="00C37CE4"/>
    <w:rsid w:val="00C40060"/>
    <w:rsid w:val="00C40C30"/>
    <w:rsid w:val="00C40F72"/>
    <w:rsid w:val="00C41E19"/>
    <w:rsid w:val="00C42051"/>
    <w:rsid w:val="00C429B6"/>
    <w:rsid w:val="00C43265"/>
    <w:rsid w:val="00C43302"/>
    <w:rsid w:val="00C438F7"/>
    <w:rsid w:val="00C43A1B"/>
    <w:rsid w:val="00C44E0F"/>
    <w:rsid w:val="00C44F97"/>
    <w:rsid w:val="00C4568A"/>
    <w:rsid w:val="00C47FBC"/>
    <w:rsid w:val="00C5043D"/>
    <w:rsid w:val="00C506FE"/>
    <w:rsid w:val="00C51E88"/>
    <w:rsid w:val="00C52964"/>
    <w:rsid w:val="00C5341E"/>
    <w:rsid w:val="00C53E3C"/>
    <w:rsid w:val="00C5413A"/>
    <w:rsid w:val="00C54327"/>
    <w:rsid w:val="00C54357"/>
    <w:rsid w:val="00C55708"/>
    <w:rsid w:val="00C55E85"/>
    <w:rsid w:val="00C56264"/>
    <w:rsid w:val="00C56C3B"/>
    <w:rsid w:val="00C570AD"/>
    <w:rsid w:val="00C576D0"/>
    <w:rsid w:val="00C60415"/>
    <w:rsid w:val="00C60E3A"/>
    <w:rsid w:val="00C61E71"/>
    <w:rsid w:val="00C622F4"/>
    <w:rsid w:val="00C6276F"/>
    <w:rsid w:val="00C63AC2"/>
    <w:rsid w:val="00C63B9B"/>
    <w:rsid w:val="00C6417B"/>
    <w:rsid w:val="00C64536"/>
    <w:rsid w:val="00C649A1"/>
    <w:rsid w:val="00C65B87"/>
    <w:rsid w:val="00C66281"/>
    <w:rsid w:val="00C70BFD"/>
    <w:rsid w:val="00C72205"/>
    <w:rsid w:val="00C723BF"/>
    <w:rsid w:val="00C72A49"/>
    <w:rsid w:val="00C73290"/>
    <w:rsid w:val="00C732E0"/>
    <w:rsid w:val="00C73928"/>
    <w:rsid w:val="00C744BA"/>
    <w:rsid w:val="00C74B62"/>
    <w:rsid w:val="00C75115"/>
    <w:rsid w:val="00C758AF"/>
    <w:rsid w:val="00C75ACF"/>
    <w:rsid w:val="00C75CEB"/>
    <w:rsid w:val="00C763AE"/>
    <w:rsid w:val="00C769FC"/>
    <w:rsid w:val="00C76A9B"/>
    <w:rsid w:val="00C800E4"/>
    <w:rsid w:val="00C81D97"/>
    <w:rsid w:val="00C82ACD"/>
    <w:rsid w:val="00C82BC9"/>
    <w:rsid w:val="00C8399A"/>
    <w:rsid w:val="00C83A38"/>
    <w:rsid w:val="00C83CC4"/>
    <w:rsid w:val="00C84B4F"/>
    <w:rsid w:val="00C85B5E"/>
    <w:rsid w:val="00C85EDD"/>
    <w:rsid w:val="00C86871"/>
    <w:rsid w:val="00C87353"/>
    <w:rsid w:val="00C87994"/>
    <w:rsid w:val="00C87E5C"/>
    <w:rsid w:val="00C90163"/>
    <w:rsid w:val="00C901CD"/>
    <w:rsid w:val="00C90ED8"/>
    <w:rsid w:val="00C9139A"/>
    <w:rsid w:val="00C91A96"/>
    <w:rsid w:val="00C91BF5"/>
    <w:rsid w:val="00C922D1"/>
    <w:rsid w:val="00C922E4"/>
    <w:rsid w:val="00C924B2"/>
    <w:rsid w:val="00C94D1F"/>
    <w:rsid w:val="00C94DC6"/>
    <w:rsid w:val="00C9508E"/>
    <w:rsid w:val="00C950AD"/>
    <w:rsid w:val="00C95721"/>
    <w:rsid w:val="00C957F2"/>
    <w:rsid w:val="00C95B30"/>
    <w:rsid w:val="00CA0238"/>
    <w:rsid w:val="00CA0FE3"/>
    <w:rsid w:val="00CA211C"/>
    <w:rsid w:val="00CA234A"/>
    <w:rsid w:val="00CA2C6E"/>
    <w:rsid w:val="00CA3D5B"/>
    <w:rsid w:val="00CA5908"/>
    <w:rsid w:val="00CA5927"/>
    <w:rsid w:val="00CA5D8B"/>
    <w:rsid w:val="00CA6030"/>
    <w:rsid w:val="00CA7362"/>
    <w:rsid w:val="00CA75A7"/>
    <w:rsid w:val="00CA75F3"/>
    <w:rsid w:val="00CA78AE"/>
    <w:rsid w:val="00CA7999"/>
    <w:rsid w:val="00CA7B48"/>
    <w:rsid w:val="00CB23EC"/>
    <w:rsid w:val="00CB4593"/>
    <w:rsid w:val="00CB62A6"/>
    <w:rsid w:val="00CB6F8A"/>
    <w:rsid w:val="00CB7DFB"/>
    <w:rsid w:val="00CC194B"/>
    <w:rsid w:val="00CC283E"/>
    <w:rsid w:val="00CC2AB3"/>
    <w:rsid w:val="00CC30A4"/>
    <w:rsid w:val="00CC343D"/>
    <w:rsid w:val="00CC41B0"/>
    <w:rsid w:val="00CC4D10"/>
    <w:rsid w:val="00CC4D6D"/>
    <w:rsid w:val="00CC4F7A"/>
    <w:rsid w:val="00CC52EF"/>
    <w:rsid w:val="00CC537A"/>
    <w:rsid w:val="00CC614B"/>
    <w:rsid w:val="00CC6217"/>
    <w:rsid w:val="00CC6376"/>
    <w:rsid w:val="00CC63D8"/>
    <w:rsid w:val="00CC7544"/>
    <w:rsid w:val="00CD2149"/>
    <w:rsid w:val="00CD3B6F"/>
    <w:rsid w:val="00CD5273"/>
    <w:rsid w:val="00CD57AE"/>
    <w:rsid w:val="00CD62BC"/>
    <w:rsid w:val="00CD64CD"/>
    <w:rsid w:val="00CD7AE7"/>
    <w:rsid w:val="00CE19E4"/>
    <w:rsid w:val="00CE25F5"/>
    <w:rsid w:val="00CE4783"/>
    <w:rsid w:val="00CE5985"/>
    <w:rsid w:val="00CE5F00"/>
    <w:rsid w:val="00CE7007"/>
    <w:rsid w:val="00CE7A2B"/>
    <w:rsid w:val="00CF0E96"/>
    <w:rsid w:val="00CF3235"/>
    <w:rsid w:val="00CF3E4A"/>
    <w:rsid w:val="00CF4C35"/>
    <w:rsid w:val="00CF4FED"/>
    <w:rsid w:val="00CF57DB"/>
    <w:rsid w:val="00CF5896"/>
    <w:rsid w:val="00CF6EDB"/>
    <w:rsid w:val="00CF77FB"/>
    <w:rsid w:val="00D007A6"/>
    <w:rsid w:val="00D00FDA"/>
    <w:rsid w:val="00D0261A"/>
    <w:rsid w:val="00D02854"/>
    <w:rsid w:val="00D02A2D"/>
    <w:rsid w:val="00D03278"/>
    <w:rsid w:val="00D03E05"/>
    <w:rsid w:val="00D03E95"/>
    <w:rsid w:val="00D04565"/>
    <w:rsid w:val="00D04667"/>
    <w:rsid w:val="00D05119"/>
    <w:rsid w:val="00D06129"/>
    <w:rsid w:val="00D07077"/>
    <w:rsid w:val="00D072E0"/>
    <w:rsid w:val="00D1241B"/>
    <w:rsid w:val="00D14234"/>
    <w:rsid w:val="00D146AE"/>
    <w:rsid w:val="00D151B5"/>
    <w:rsid w:val="00D15FC1"/>
    <w:rsid w:val="00D16880"/>
    <w:rsid w:val="00D16C29"/>
    <w:rsid w:val="00D17491"/>
    <w:rsid w:val="00D17632"/>
    <w:rsid w:val="00D21656"/>
    <w:rsid w:val="00D21E7C"/>
    <w:rsid w:val="00D2236F"/>
    <w:rsid w:val="00D22886"/>
    <w:rsid w:val="00D22F66"/>
    <w:rsid w:val="00D24251"/>
    <w:rsid w:val="00D25260"/>
    <w:rsid w:val="00D2627A"/>
    <w:rsid w:val="00D276F6"/>
    <w:rsid w:val="00D3136D"/>
    <w:rsid w:val="00D323A1"/>
    <w:rsid w:val="00D32483"/>
    <w:rsid w:val="00D329F9"/>
    <w:rsid w:val="00D32ADA"/>
    <w:rsid w:val="00D32E69"/>
    <w:rsid w:val="00D32F29"/>
    <w:rsid w:val="00D337C6"/>
    <w:rsid w:val="00D354F1"/>
    <w:rsid w:val="00D35D75"/>
    <w:rsid w:val="00D36553"/>
    <w:rsid w:val="00D36804"/>
    <w:rsid w:val="00D36EBF"/>
    <w:rsid w:val="00D37180"/>
    <w:rsid w:val="00D407F1"/>
    <w:rsid w:val="00D410CF"/>
    <w:rsid w:val="00D431D8"/>
    <w:rsid w:val="00D431E0"/>
    <w:rsid w:val="00D43F17"/>
    <w:rsid w:val="00D44F00"/>
    <w:rsid w:val="00D452AE"/>
    <w:rsid w:val="00D46918"/>
    <w:rsid w:val="00D469A7"/>
    <w:rsid w:val="00D46B19"/>
    <w:rsid w:val="00D47B4F"/>
    <w:rsid w:val="00D50CE5"/>
    <w:rsid w:val="00D51A56"/>
    <w:rsid w:val="00D528B9"/>
    <w:rsid w:val="00D53495"/>
    <w:rsid w:val="00D53AE3"/>
    <w:rsid w:val="00D53DE4"/>
    <w:rsid w:val="00D5548E"/>
    <w:rsid w:val="00D556A5"/>
    <w:rsid w:val="00D56265"/>
    <w:rsid w:val="00D56AC1"/>
    <w:rsid w:val="00D606AC"/>
    <w:rsid w:val="00D60720"/>
    <w:rsid w:val="00D60742"/>
    <w:rsid w:val="00D617C4"/>
    <w:rsid w:val="00D61907"/>
    <w:rsid w:val="00D63C21"/>
    <w:rsid w:val="00D668AC"/>
    <w:rsid w:val="00D70E29"/>
    <w:rsid w:val="00D70E89"/>
    <w:rsid w:val="00D7168D"/>
    <w:rsid w:val="00D71C22"/>
    <w:rsid w:val="00D71ED8"/>
    <w:rsid w:val="00D71F01"/>
    <w:rsid w:val="00D72C7E"/>
    <w:rsid w:val="00D73B9B"/>
    <w:rsid w:val="00D73C02"/>
    <w:rsid w:val="00D74E74"/>
    <w:rsid w:val="00D77D8E"/>
    <w:rsid w:val="00D803D8"/>
    <w:rsid w:val="00D806EA"/>
    <w:rsid w:val="00D8203D"/>
    <w:rsid w:val="00D83ACA"/>
    <w:rsid w:val="00D83DF3"/>
    <w:rsid w:val="00D85861"/>
    <w:rsid w:val="00D8613A"/>
    <w:rsid w:val="00D86DCE"/>
    <w:rsid w:val="00D87760"/>
    <w:rsid w:val="00D87B02"/>
    <w:rsid w:val="00D90A63"/>
    <w:rsid w:val="00D90AFB"/>
    <w:rsid w:val="00D90CDD"/>
    <w:rsid w:val="00D90EDD"/>
    <w:rsid w:val="00D90EEA"/>
    <w:rsid w:val="00D911FE"/>
    <w:rsid w:val="00D932D1"/>
    <w:rsid w:val="00D93795"/>
    <w:rsid w:val="00D93815"/>
    <w:rsid w:val="00D93CC8"/>
    <w:rsid w:val="00D9411B"/>
    <w:rsid w:val="00D943A5"/>
    <w:rsid w:val="00D9542D"/>
    <w:rsid w:val="00D964E0"/>
    <w:rsid w:val="00DA10B7"/>
    <w:rsid w:val="00DA1943"/>
    <w:rsid w:val="00DA33DA"/>
    <w:rsid w:val="00DA4573"/>
    <w:rsid w:val="00DA599E"/>
    <w:rsid w:val="00DA61CA"/>
    <w:rsid w:val="00DA659A"/>
    <w:rsid w:val="00DA6BD3"/>
    <w:rsid w:val="00DA78C6"/>
    <w:rsid w:val="00DA7A55"/>
    <w:rsid w:val="00DB0D50"/>
    <w:rsid w:val="00DB1618"/>
    <w:rsid w:val="00DB1C33"/>
    <w:rsid w:val="00DB2836"/>
    <w:rsid w:val="00DB2AF4"/>
    <w:rsid w:val="00DB2F9B"/>
    <w:rsid w:val="00DB2FA2"/>
    <w:rsid w:val="00DB397A"/>
    <w:rsid w:val="00DB3B4E"/>
    <w:rsid w:val="00DB46FD"/>
    <w:rsid w:val="00DB54F8"/>
    <w:rsid w:val="00DB6072"/>
    <w:rsid w:val="00DB611E"/>
    <w:rsid w:val="00DB72E6"/>
    <w:rsid w:val="00DB77FF"/>
    <w:rsid w:val="00DB7B8B"/>
    <w:rsid w:val="00DB7F38"/>
    <w:rsid w:val="00DC03BC"/>
    <w:rsid w:val="00DC0E27"/>
    <w:rsid w:val="00DC1ADB"/>
    <w:rsid w:val="00DC55B0"/>
    <w:rsid w:val="00DC5B9A"/>
    <w:rsid w:val="00DC6431"/>
    <w:rsid w:val="00DC67E9"/>
    <w:rsid w:val="00DC69CE"/>
    <w:rsid w:val="00DD0587"/>
    <w:rsid w:val="00DD22A2"/>
    <w:rsid w:val="00DD2F0A"/>
    <w:rsid w:val="00DD2F92"/>
    <w:rsid w:val="00DD30B7"/>
    <w:rsid w:val="00DD33F7"/>
    <w:rsid w:val="00DD3620"/>
    <w:rsid w:val="00DD39A3"/>
    <w:rsid w:val="00DD3FCB"/>
    <w:rsid w:val="00DD4365"/>
    <w:rsid w:val="00DD50FE"/>
    <w:rsid w:val="00DD582E"/>
    <w:rsid w:val="00DD5BC8"/>
    <w:rsid w:val="00DD6D2F"/>
    <w:rsid w:val="00DD6EF9"/>
    <w:rsid w:val="00DD7489"/>
    <w:rsid w:val="00DD78EE"/>
    <w:rsid w:val="00DD7E18"/>
    <w:rsid w:val="00DE10D0"/>
    <w:rsid w:val="00DE252E"/>
    <w:rsid w:val="00DE33E3"/>
    <w:rsid w:val="00DE3F11"/>
    <w:rsid w:val="00DE5277"/>
    <w:rsid w:val="00DE5B87"/>
    <w:rsid w:val="00DE5C4B"/>
    <w:rsid w:val="00DE6A7B"/>
    <w:rsid w:val="00DF042A"/>
    <w:rsid w:val="00DF04CD"/>
    <w:rsid w:val="00DF1433"/>
    <w:rsid w:val="00DF1649"/>
    <w:rsid w:val="00DF1C9B"/>
    <w:rsid w:val="00DF2021"/>
    <w:rsid w:val="00DF21E9"/>
    <w:rsid w:val="00DF2B42"/>
    <w:rsid w:val="00DF2BEF"/>
    <w:rsid w:val="00DF382D"/>
    <w:rsid w:val="00DF4A27"/>
    <w:rsid w:val="00DF5A86"/>
    <w:rsid w:val="00DF5B62"/>
    <w:rsid w:val="00DF7541"/>
    <w:rsid w:val="00DF7DC3"/>
    <w:rsid w:val="00E00128"/>
    <w:rsid w:val="00E00650"/>
    <w:rsid w:val="00E00E8D"/>
    <w:rsid w:val="00E01B70"/>
    <w:rsid w:val="00E01BBB"/>
    <w:rsid w:val="00E02B4C"/>
    <w:rsid w:val="00E0308D"/>
    <w:rsid w:val="00E039E1"/>
    <w:rsid w:val="00E03C29"/>
    <w:rsid w:val="00E03FA7"/>
    <w:rsid w:val="00E053A3"/>
    <w:rsid w:val="00E05C51"/>
    <w:rsid w:val="00E0658B"/>
    <w:rsid w:val="00E06AA4"/>
    <w:rsid w:val="00E0788D"/>
    <w:rsid w:val="00E07E72"/>
    <w:rsid w:val="00E114A0"/>
    <w:rsid w:val="00E139CE"/>
    <w:rsid w:val="00E14078"/>
    <w:rsid w:val="00E15178"/>
    <w:rsid w:val="00E15832"/>
    <w:rsid w:val="00E1661F"/>
    <w:rsid w:val="00E16B78"/>
    <w:rsid w:val="00E174C9"/>
    <w:rsid w:val="00E1753A"/>
    <w:rsid w:val="00E17904"/>
    <w:rsid w:val="00E1795B"/>
    <w:rsid w:val="00E17E37"/>
    <w:rsid w:val="00E17FA8"/>
    <w:rsid w:val="00E22B6D"/>
    <w:rsid w:val="00E23AB6"/>
    <w:rsid w:val="00E2579B"/>
    <w:rsid w:val="00E260D7"/>
    <w:rsid w:val="00E2617B"/>
    <w:rsid w:val="00E306DE"/>
    <w:rsid w:val="00E30D9E"/>
    <w:rsid w:val="00E318A9"/>
    <w:rsid w:val="00E32B7C"/>
    <w:rsid w:val="00E3360F"/>
    <w:rsid w:val="00E338BC"/>
    <w:rsid w:val="00E33D6B"/>
    <w:rsid w:val="00E33DCE"/>
    <w:rsid w:val="00E34636"/>
    <w:rsid w:val="00E35040"/>
    <w:rsid w:val="00E35179"/>
    <w:rsid w:val="00E35C55"/>
    <w:rsid w:val="00E36BBF"/>
    <w:rsid w:val="00E4345B"/>
    <w:rsid w:val="00E44CC2"/>
    <w:rsid w:val="00E46F99"/>
    <w:rsid w:val="00E471C4"/>
    <w:rsid w:val="00E4751D"/>
    <w:rsid w:val="00E475E0"/>
    <w:rsid w:val="00E47D2E"/>
    <w:rsid w:val="00E5079B"/>
    <w:rsid w:val="00E50926"/>
    <w:rsid w:val="00E50B3D"/>
    <w:rsid w:val="00E52502"/>
    <w:rsid w:val="00E527D2"/>
    <w:rsid w:val="00E54278"/>
    <w:rsid w:val="00E553E2"/>
    <w:rsid w:val="00E556B0"/>
    <w:rsid w:val="00E56740"/>
    <w:rsid w:val="00E61F8B"/>
    <w:rsid w:val="00E62970"/>
    <w:rsid w:val="00E63376"/>
    <w:rsid w:val="00E641E7"/>
    <w:rsid w:val="00E6558E"/>
    <w:rsid w:val="00E65DA6"/>
    <w:rsid w:val="00E6633D"/>
    <w:rsid w:val="00E66A71"/>
    <w:rsid w:val="00E67707"/>
    <w:rsid w:val="00E67CB7"/>
    <w:rsid w:val="00E70725"/>
    <w:rsid w:val="00E708FD"/>
    <w:rsid w:val="00E71B6B"/>
    <w:rsid w:val="00E722E6"/>
    <w:rsid w:val="00E73170"/>
    <w:rsid w:val="00E7431E"/>
    <w:rsid w:val="00E74414"/>
    <w:rsid w:val="00E7488C"/>
    <w:rsid w:val="00E74B6E"/>
    <w:rsid w:val="00E76875"/>
    <w:rsid w:val="00E76B5E"/>
    <w:rsid w:val="00E76C81"/>
    <w:rsid w:val="00E778EE"/>
    <w:rsid w:val="00E807A7"/>
    <w:rsid w:val="00E80EBA"/>
    <w:rsid w:val="00E8104C"/>
    <w:rsid w:val="00E81DF2"/>
    <w:rsid w:val="00E8297E"/>
    <w:rsid w:val="00E847FD"/>
    <w:rsid w:val="00E84B47"/>
    <w:rsid w:val="00E852A8"/>
    <w:rsid w:val="00E85536"/>
    <w:rsid w:val="00E85DD1"/>
    <w:rsid w:val="00E862A0"/>
    <w:rsid w:val="00E86499"/>
    <w:rsid w:val="00E871C9"/>
    <w:rsid w:val="00E8789F"/>
    <w:rsid w:val="00E87B1E"/>
    <w:rsid w:val="00E91337"/>
    <w:rsid w:val="00E91649"/>
    <w:rsid w:val="00E91703"/>
    <w:rsid w:val="00E924DE"/>
    <w:rsid w:val="00E928F7"/>
    <w:rsid w:val="00E93A25"/>
    <w:rsid w:val="00E94F70"/>
    <w:rsid w:val="00E9505B"/>
    <w:rsid w:val="00E9517D"/>
    <w:rsid w:val="00E9558E"/>
    <w:rsid w:val="00E959CD"/>
    <w:rsid w:val="00E95FB5"/>
    <w:rsid w:val="00E964A6"/>
    <w:rsid w:val="00E974D3"/>
    <w:rsid w:val="00E97BA4"/>
    <w:rsid w:val="00EA09D8"/>
    <w:rsid w:val="00EA19C2"/>
    <w:rsid w:val="00EA20B3"/>
    <w:rsid w:val="00EA2D4D"/>
    <w:rsid w:val="00EA2DC6"/>
    <w:rsid w:val="00EA3B3A"/>
    <w:rsid w:val="00EA40D6"/>
    <w:rsid w:val="00EA41F4"/>
    <w:rsid w:val="00EA4DF8"/>
    <w:rsid w:val="00EA6848"/>
    <w:rsid w:val="00EA6979"/>
    <w:rsid w:val="00EA7857"/>
    <w:rsid w:val="00EB0D00"/>
    <w:rsid w:val="00EB14A4"/>
    <w:rsid w:val="00EB20C0"/>
    <w:rsid w:val="00EB3151"/>
    <w:rsid w:val="00EB3CA4"/>
    <w:rsid w:val="00EB3D5B"/>
    <w:rsid w:val="00EB3DEA"/>
    <w:rsid w:val="00EB455D"/>
    <w:rsid w:val="00EB4CE5"/>
    <w:rsid w:val="00EB6F1E"/>
    <w:rsid w:val="00EB7432"/>
    <w:rsid w:val="00EB7C49"/>
    <w:rsid w:val="00EC001C"/>
    <w:rsid w:val="00EC002A"/>
    <w:rsid w:val="00EC0F58"/>
    <w:rsid w:val="00EC29DE"/>
    <w:rsid w:val="00EC2B43"/>
    <w:rsid w:val="00EC305D"/>
    <w:rsid w:val="00EC343C"/>
    <w:rsid w:val="00EC40E7"/>
    <w:rsid w:val="00EC4C90"/>
    <w:rsid w:val="00EC5F0F"/>
    <w:rsid w:val="00ED0F58"/>
    <w:rsid w:val="00ED1B5D"/>
    <w:rsid w:val="00ED1B6A"/>
    <w:rsid w:val="00ED1D1C"/>
    <w:rsid w:val="00ED38ED"/>
    <w:rsid w:val="00ED391E"/>
    <w:rsid w:val="00ED4029"/>
    <w:rsid w:val="00ED4265"/>
    <w:rsid w:val="00ED50EE"/>
    <w:rsid w:val="00ED601B"/>
    <w:rsid w:val="00ED644A"/>
    <w:rsid w:val="00ED67E5"/>
    <w:rsid w:val="00ED698A"/>
    <w:rsid w:val="00ED6AFD"/>
    <w:rsid w:val="00ED741A"/>
    <w:rsid w:val="00ED7EAC"/>
    <w:rsid w:val="00EE1A60"/>
    <w:rsid w:val="00EE218A"/>
    <w:rsid w:val="00EE2AE7"/>
    <w:rsid w:val="00EE40F7"/>
    <w:rsid w:val="00EF0341"/>
    <w:rsid w:val="00EF1D91"/>
    <w:rsid w:val="00EF1DFA"/>
    <w:rsid w:val="00EF1F82"/>
    <w:rsid w:val="00EF2B54"/>
    <w:rsid w:val="00EF39F7"/>
    <w:rsid w:val="00EF3DB8"/>
    <w:rsid w:val="00EF4C80"/>
    <w:rsid w:val="00EF53DB"/>
    <w:rsid w:val="00EF544D"/>
    <w:rsid w:val="00EF56B3"/>
    <w:rsid w:val="00EF5D91"/>
    <w:rsid w:val="00EF6B27"/>
    <w:rsid w:val="00EF75AD"/>
    <w:rsid w:val="00EF7890"/>
    <w:rsid w:val="00F029C7"/>
    <w:rsid w:val="00F03C41"/>
    <w:rsid w:val="00F03D83"/>
    <w:rsid w:val="00F041DB"/>
    <w:rsid w:val="00F05679"/>
    <w:rsid w:val="00F0608F"/>
    <w:rsid w:val="00F06585"/>
    <w:rsid w:val="00F06C4A"/>
    <w:rsid w:val="00F06DD7"/>
    <w:rsid w:val="00F06EBE"/>
    <w:rsid w:val="00F07751"/>
    <w:rsid w:val="00F07EE9"/>
    <w:rsid w:val="00F11AA2"/>
    <w:rsid w:val="00F11F2F"/>
    <w:rsid w:val="00F1405D"/>
    <w:rsid w:val="00F14418"/>
    <w:rsid w:val="00F149D1"/>
    <w:rsid w:val="00F14E3C"/>
    <w:rsid w:val="00F157D5"/>
    <w:rsid w:val="00F16578"/>
    <w:rsid w:val="00F169B5"/>
    <w:rsid w:val="00F16A9D"/>
    <w:rsid w:val="00F16E1E"/>
    <w:rsid w:val="00F175EF"/>
    <w:rsid w:val="00F20158"/>
    <w:rsid w:val="00F22536"/>
    <w:rsid w:val="00F22A48"/>
    <w:rsid w:val="00F254A0"/>
    <w:rsid w:val="00F2564F"/>
    <w:rsid w:val="00F25A61"/>
    <w:rsid w:val="00F26298"/>
    <w:rsid w:val="00F2699A"/>
    <w:rsid w:val="00F30208"/>
    <w:rsid w:val="00F30D2E"/>
    <w:rsid w:val="00F3144D"/>
    <w:rsid w:val="00F32285"/>
    <w:rsid w:val="00F3306A"/>
    <w:rsid w:val="00F330F3"/>
    <w:rsid w:val="00F3357F"/>
    <w:rsid w:val="00F345E7"/>
    <w:rsid w:val="00F3595C"/>
    <w:rsid w:val="00F35B79"/>
    <w:rsid w:val="00F35E63"/>
    <w:rsid w:val="00F36C21"/>
    <w:rsid w:val="00F36F33"/>
    <w:rsid w:val="00F40164"/>
    <w:rsid w:val="00F417F2"/>
    <w:rsid w:val="00F43C62"/>
    <w:rsid w:val="00F454A1"/>
    <w:rsid w:val="00F4558A"/>
    <w:rsid w:val="00F4577B"/>
    <w:rsid w:val="00F45E84"/>
    <w:rsid w:val="00F4611C"/>
    <w:rsid w:val="00F4665C"/>
    <w:rsid w:val="00F467C9"/>
    <w:rsid w:val="00F46BE3"/>
    <w:rsid w:val="00F50288"/>
    <w:rsid w:val="00F52378"/>
    <w:rsid w:val="00F5241E"/>
    <w:rsid w:val="00F529C7"/>
    <w:rsid w:val="00F52CA0"/>
    <w:rsid w:val="00F54FC8"/>
    <w:rsid w:val="00F55566"/>
    <w:rsid w:val="00F55B21"/>
    <w:rsid w:val="00F55D99"/>
    <w:rsid w:val="00F576FF"/>
    <w:rsid w:val="00F6058E"/>
    <w:rsid w:val="00F60866"/>
    <w:rsid w:val="00F62E4F"/>
    <w:rsid w:val="00F63A2E"/>
    <w:rsid w:val="00F71513"/>
    <w:rsid w:val="00F715CA"/>
    <w:rsid w:val="00F7199B"/>
    <w:rsid w:val="00F71A36"/>
    <w:rsid w:val="00F71E75"/>
    <w:rsid w:val="00F72603"/>
    <w:rsid w:val="00F72A48"/>
    <w:rsid w:val="00F736C2"/>
    <w:rsid w:val="00F73B55"/>
    <w:rsid w:val="00F770B5"/>
    <w:rsid w:val="00F77303"/>
    <w:rsid w:val="00F77359"/>
    <w:rsid w:val="00F77395"/>
    <w:rsid w:val="00F77880"/>
    <w:rsid w:val="00F806D1"/>
    <w:rsid w:val="00F8082D"/>
    <w:rsid w:val="00F8159D"/>
    <w:rsid w:val="00F82640"/>
    <w:rsid w:val="00F8270B"/>
    <w:rsid w:val="00F8292F"/>
    <w:rsid w:val="00F82930"/>
    <w:rsid w:val="00F83519"/>
    <w:rsid w:val="00F8427A"/>
    <w:rsid w:val="00F85819"/>
    <w:rsid w:val="00F85CBA"/>
    <w:rsid w:val="00F90044"/>
    <w:rsid w:val="00F909AE"/>
    <w:rsid w:val="00F918E6"/>
    <w:rsid w:val="00F9211A"/>
    <w:rsid w:val="00F93230"/>
    <w:rsid w:val="00F93277"/>
    <w:rsid w:val="00F9403C"/>
    <w:rsid w:val="00F94692"/>
    <w:rsid w:val="00F94F21"/>
    <w:rsid w:val="00F95A7D"/>
    <w:rsid w:val="00F9789F"/>
    <w:rsid w:val="00FA195C"/>
    <w:rsid w:val="00FA211E"/>
    <w:rsid w:val="00FA2C67"/>
    <w:rsid w:val="00FA2D27"/>
    <w:rsid w:val="00FA3471"/>
    <w:rsid w:val="00FA34B5"/>
    <w:rsid w:val="00FA3683"/>
    <w:rsid w:val="00FA3E15"/>
    <w:rsid w:val="00FA48B7"/>
    <w:rsid w:val="00FA4FA0"/>
    <w:rsid w:val="00FA5981"/>
    <w:rsid w:val="00FA61EB"/>
    <w:rsid w:val="00FB030A"/>
    <w:rsid w:val="00FB078E"/>
    <w:rsid w:val="00FB0D07"/>
    <w:rsid w:val="00FB1696"/>
    <w:rsid w:val="00FB26CB"/>
    <w:rsid w:val="00FB3AC9"/>
    <w:rsid w:val="00FB3B91"/>
    <w:rsid w:val="00FB5BE1"/>
    <w:rsid w:val="00FB7C62"/>
    <w:rsid w:val="00FB7DA4"/>
    <w:rsid w:val="00FC0244"/>
    <w:rsid w:val="00FC02E7"/>
    <w:rsid w:val="00FC0308"/>
    <w:rsid w:val="00FC0476"/>
    <w:rsid w:val="00FC0550"/>
    <w:rsid w:val="00FC0D3D"/>
    <w:rsid w:val="00FC191A"/>
    <w:rsid w:val="00FC26D7"/>
    <w:rsid w:val="00FC271F"/>
    <w:rsid w:val="00FC3224"/>
    <w:rsid w:val="00FC3EEA"/>
    <w:rsid w:val="00FC461C"/>
    <w:rsid w:val="00FC4D58"/>
    <w:rsid w:val="00FC62DF"/>
    <w:rsid w:val="00FC7754"/>
    <w:rsid w:val="00FD2006"/>
    <w:rsid w:val="00FD2548"/>
    <w:rsid w:val="00FD336F"/>
    <w:rsid w:val="00FD46CF"/>
    <w:rsid w:val="00FD511C"/>
    <w:rsid w:val="00FD5412"/>
    <w:rsid w:val="00FD5499"/>
    <w:rsid w:val="00FD5803"/>
    <w:rsid w:val="00FD5F37"/>
    <w:rsid w:val="00FD718A"/>
    <w:rsid w:val="00FD75BC"/>
    <w:rsid w:val="00FD760E"/>
    <w:rsid w:val="00FE03EB"/>
    <w:rsid w:val="00FE266B"/>
    <w:rsid w:val="00FE2BE3"/>
    <w:rsid w:val="00FE3198"/>
    <w:rsid w:val="00FE324E"/>
    <w:rsid w:val="00FE3B43"/>
    <w:rsid w:val="00FE3F97"/>
    <w:rsid w:val="00FE4977"/>
    <w:rsid w:val="00FE4B36"/>
    <w:rsid w:val="00FE525D"/>
    <w:rsid w:val="00FE542B"/>
    <w:rsid w:val="00FE5AC2"/>
    <w:rsid w:val="00FF0ABD"/>
    <w:rsid w:val="00FF1213"/>
    <w:rsid w:val="00FF283B"/>
    <w:rsid w:val="00FF2B9B"/>
    <w:rsid w:val="00FF40A1"/>
    <w:rsid w:val="00FF4E5E"/>
    <w:rsid w:val="00FF5881"/>
    <w:rsid w:val="00FF5E49"/>
    <w:rsid w:val="00FF7D67"/>
    <w:rsid w:val="00FF7E36"/>
    <w:rsid w:val="1B2B6488"/>
    <w:rsid w:val="257E4F3C"/>
    <w:rsid w:val="30423B78"/>
    <w:rsid w:val="3BAC581B"/>
    <w:rsid w:val="6152657F"/>
    <w:rsid w:val="681E5494"/>
    <w:rsid w:val="767A4025"/>
    <w:rsid w:val="77A6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0FFB3"/>
  <w15:chartTrackingRefBased/>
  <w15:docId w15:val="{297BED78-6380-45F9-921A-4D6C70AE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Pr>
      <w:sz w:val="21"/>
      <w:szCs w:val="21"/>
    </w:rPr>
  </w:style>
  <w:style w:type="paragraph" w:styleId="a7">
    <w:name w:val="footer"/>
    <w:basedOn w:val="a2"/>
    <w:uiPriority w:val="99"/>
    <w:unhideWhenUsed/>
    <w:pPr>
      <w:tabs>
        <w:tab w:val="center" w:pos="4153"/>
        <w:tab w:val="right" w:pos="8306"/>
      </w:tabs>
      <w:snapToGrid w:val="0"/>
      <w:jc w:val="left"/>
    </w:pPr>
    <w:rPr>
      <w:sz w:val="18"/>
    </w:rPr>
  </w:style>
  <w:style w:type="paragraph" w:styleId="HTML">
    <w:name w:val="HTML Preformatted"/>
    <w:basedOn w:val="a2"/>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0">
    <w:name w:val="一级条标题"/>
    <w:next w:val="a8"/>
    <w:pPr>
      <w:numPr>
        <w:ilvl w:val="1"/>
        <w:numId w:val="1"/>
      </w:numPr>
      <w:spacing w:beforeLines="50" w:before="156" w:afterLines="50" w:after="156"/>
      <w:outlineLvl w:val="2"/>
    </w:pPr>
    <w:rPr>
      <w:rFonts w:ascii="黑体" w:eastAsia="黑体"/>
      <w:sz w:val="21"/>
      <w:szCs w:val="21"/>
    </w:rPr>
  </w:style>
  <w:style w:type="paragraph" w:customStyle="1" w:styleId="a8">
    <w:name w:val="段"/>
    <w:link w:val="Char"/>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1">
    <w:name w:val="列表段落1"/>
    <w:basedOn w:val="a2"/>
    <w:uiPriority w:val="34"/>
    <w:qFormat/>
    <w:pPr>
      <w:ind w:firstLineChars="200" w:firstLine="420"/>
    </w:pPr>
  </w:style>
  <w:style w:type="paragraph" w:customStyle="1" w:styleId="a">
    <w:name w:val="章标题"/>
    <w:next w:val="a8"/>
    <w:pPr>
      <w:numPr>
        <w:numId w:val="1"/>
      </w:numPr>
      <w:spacing w:beforeLines="100" w:before="312" w:afterLines="100" w:after="312"/>
      <w:jc w:val="both"/>
      <w:outlineLvl w:val="1"/>
    </w:pPr>
    <w:rPr>
      <w:rFonts w:ascii="黑体" w:eastAsia="黑体"/>
      <w:sz w:val="21"/>
      <w:szCs w:val="22"/>
    </w:rPr>
  </w:style>
  <w:style w:type="paragraph" w:customStyle="1" w:styleId="a9">
    <w:name w:val="封面标准名称"/>
    <w:qFormat/>
    <w:pPr>
      <w:widowControl w:val="0"/>
      <w:suppressAutoHyphens/>
      <w:spacing w:line="680" w:lineRule="exact"/>
      <w:jc w:val="center"/>
      <w:textAlignment w:val="center"/>
    </w:pPr>
    <w:rPr>
      <w:rFonts w:ascii="黑体" w:eastAsia="黑体" w:hAnsi="黑体"/>
      <w:sz w:val="52"/>
      <w:lang w:eastAsia="ar-SA"/>
    </w:rPr>
  </w:style>
  <w:style w:type="character" w:customStyle="1" w:styleId="Char">
    <w:name w:val="段 Char"/>
    <w:link w:val="a8"/>
    <w:rsid w:val="00A56E8B"/>
    <w:rPr>
      <w:rFonts w:ascii="宋体"/>
      <w:sz w:val="21"/>
      <w:szCs w:val="22"/>
    </w:rPr>
  </w:style>
  <w:style w:type="paragraph" w:customStyle="1" w:styleId="a1">
    <w:name w:val="二级条标题"/>
    <w:basedOn w:val="a0"/>
    <w:next w:val="a8"/>
    <w:rsid w:val="007C1DE8"/>
    <w:pPr>
      <w:numPr>
        <w:ilvl w:val="2"/>
        <w:numId w:val="3"/>
      </w:numPr>
      <w:spacing w:before="50" w:after="50"/>
      <w:outlineLvl w:val="3"/>
    </w:pPr>
  </w:style>
  <w:style w:type="paragraph" w:styleId="aa">
    <w:name w:val="header"/>
    <w:basedOn w:val="a2"/>
    <w:link w:val="ab"/>
    <w:uiPriority w:val="99"/>
    <w:unhideWhenUsed/>
    <w:rsid w:val="007C1386"/>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rsid w:val="007C13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yangguangcan</dc:creator>
  <cp:keywords/>
  <dc:description/>
  <cp:lastModifiedBy>Zhijuan Zhao</cp:lastModifiedBy>
  <cp:revision>5</cp:revision>
  <dcterms:created xsi:type="dcterms:W3CDTF">2024-11-12T03:55:00Z</dcterms:created>
  <dcterms:modified xsi:type="dcterms:W3CDTF">2024-11-28T10:35:00Z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