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A877" w14:textId="77777777" w:rsidR="007772A6" w:rsidRDefault="00B37C11" w:rsidP="00A17F3F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 xml:space="preserve">《南宁老友粉品牌评价  </w:t>
      </w:r>
      <w:r w:rsidR="0054285B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企业</w:t>
      </w: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品牌》</w:t>
      </w:r>
      <w:r w:rsidR="007772A6"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团体标准</w:t>
      </w:r>
    </w:p>
    <w:p w14:paraId="7FCE6C29" w14:textId="2A9FAE88" w:rsidR="00A17F3F" w:rsidRDefault="00A17F3F" w:rsidP="00A17F3F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征求意见表</w:t>
      </w:r>
    </w:p>
    <w:p w14:paraId="4AF74DF4" w14:textId="66C1CF55" w:rsidR="007772A6" w:rsidRPr="007772A6" w:rsidRDefault="00485D31" w:rsidP="00A17F3F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</w:t>
      </w:r>
      <w:bookmarkStart w:id="0" w:name="_GoBack"/>
      <w:bookmarkEnd w:id="0"/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提出单位（单位盖章）：</w:t>
      </w:r>
    </w:p>
    <w:p w14:paraId="2D186778" w14:textId="236EC4EB" w:rsidR="00A17F3F" w:rsidRPr="007772A6" w:rsidRDefault="007772A6" w:rsidP="00A17F3F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：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A17F3F" w:rsidRPr="007772A6" w14:paraId="1DF9A0E5" w14:textId="77777777" w:rsidTr="007772A6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22C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6735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4A5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578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C32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A17F3F" w:rsidRPr="007772A6" w14:paraId="43E966E9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1F1F51A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47F278A" w14:textId="77777777" w:rsidTr="00A17F3F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5CB58AC4" w14:textId="77777777" w:rsidTr="00A17F3F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515EB79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11C38B7F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2E4BB501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0F3222D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FF41D60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7A6A5DC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EECB3B2" w14:textId="77777777" w:rsidTr="00A17F3F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1A011C0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A17F3F" w:rsidRDefault="00A17F3F" w:rsidP="00A17F3F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A17F3F" w:rsidRDefault="00A17F3F" w:rsidP="00A17F3F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1E220D" w:rsidRDefault="001E220D"/>
    <w:sectPr w:rsidR="001E220D" w:rsidSect="00753272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979C9" w14:textId="77777777" w:rsidR="00B61C2D" w:rsidRDefault="00B61C2D" w:rsidP="00A17F3F">
      <w:r>
        <w:separator/>
      </w:r>
    </w:p>
  </w:endnote>
  <w:endnote w:type="continuationSeparator" w:id="0">
    <w:p w14:paraId="6B709E32" w14:textId="77777777" w:rsidR="00B61C2D" w:rsidRDefault="00B61C2D" w:rsidP="00A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02071" w14:textId="77777777" w:rsidR="00B61C2D" w:rsidRDefault="00B61C2D" w:rsidP="00A17F3F">
      <w:r>
        <w:separator/>
      </w:r>
    </w:p>
  </w:footnote>
  <w:footnote w:type="continuationSeparator" w:id="0">
    <w:p w14:paraId="1244366C" w14:textId="77777777" w:rsidR="00B61C2D" w:rsidRDefault="00B61C2D" w:rsidP="00A1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17383"/>
    <w:rsid w:val="001E220D"/>
    <w:rsid w:val="002C4427"/>
    <w:rsid w:val="00352BB0"/>
    <w:rsid w:val="0039213D"/>
    <w:rsid w:val="003D238D"/>
    <w:rsid w:val="00485D31"/>
    <w:rsid w:val="0054285B"/>
    <w:rsid w:val="00546891"/>
    <w:rsid w:val="006356EB"/>
    <w:rsid w:val="00672C62"/>
    <w:rsid w:val="006D6ADC"/>
    <w:rsid w:val="00723376"/>
    <w:rsid w:val="00753272"/>
    <w:rsid w:val="00776EB1"/>
    <w:rsid w:val="007772A6"/>
    <w:rsid w:val="009F1EC2"/>
    <w:rsid w:val="00A01828"/>
    <w:rsid w:val="00A17F3F"/>
    <w:rsid w:val="00A87B80"/>
    <w:rsid w:val="00AF7334"/>
    <w:rsid w:val="00B37C11"/>
    <w:rsid w:val="00B61C2D"/>
    <w:rsid w:val="00BB6EA6"/>
    <w:rsid w:val="00C51A10"/>
    <w:rsid w:val="00DA497B"/>
    <w:rsid w:val="00DB25C0"/>
    <w:rsid w:val="00DD537B"/>
    <w:rsid w:val="00E63AE7"/>
    <w:rsid w:val="00E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事业发展二部（标准化研究部）-彭茂锋</cp:lastModifiedBy>
  <cp:revision>21</cp:revision>
  <dcterms:created xsi:type="dcterms:W3CDTF">2023-04-03T05:28:00Z</dcterms:created>
  <dcterms:modified xsi:type="dcterms:W3CDTF">2024-11-01T08:05:00Z</dcterms:modified>
</cp:coreProperties>
</file>