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BAC82" w14:textId="77777777" w:rsidR="008B66F6" w:rsidRDefault="00000000">
      <w:pPr>
        <w:rPr>
          <w:rFonts w:ascii="仿宋_GB2312" w:eastAsia="仿宋_GB2312" w:hAnsiTheme="minorEastAsia"/>
          <w:b/>
          <w:bCs/>
          <w:sz w:val="28"/>
          <w:szCs w:val="28"/>
        </w:rPr>
      </w:pPr>
      <w:r>
        <w:rPr>
          <w:rFonts w:ascii="仿宋_GB2312" w:eastAsia="仿宋_GB2312" w:hAnsiTheme="minorEastAsia" w:hint="eastAsia"/>
          <w:b/>
          <w:bCs/>
          <w:sz w:val="28"/>
          <w:szCs w:val="28"/>
        </w:rPr>
        <w:t>附件3</w:t>
      </w:r>
    </w:p>
    <w:p w14:paraId="1215D3FE" w14:textId="1ECF3B4A" w:rsidR="008B66F6" w:rsidRDefault="00000000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《</w:t>
      </w:r>
      <w:r w:rsidR="00A13936" w:rsidRPr="00A13936">
        <w:rPr>
          <w:rFonts w:ascii="方正小标宋简体" w:eastAsia="方正小标宋简体" w:hAnsi="Calibri" w:hint="eastAsia"/>
          <w:sz w:val="30"/>
          <w:szCs w:val="30"/>
        </w:rPr>
        <w:t>学生营养餐供应要求</w:t>
      </w:r>
      <w:r>
        <w:rPr>
          <w:rFonts w:ascii="方正小标宋简体" w:eastAsia="方正小标宋简体" w:hint="eastAsia"/>
          <w:sz w:val="30"/>
          <w:szCs w:val="30"/>
        </w:rPr>
        <w:t>》团体标准（征求意见稿）</w:t>
      </w:r>
    </w:p>
    <w:p w14:paraId="6A7265CD" w14:textId="77777777" w:rsidR="008B66F6" w:rsidRDefault="00000000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征求意见反馈表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326"/>
        <w:gridCol w:w="993"/>
        <w:gridCol w:w="874"/>
        <w:gridCol w:w="1490"/>
        <w:gridCol w:w="1179"/>
        <w:gridCol w:w="722"/>
        <w:gridCol w:w="844"/>
        <w:gridCol w:w="1121"/>
      </w:tblGrid>
      <w:tr w:rsidR="008B66F6" w14:paraId="18800420" w14:textId="77777777">
        <w:trPr>
          <w:cantSplit/>
          <w:trHeight w:val="520"/>
          <w:jc w:val="center"/>
        </w:trPr>
        <w:tc>
          <w:tcPr>
            <w:tcW w:w="801" w:type="dxa"/>
            <w:vAlign w:val="center"/>
          </w:tcPr>
          <w:p w14:paraId="41B861F5" w14:textId="77777777" w:rsidR="008B66F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326" w:type="dxa"/>
            <w:vAlign w:val="center"/>
          </w:tcPr>
          <w:p w14:paraId="5992D0D7" w14:textId="77777777" w:rsidR="008B66F6" w:rsidRDefault="008B66F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062A3F7" w14:textId="77777777" w:rsidR="008B66F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2364" w:type="dxa"/>
            <w:gridSpan w:val="2"/>
            <w:vAlign w:val="center"/>
          </w:tcPr>
          <w:p w14:paraId="13392F19" w14:textId="77777777" w:rsidR="008B66F6" w:rsidRDefault="008B66F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13D08902" w14:textId="77777777" w:rsidR="008B66F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电子邮件</w:t>
            </w:r>
          </w:p>
        </w:tc>
        <w:tc>
          <w:tcPr>
            <w:tcW w:w="2687" w:type="dxa"/>
            <w:gridSpan w:val="3"/>
            <w:vAlign w:val="center"/>
          </w:tcPr>
          <w:p w14:paraId="4224CAAC" w14:textId="77777777" w:rsidR="008B66F6" w:rsidRDefault="008B66F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B66F6" w14:paraId="2C341346" w14:textId="77777777">
        <w:trPr>
          <w:cantSplit/>
          <w:trHeight w:val="520"/>
          <w:jc w:val="center"/>
        </w:trPr>
        <w:tc>
          <w:tcPr>
            <w:tcW w:w="801" w:type="dxa"/>
            <w:vAlign w:val="center"/>
          </w:tcPr>
          <w:p w14:paraId="022AF8B9" w14:textId="77777777" w:rsidR="008B66F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3193" w:type="dxa"/>
            <w:gridSpan w:val="3"/>
            <w:vAlign w:val="center"/>
          </w:tcPr>
          <w:p w14:paraId="4594946B" w14:textId="77777777" w:rsidR="008B66F6" w:rsidRDefault="008B66F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700EA416" w14:textId="77777777" w:rsidR="008B66F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通信地址</w:t>
            </w:r>
          </w:p>
        </w:tc>
        <w:tc>
          <w:tcPr>
            <w:tcW w:w="1901" w:type="dxa"/>
            <w:gridSpan w:val="2"/>
            <w:vAlign w:val="center"/>
          </w:tcPr>
          <w:p w14:paraId="7CB9E151" w14:textId="77777777" w:rsidR="008B66F6" w:rsidRDefault="008B66F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0205CE0D" w14:textId="77777777" w:rsidR="008B66F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邮编</w:t>
            </w:r>
          </w:p>
        </w:tc>
        <w:tc>
          <w:tcPr>
            <w:tcW w:w="1121" w:type="dxa"/>
            <w:vAlign w:val="center"/>
          </w:tcPr>
          <w:p w14:paraId="33BE724F" w14:textId="77777777" w:rsidR="008B66F6" w:rsidRDefault="008B66F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B66F6" w14:paraId="2504CB1F" w14:textId="77777777">
        <w:trPr>
          <w:cantSplit/>
          <w:trHeight w:val="520"/>
          <w:jc w:val="center"/>
        </w:trPr>
        <w:tc>
          <w:tcPr>
            <w:tcW w:w="801" w:type="dxa"/>
            <w:vAlign w:val="center"/>
          </w:tcPr>
          <w:p w14:paraId="64D4355A" w14:textId="77777777" w:rsidR="008B66F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326" w:type="dxa"/>
            <w:vAlign w:val="center"/>
          </w:tcPr>
          <w:p w14:paraId="3C0F9E21" w14:textId="77777777" w:rsidR="008B66F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条文号</w:t>
            </w:r>
          </w:p>
        </w:tc>
        <w:tc>
          <w:tcPr>
            <w:tcW w:w="3357" w:type="dxa"/>
            <w:gridSpan w:val="3"/>
            <w:vAlign w:val="center"/>
          </w:tcPr>
          <w:p w14:paraId="3E322910" w14:textId="77777777" w:rsidR="008B66F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修改意见或建议</w:t>
            </w:r>
          </w:p>
        </w:tc>
        <w:tc>
          <w:tcPr>
            <w:tcW w:w="3866" w:type="dxa"/>
            <w:gridSpan w:val="4"/>
            <w:vAlign w:val="center"/>
          </w:tcPr>
          <w:p w14:paraId="255E12D2" w14:textId="77777777" w:rsidR="008B66F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修改理由</w:t>
            </w:r>
          </w:p>
        </w:tc>
      </w:tr>
      <w:tr w:rsidR="008B66F6" w14:paraId="0144A7CC" w14:textId="77777777">
        <w:trPr>
          <w:cantSplit/>
          <w:trHeight w:val="582"/>
          <w:jc w:val="center"/>
        </w:trPr>
        <w:tc>
          <w:tcPr>
            <w:tcW w:w="801" w:type="dxa"/>
            <w:vAlign w:val="center"/>
          </w:tcPr>
          <w:p w14:paraId="43F12D04" w14:textId="77777777" w:rsidR="008B66F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1658DA9B" w14:textId="77777777" w:rsidR="008B66F6" w:rsidRDefault="008B66F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69C73237" w14:textId="77777777" w:rsidR="008B66F6" w:rsidRDefault="008B66F6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66" w:type="dxa"/>
            <w:gridSpan w:val="4"/>
            <w:vAlign w:val="center"/>
          </w:tcPr>
          <w:p w14:paraId="19DE53E1" w14:textId="77777777" w:rsidR="008B66F6" w:rsidRDefault="008B66F6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B66F6" w14:paraId="18BA4440" w14:textId="77777777">
        <w:trPr>
          <w:cantSplit/>
          <w:trHeight w:val="562"/>
          <w:jc w:val="center"/>
        </w:trPr>
        <w:tc>
          <w:tcPr>
            <w:tcW w:w="801" w:type="dxa"/>
            <w:vAlign w:val="center"/>
          </w:tcPr>
          <w:p w14:paraId="41E5F468" w14:textId="77777777" w:rsidR="008B66F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DDE1592" w14:textId="77777777" w:rsidR="008B66F6" w:rsidRDefault="008B66F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3BEE5489" w14:textId="77777777" w:rsidR="008B66F6" w:rsidRDefault="008B66F6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66" w:type="dxa"/>
            <w:gridSpan w:val="4"/>
            <w:vAlign w:val="center"/>
          </w:tcPr>
          <w:p w14:paraId="412DE516" w14:textId="77777777" w:rsidR="008B66F6" w:rsidRDefault="008B66F6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B66F6" w14:paraId="1057F367" w14:textId="77777777">
        <w:trPr>
          <w:cantSplit/>
          <w:trHeight w:val="562"/>
          <w:jc w:val="center"/>
        </w:trPr>
        <w:tc>
          <w:tcPr>
            <w:tcW w:w="801" w:type="dxa"/>
            <w:vAlign w:val="center"/>
          </w:tcPr>
          <w:p w14:paraId="3CD91B20" w14:textId="77777777" w:rsidR="008B66F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……</w:t>
            </w:r>
          </w:p>
        </w:tc>
        <w:tc>
          <w:tcPr>
            <w:tcW w:w="1326" w:type="dxa"/>
            <w:vAlign w:val="center"/>
          </w:tcPr>
          <w:p w14:paraId="6FF2663A" w14:textId="77777777" w:rsidR="008B66F6" w:rsidRDefault="008B66F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4148A379" w14:textId="77777777" w:rsidR="008B66F6" w:rsidRDefault="008B66F6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66" w:type="dxa"/>
            <w:gridSpan w:val="4"/>
            <w:vAlign w:val="center"/>
          </w:tcPr>
          <w:p w14:paraId="1AB44216" w14:textId="77777777" w:rsidR="008B66F6" w:rsidRDefault="008B66F6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9216CBE" w14:textId="77777777" w:rsidR="008B66F6" w:rsidRDefault="00000000">
      <w:pPr>
        <w:tabs>
          <w:tab w:val="left" w:pos="5220"/>
        </w:tabs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（纸幅不够，请附页）</w:t>
      </w:r>
    </w:p>
    <w:p w14:paraId="325582F3" w14:textId="77777777" w:rsidR="008B66F6" w:rsidRDefault="00000000">
      <w:pPr>
        <w:ind w:firstLineChars="2050" w:firstLine="5740"/>
        <w:rPr>
          <w:rFonts w:ascii="仿宋_GB2312" w:eastAsia="仿宋_GB2312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单位公章：</w:t>
      </w:r>
    </w:p>
    <w:sectPr w:rsidR="008B6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944DC" w14:textId="77777777" w:rsidR="005855E1" w:rsidRDefault="005855E1" w:rsidP="00A13936">
      <w:r>
        <w:separator/>
      </w:r>
    </w:p>
  </w:endnote>
  <w:endnote w:type="continuationSeparator" w:id="0">
    <w:p w14:paraId="7B9FF95E" w14:textId="77777777" w:rsidR="005855E1" w:rsidRDefault="005855E1" w:rsidP="00A1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18D1B" w14:textId="77777777" w:rsidR="005855E1" w:rsidRDefault="005855E1" w:rsidP="00A13936">
      <w:r>
        <w:separator/>
      </w:r>
    </w:p>
  </w:footnote>
  <w:footnote w:type="continuationSeparator" w:id="0">
    <w:p w14:paraId="055AADC4" w14:textId="77777777" w:rsidR="005855E1" w:rsidRDefault="005855E1" w:rsidP="00A13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5E85F3"/>
    <w:multiLevelType w:val="singleLevel"/>
    <w:tmpl w:val="A95E85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599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zYjY0ODQ1ZjYxMTkzZTZlMWZiYTE2ZjQ3MzU4YjUifQ=="/>
  </w:docVars>
  <w:rsids>
    <w:rsidRoot w:val="00561EB8"/>
    <w:rsid w:val="00003C2B"/>
    <w:rsid w:val="000167C2"/>
    <w:rsid w:val="000504BC"/>
    <w:rsid w:val="00062824"/>
    <w:rsid w:val="00065024"/>
    <w:rsid w:val="000A0CCF"/>
    <w:rsid w:val="000A5E4D"/>
    <w:rsid w:val="000F397A"/>
    <w:rsid w:val="000F3DD9"/>
    <w:rsid w:val="0013550C"/>
    <w:rsid w:val="001677A7"/>
    <w:rsid w:val="001A2FCD"/>
    <w:rsid w:val="001B4B52"/>
    <w:rsid w:val="001C11F6"/>
    <w:rsid w:val="001C6912"/>
    <w:rsid w:val="001F3D1D"/>
    <w:rsid w:val="00211425"/>
    <w:rsid w:val="00222617"/>
    <w:rsid w:val="002501FD"/>
    <w:rsid w:val="00262BF0"/>
    <w:rsid w:val="00286625"/>
    <w:rsid w:val="002A3C5E"/>
    <w:rsid w:val="00380B8B"/>
    <w:rsid w:val="00387244"/>
    <w:rsid w:val="003B1176"/>
    <w:rsid w:val="003B4C6B"/>
    <w:rsid w:val="003E2D21"/>
    <w:rsid w:val="003E4A23"/>
    <w:rsid w:val="003F21FB"/>
    <w:rsid w:val="00425847"/>
    <w:rsid w:val="0046130C"/>
    <w:rsid w:val="0047766B"/>
    <w:rsid w:val="00480EB6"/>
    <w:rsid w:val="004960BB"/>
    <w:rsid w:val="004C58AB"/>
    <w:rsid w:val="004D5D07"/>
    <w:rsid w:val="00507442"/>
    <w:rsid w:val="00507BE8"/>
    <w:rsid w:val="00550362"/>
    <w:rsid w:val="00561EB8"/>
    <w:rsid w:val="00567B80"/>
    <w:rsid w:val="005825E5"/>
    <w:rsid w:val="005855E1"/>
    <w:rsid w:val="005A1819"/>
    <w:rsid w:val="005B3411"/>
    <w:rsid w:val="0060410A"/>
    <w:rsid w:val="006369A3"/>
    <w:rsid w:val="00645DA9"/>
    <w:rsid w:val="006B7DEA"/>
    <w:rsid w:val="006F2359"/>
    <w:rsid w:val="00702BA7"/>
    <w:rsid w:val="00726749"/>
    <w:rsid w:val="0076187A"/>
    <w:rsid w:val="007751E1"/>
    <w:rsid w:val="007A4746"/>
    <w:rsid w:val="007C31ED"/>
    <w:rsid w:val="00803124"/>
    <w:rsid w:val="00807673"/>
    <w:rsid w:val="00840ED5"/>
    <w:rsid w:val="0084199F"/>
    <w:rsid w:val="0085566F"/>
    <w:rsid w:val="008678A1"/>
    <w:rsid w:val="00893A8C"/>
    <w:rsid w:val="008976CB"/>
    <w:rsid w:val="008B66F6"/>
    <w:rsid w:val="008D75C6"/>
    <w:rsid w:val="008E1320"/>
    <w:rsid w:val="00925C2F"/>
    <w:rsid w:val="0096378C"/>
    <w:rsid w:val="00963D49"/>
    <w:rsid w:val="0098132C"/>
    <w:rsid w:val="00982FE1"/>
    <w:rsid w:val="009B4024"/>
    <w:rsid w:val="009E638B"/>
    <w:rsid w:val="00A070A8"/>
    <w:rsid w:val="00A13936"/>
    <w:rsid w:val="00A44483"/>
    <w:rsid w:val="00A66E15"/>
    <w:rsid w:val="00A702DA"/>
    <w:rsid w:val="00A71F43"/>
    <w:rsid w:val="00AB3F03"/>
    <w:rsid w:val="00AB6F83"/>
    <w:rsid w:val="00AD63DE"/>
    <w:rsid w:val="00AE2DAF"/>
    <w:rsid w:val="00AE4B1A"/>
    <w:rsid w:val="00B40DAB"/>
    <w:rsid w:val="00B95935"/>
    <w:rsid w:val="00BA52B8"/>
    <w:rsid w:val="00BA72BF"/>
    <w:rsid w:val="00BC30DD"/>
    <w:rsid w:val="00BD0348"/>
    <w:rsid w:val="00BD3F5D"/>
    <w:rsid w:val="00BE0680"/>
    <w:rsid w:val="00C005BA"/>
    <w:rsid w:val="00C24505"/>
    <w:rsid w:val="00C275AD"/>
    <w:rsid w:val="00C47FF0"/>
    <w:rsid w:val="00C50FDE"/>
    <w:rsid w:val="00C62CA5"/>
    <w:rsid w:val="00C71E62"/>
    <w:rsid w:val="00C72485"/>
    <w:rsid w:val="00C97FAC"/>
    <w:rsid w:val="00D02C05"/>
    <w:rsid w:val="00D46A5A"/>
    <w:rsid w:val="00D616F3"/>
    <w:rsid w:val="00D8227F"/>
    <w:rsid w:val="00DB796C"/>
    <w:rsid w:val="00DE595A"/>
    <w:rsid w:val="00DF0E37"/>
    <w:rsid w:val="00E35B14"/>
    <w:rsid w:val="00E80CAE"/>
    <w:rsid w:val="00E978DB"/>
    <w:rsid w:val="00F23ECD"/>
    <w:rsid w:val="00F26201"/>
    <w:rsid w:val="00F27A6B"/>
    <w:rsid w:val="00F569FC"/>
    <w:rsid w:val="00FB6031"/>
    <w:rsid w:val="00FF167E"/>
    <w:rsid w:val="00FF2D9F"/>
    <w:rsid w:val="00FF6439"/>
    <w:rsid w:val="01D651EE"/>
    <w:rsid w:val="0BBD4626"/>
    <w:rsid w:val="1CF35F62"/>
    <w:rsid w:val="2F2D551E"/>
    <w:rsid w:val="3D225E1E"/>
    <w:rsid w:val="44810241"/>
    <w:rsid w:val="4C8F2E6C"/>
    <w:rsid w:val="51B1799A"/>
    <w:rsid w:val="525F3B6A"/>
    <w:rsid w:val="59087C19"/>
    <w:rsid w:val="603C6129"/>
    <w:rsid w:val="6A7A7D90"/>
    <w:rsid w:val="6FE45AFC"/>
    <w:rsid w:val="735A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00C9493-8731-42A2-8536-D09E599F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方正仿宋_GBK"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autoRedefine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autoRedefine/>
    <w:uiPriority w:val="99"/>
    <w:unhideWhenUsed/>
    <w:qFormat/>
    <w:pPr>
      <w:widowControl/>
    </w:pPr>
    <w:rPr>
      <w:rFonts w:ascii="宋体" w:eastAsia="宋体" w:hAnsi="宋体" w:cs="宋体"/>
      <w:kern w:val="0"/>
      <w:sz w:val="17"/>
      <w:szCs w:val="17"/>
    </w:rPr>
  </w:style>
  <w:style w:type="character" w:styleId="ad">
    <w:name w:val="Hyperlink"/>
    <w:basedOn w:val="a0"/>
    <w:autoRedefine/>
    <w:uiPriority w:val="99"/>
    <w:unhideWhenUsed/>
    <w:qFormat/>
    <w:rPr>
      <w:color w:val="0000FF"/>
      <w:u w:val="none"/>
    </w:r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autoRedefine/>
    <w:uiPriority w:val="99"/>
    <w:qFormat/>
    <w:pPr>
      <w:spacing w:before="100" w:beforeAutospacing="1" w:after="100" w:afterAutospacing="1"/>
      <w:ind w:firstLineChars="200" w:firstLine="420"/>
      <w:jc w:val="left"/>
    </w:pPr>
    <w:rPr>
      <w:rFonts w:ascii="Calibri" w:eastAsia="宋体" w:hAnsi="Calibri"/>
      <w:sz w:val="21"/>
      <w:szCs w:val="22"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rFonts w:ascii="方正仿宋_GBK" w:eastAsia="方正仿宋_GBK"/>
      <w:kern w:val="2"/>
      <w:sz w:val="18"/>
      <w:szCs w:val="18"/>
    </w:rPr>
  </w:style>
  <w:style w:type="paragraph" w:customStyle="1" w:styleId="af0">
    <w:name w:val="封面标准名称"/>
    <w:autoRedefine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Calibri"/>
      <w:sz w:val="52"/>
    </w:rPr>
  </w:style>
  <w:style w:type="character" w:customStyle="1" w:styleId="a5">
    <w:name w:val="日期 字符"/>
    <w:basedOn w:val="a0"/>
    <w:link w:val="a4"/>
    <w:autoRedefine/>
    <w:uiPriority w:val="99"/>
    <w:semiHidden/>
    <w:qFormat/>
    <w:rPr>
      <w:rFonts w:ascii="方正仿宋_GBK" w:eastAsia="方正仿宋_GBK"/>
      <w:kern w:val="2"/>
      <w:sz w:val="32"/>
      <w:szCs w:val="24"/>
    </w:rPr>
  </w:style>
  <w:style w:type="character" w:customStyle="1" w:styleId="ab">
    <w:name w:val="页眉 字符"/>
    <w:basedOn w:val="a0"/>
    <w:link w:val="aa"/>
    <w:autoRedefine/>
    <w:uiPriority w:val="99"/>
    <w:qFormat/>
    <w:rPr>
      <w:rFonts w:ascii="方正仿宋_GBK" w:eastAsia="方正仿宋_GBK"/>
      <w:kern w:val="2"/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rFonts w:ascii="方正仿宋_GBK"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雯青 马</cp:lastModifiedBy>
  <cp:revision>3</cp:revision>
  <dcterms:created xsi:type="dcterms:W3CDTF">2024-04-08T06:35:00Z</dcterms:created>
  <dcterms:modified xsi:type="dcterms:W3CDTF">2024-05-09T05:32:00Z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71B655E9158B4036A2074EFC927D1A4F_13</vt:lpwstr>
  </property>
  <property fmtid="{D5CDD505-2E9C-101B-9397-08002B2CF9AE}" pid="4" name="GrammarlyDocumentId">
    <vt:lpwstr>948bec685af5b715c5460c1a301c4cc59da27119a6917b5f78f94554ece14337</vt:lpwstr>
  </property>
</Properties>
</file>