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7AF6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团体标准征求意见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 w14:paraId="2931C504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团体标准名称：</w:t>
      </w:r>
    </w:p>
    <w:p w14:paraId="19389C0F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公司名称：</w:t>
      </w:r>
    </w:p>
    <w:p w14:paraId="5DFF4632"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                        联系方式：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79"/>
        <w:gridCol w:w="7556"/>
        <w:gridCol w:w="3165"/>
      </w:tblGrid>
      <w:tr w14:paraId="472A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3B60F8D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82" w:type="pct"/>
            <w:noWrap w:val="0"/>
            <w:vAlign w:val="center"/>
          </w:tcPr>
          <w:p w14:paraId="71D0F16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2712" w:type="pct"/>
            <w:noWrap w:val="0"/>
            <w:vAlign w:val="top"/>
          </w:tcPr>
          <w:p w14:paraId="2E70E4F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1136" w:type="pct"/>
            <w:noWrap w:val="0"/>
            <w:vAlign w:val="center"/>
          </w:tcPr>
          <w:p w14:paraId="1A5A0A0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 w14:paraId="3A10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611AD5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3A6759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2E87C5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4DB7EB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F3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66546A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 w14:paraId="76D881F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43C338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68745B9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B1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08B9C5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 w14:paraId="0381D0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4A4103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7F457A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B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59FF56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 w14:paraId="714A28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07614A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01FA0D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17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054BAF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 w14:paraId="6F6F8C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2BA2E6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6419A9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B1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404163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 w14:paraId="00384C3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64C1E5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68376D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02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23E7DE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 w14:paraId="57980C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79B998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5DA4D9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E9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6801F7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 w14:paraId="28438C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4CB26D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184BD3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67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 w14:paraId="0B26E1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2" w:type="pct"/>
            <w:noWrap w:val="0"/>
            <w:vAlign w:val="center"/>
          </w:tcPr>
          <w:p w14:paraId="034553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 w14:paraId="559AFB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 w14:paraId="512890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615A373"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cs="仿宋_GB2312"/>
          <w:sz w:val="24"/>
          <w:szCs w:val="24"/>
          <w:lang w:val="en-US" w:eastAsia="zh-CN"/>
        </w:rPr>
        <w:t>（请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于202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4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年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10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月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20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日前</w:t>
      </w:r>
      <w:bookmarkStart w:id="0" w:name="_GoBack"/>
      <w:bookmarkEnd w:id="0"/>
      <w:r>
        <w:rPr>
          <w:rFonts w:hint="default" w:ascii="仿宋" w:hAnsi="仿宋" w:cs="仿宋_GB2312"/>
          <w:sz w:val="24"/>
          <w:szCs w:val="24"/>
          <w:lang w:val="en-US" w:eastAsia="zh-CN"/>
        </w:rPr>
        <w:t>以邮件方式反馈至samd_tb@163.com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，联系电话：0755-26016045-853）</w:t>
      </w:r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22927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D809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4D809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EA8F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EA6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Tg3NDYwNmE0YzRkM2ZiZTliZDM2YmRjOGM4MmQifQ=="/>
  </w:docVars>
  <w:rsids>
    <w:rsidRoot w:val="00000000"/>
    <w:rsid w:val="1AA93170"/>
    <w:rsid w:val="1B8064C6"/>
    <w:rsid w:val="241B7845"/>
    <w:rsid w:val="2A80660B"/>
    <w:rsid w:val="418757AE"/>
    <w:rsid w:val="62972200"/>
    <w:rsid w:val="6C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126</Characters>
  <Lines>0</Lines>
  <Paragraphs>0</Paragraphs>
  <TotalTime>1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'Halo.</cp:lastModifiedBy>
  <dcterms:modified xsi:type="dcterms:W3CDTF">2024-09-20T10:45:36Z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3A6877F9ACA944658CA5A5E8F7E771BE</vt:lpwstr>
  </property>
</Properties>
</file>