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009F">
      <w:pPr>
        <w:jc w:val="left"/>
        <w:rPr>
          <w:rFonts w:ascii="Times New Roman" w:hAnsi="Times New Roman" w:cs="Times New Roman"/>
          <w:b/>
          <w:color w:val="262626"/>
          <w:sz w:val="44"/>
          <w:szCs w:val="44"/>
        </w:rPr>
      </w:pPr>
    </w:p>
    <w:p w14:paraId="322B5085">
      <w:pPr>
        <w:spacing w:line="360" w:lineRule="auto"/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团体标准征求意见反馈表</w:t>
      </w:r>
    </w:p>
    <w:p w14:paraId="48F7F685">
      <w:pPr>
        <w:jc w:val="left"/>
        <w:rPr>
          <w:rFonts w:ascii="Times New Roman" w:hAnsi="Times New Roman" w:cs="Times New Roman"/>
          <w:sz w:val="24"/>
        </w:rPr>
      </w:pPr>
    </w:p>
    <w:p w14:paraId="1CB2013A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标准名称：《</w:t>
      </w:r>
      <w:r>
        <w:rPr>
          <w:rFonts w:hint="eastAsia" w:ascii="Times New Roman" w:hAnsi="Times New Roman" w:cs="Times New Roman"/>
          <w:sz w:val="24"/>
        </w:rPr>
        <w:t>套管加强型金属膨胀锚栓（征求意见稿）</w:t>
      </w:r>
      <w:r>
        <w:rPr>
          <w:rFonts w:ascii="Times New Roman" w:hAnsi="Times New Roman" w:cs="Times New Roman"/>
          <w:sz w:val="24"/>
        </w:rPr>
        <w:t>》团体标准</w:t>
      </w:r>
    </w:p>
    <w:p w14:paraId="2494E1A5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提出意见单位：</w:t>
      </w:r>
    </w:p>
    <w:p w14:paraId="08342AC8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联系人：</w:t>
      </w:r>
    </w:p>
    <w:p w14:paraId="24B5A800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电话：</w:t>
      </w:r>
    </w:p>
    <w:p w14:paraId="103134E4">
      <w:pPr>
        <w:ind w:left="3360" w:firstLine="420"/>
        <w:jc w:val="left"/>
        <w:rPr>
          <w:rFonts w:ascii="Times New Roman" w:hAnsi="Times New Roman" w:eastAsia="黑体" w:cs="Times New Roman"/>
          <w:b/>
          <w:szCs w:val="21"/>
        </w:rPr>
      </w:pPr>
      <w:r>
        <w:rPr>
          <w:rFonts w:ascii="Times New Roman" w:hAnsi="Times New Roman" w:cs="Times New Roman"/>
          <w:sz w:val="24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月 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日填写 共</w:t>
      </w:r>
      <w:r>
        <w:rPr>
          <w:rFonts w:hint="eastAsia"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页第  </w:t>
      </w:r>
      <w:r>
        <w:rPr>
          <w:rFonts w:hint="eastAsia"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页</w:t>
      </w:r>
    </w:p>
    <w:tbl>
      <w:tblPr>
        <w:tblStyle w:val="5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28D1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137A3DDE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5C07F25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7CD5275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0EEF7E">
            <w:pPr>
              <w:ind w:firstLine="1265" w:firstLineChars="6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修改意见与建议</w:t>
            </w:r>
          </w:p>
          <w:p w14:paraId="277F02E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0A1FB1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理由</w:t>
            </w:r>
          </w:p>
        </w:tc>
      </w:tr>
      <w:tr w14:paraId="6877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53CA0D92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FEC715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4D6C9F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111" w:type="dxa"/>
            <w:vAlign w:val="center"/>
          </w:tcPr>
          <w:p w14:paraId="673F0A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43E6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7E8AB599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865F7B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99C175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6BC36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46C6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1875FF66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79BA73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C225E1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FF12BB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4010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12D731E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F24F2F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BC063E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6CE497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30A9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01C91E10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D994C4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2AC4AA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5F1A00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52C5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3B3E0990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A381E9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5CA26F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A8D6F2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6F795126">
      <w:pPr>
        <w:jc w:val="left"/>
        <w:rPr>
          <w:rFonts w:ascii="Times New Roman" w:hAnsi="Times New Roman" w:cs="Times New Roman"/>
          <w:sz w:val="24"/>
        </w:rPr>
      </w:pPr>
    </w:p>
    <w:p w14:paraId="32FA7715">
      <w:pPr>
        <w:jc w:val="left"/>
        <w:rPr>
          <w:rFonts w:hint="eastAsia" w:ascii="Times New Roman" w:hAnsi="Times New Roman" w:eastAsia="仿宋_GB2312" w:cs="Times New Roman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</w:rPr>
        <w:t>注：篇幅不够，可增加</w:t>
      </w:r>
      <w:r>
        <w:rPr>
          <w:rFonts w:hint="eastAsia" w:ascii="Times New Roman" w:hAnsi="Times New Roman" w:cs="Times New Roman"/>
          <w:sz w:val="24"/>
        </w:rPr>
        <w:t>附</w:t>
      </w:r>
      <w:r>
        <w:rPr>
          <w:rFonts w:ascii="Times New Roman" w:hAnsi="Times New Roman" w:cs="Times New Roman"/>
          <w:sz w:val="24"/>
        </w:rPr>
        <w:t>页</w:t>
      </w:r>
    </w:p>
    <w:p w14:paraId="5A9A1B3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B85C4">
    <w:pPr>
      <w:pStyle w:val="2"/>
      <w:jc w:val="center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NmY5NGVlMTA2MDA4ZmE3NDhhMWZjYjc5NjRmODYifQ=="/>
  </w:docVars>
  <w:rsids>
    <w:rsidRoot w:val="008D63A1"/>
    <w:rsid w:val="004E6C60"/>
    <w:rsid w:val="00510911"/>
    <w:rsid w:val="00895374"/>
    <w:rsid w:val="008D63A1"/>
    <w:rsid w:val="009E68B6"/>
    <w:rsid w:val="00C26244"/>
    <w:rsid w:val="00E5454F"/>
    <w:rsid w:val="00FC03A1"/>
    <w:rsid w:val="1C317D50"/>
    <w:rsid w:val="36B12B84"/>
    <w:rsid w:val="3C877A59"/>
    <w:rsid w:val="41D1528C"/>
    <w:rsid w:val="53784F3C"/>
    <w:rsid w:val="587D45A2"/>
    <w:rsid w:val="7044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103</Characters>
  <Lines>1</Lines>
  <Paragraphs>1</Paragraphs>
  <TotalTime>1</TotalTime>
  <ScaleCrop>false</ScaleCrop>
  <LinksUpToDate>false</LinksUpToDate>
  <CharactersWithSpaces>115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2022-10-17T04:28:00Z</dcterms:created>
  <dc:creator>wsz</dc:creator>
  <cp:lastModifiedBy>寧</cp:lastModifiedBy>
  <dcterms:modified xsi:type="dcterms:W3CDTF">2024-09-23T10:03:53Z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44570359D00E49E3955F6A02FA28CDB5_13</vt:lpwstr>
  </property>
</Properties>
</file>