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B0723">
      <w:pPr>
        <w:pStyle w:val="2"/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：</w:t>
      </w:r>
    </w:p>
    <w:p w14:paraId="46327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bookmarkStart w:id="0" w:name="OLE_LINK9"/>
      <w:bookmarkStart w:id="1" w:name="OLE_LINK2"/>
      <w:bookmarkStart w:id="2" w:name="OLE_LINK15"/>
      <w:bookmarkStart w:id="3" w:name="OLE_LINK16"/>
      <w:bookmarkStart w:id="4" w:name="OLE_LINK1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吉林省检验检测技术协会</w:t>
      </w:r>
    </w:p>
    <w:p w14:paraId="03A38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团体标准征求意见反馈表</w:t>
      </w:r>
      <w:bookmarkEnd w:id="0"/>
      <w:bookmarkEnd w:id="1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14:paraId="2DCC6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4" w:type="dxa"/>
            <w:gridSpan w:val="2"/>
          </w:tcPr>
          <w:p w14:paraId="6C6B035F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标准名称</w:t>
            </w:r>
          </w:p>
        </w:tc>
        <w:tc>
          <w:tcPr>
            <w:tcW w:w="7138" w:type="dxa"/>
            <w:gridSpan w:val="5"/>
          </w:tcPr>
          <w:p w14:paraId="1079FE3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bookmarkStart w:id="5" w:name="_GoBack"/>
            <w:bookmarkEnd w:id="5"/>
          </w:p>
        </w:tc>
      </w:tr>
      <w:bookmarkEnd w:id="2"/>
      <w:bookmarkEnd w:id="3"/>
      <w:bookmarkEnd w:id="4"/>
      <w:tr w14:paraId="5D38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 w14:paraId="303D1334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14:paraId="3098E0D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473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73E6B3E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14:paraId="300A630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036E591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14:paraId="42E7200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BBCD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4C998C0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箱</w:t>
            </w:r>
          </w:p>
        </w:tc>
        <w:tc>
          <w:tcPr>
            <w:tcW w:w="2977" w:type="dxa"/>
            <w:gridSpan w:val="3"/>
          </w:tcPr>
          <w:p w14:paraId="08FCBBA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539D85A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14:paraId="793063F8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D1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1E5C839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 w14:paraId="4496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4AE038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14:paraId="346B953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6571" w:type="dxa"/>
            <w:gridSpan w:val="4"/>
          </w:tcPr>
          <w:p w14:paraId="5D880CC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</w:tr>
      <w:tr w14:paraId="20087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D15CE3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B2200C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71" w:type="dxa"/>
            <w:gridSpan w:val="4"/>
          </w:tcPr>
          <w:p w14:paraId="7CF124CE">
            <w:pPr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E92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7FCBD3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FDC640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71" w:type="dxa"/>
            <w:gridSpan w:val="4"/>
          </w:tcPr>
          <w:p w14:paraId="632E5B1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2D9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90C7B7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5D1FB6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71" w:type="dxa"/>
            <w:gridSpan w:val="4"/>
          </w:tcPr>
          <w:p w14:paraId="44560A1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53FF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EAB42A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914F58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71" w:type="dxa"/>
            <w:gridSpan w:val="4"/>
          </w:tcPr>
          <w:p w14:paraId="3DD310C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587A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33C410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EB242E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71" w:type="dxa"/>
            <w:gridSpan w:val="4"/>
          </w:tcPr>
          <w:p w14:paraId="45BBE67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D1F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14D534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1D56A5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71" w:type="dxa"/>
            <w:gridSpan w:val="4"/>
          </w:tcPr>
          <w:p w14:paraId="7604E0B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D986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CBD6BF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BFB8B9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71" w:type="dxa"/>
            <w:gridSpan w:val="4"/>
          </w:tcPr>
          <w:p w14:paraId="6088458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4820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A219A4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254335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71" w:type="dxa"/>
            <w:gridSpan w:val="4"/>
          </w:tcPr>
          <w:p w14:paraId="77AD954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B48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43F2BA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5C75AF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71" w:type="dxa"/>
            <w:gridSpan w:val="4"/>
          </w:tcPr>
          <w:p w14:paraId="528E570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A85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 w14:paraId="0686AF93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 w14:paraId="3EE8B864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5C7F8042"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 w14:paraId="1F867FD2">
      <w:pPr>
        <w:jc w:val="left"/>
        <w:rPr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  <w:r>
        <w:rPr>
          <w:rFonts w:hint="eastAsia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ED20D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E38005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E38005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9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DdlYjlmNjIzNzNiMzIxODk5MmRhMmFiOTIxMTUifQ=="/>
  </w:docVars>
  <w:rsids>
    <w:rsidRoot w:val="078157BF"/>
    <w:rsid w:val="001C64D4"/>
    <w:rsid w:val="00256C80"/>
    <w:rsid w:val="0060355D"/>
    <w:rsid w:val="006C21E4"/>
    <w:rsid w:val="008419AB"/>
    <w:rsid w:val="00970040"/>
    <w:rsid w:val="009C4566"/>
    <w:rsid w:val="00A130B2"/>
    <w:rsid w:val="00C00CFB"/>
    <w:rsid w:val="00F00524"/>
    <w:rsid w:val="00F15060"/>
    <w:rsid w:val="039B7815"/>
    <w:rsid w:val="05FF4152"/>
    <w:rsid w:val="06B2305B"/>
    <w:rsid w:val="07512460"/>
    <w:rsid w:val="078157BF"/>
    <w:rsid w:val="08184E85"/>
    <w:rsid w:val="10D21784"/>
    <w:rsid w:val="11752448"/>
    <w:rsid w:val="14243CF3"/>
    <w:rsid w:val="17362A2F"/>
    <w:rsid w:val="18127A30"/>
    <w:rsid w:val="1A0911ED"/>
    <w:rsid w:val="1F1866DF"/>
    <w:rsid w:val="1F8359AC"/>
    <w:rsid w:val="204F3A7E"/>
    <w:rsid w:val="263D74FD"/>
    <w:rsid w:val="29A449B5"/>
    <w:rsid w:val="2D494AA2"/>
    <w:rsid w:val="310B1D20"/>
    <w:rsid w:val="366C5462"/>
    <w:rsid w:val="390D1AA9"/>
    <w:rsid w:val="3ADE34BC"/>
    <w:rsid w:val="3BBA638A"/>
    <w:rsid w:val="40353845"/>
    <w:rsid w:val="48B11172"/>
    <w:rsid w:val="49EE0728"/>
    <w:rsid w:val="52E40A2D"/>
    <w:rsid w:val="536257E6"/>
    <w:rsid w:val="536D3D80"/>
    <w:rsid w:val="5C2F2FDE"/>
    <w:rsid w:val="5D0D4D6B"/>
    <w:rsid w:val="5D8641BB"/>
    <w:rsid w:val="5FC74FEF"/>
    <w:rsid w:val="60BA79C8"/>
    <w:rsid w:val="622E6C37"/>
    <w:rsid w:val="69EF117E"/>
    <w:rsid w:val="6EAF28A9"/>
    <w:rsid w:val="720F7D97"/>
    <w:rsid w:val="7C53027A"/>
    <w:rsid w:val="7EA8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华文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pageBreakBefore/>
      <w:spacing w:before="119"/>
      <w:ind w:left="300" w:hanging="300"/>
      <w:outlineLvl w:val="1"/>
    </w:pPr>
    <w:rPr>
      <w:rFonts w:eastAsia="华文中宋" w:cs="宋体"/>
      <w:b/>
      <w:bCs/>
      <w:sz w:val="3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both"/>
    </w:pPr>
    <w:rPr>
      <w:kern w:val="0"/>
      <w:sz w:val="16"/>
      <w:szCs w:val="16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批注框文本 Char"/>
    <w:basedOn w:val="11"/>
    <w:link w:val="5"/>
    <w:qFormat/>
    <w:uiPriority w:val="0"/>
    <w:rPr>
      <w:rFonts w:eastAsia="华文仿宋" w:asciiTheme="minorHAnsi" w:hAnsiTheme="minorHAnsi" w:cstheme="minorBidi"/>
      <w:kern w:val="2"/>
      <w:sz w:val="18"/>
      <w:szCs w:val="18"/>
    </w:rPr>
  </w:style>
  <w:style w:type="character" w:customStyle="1" w:styleId="16">
    <w:name w:val="disabled"/>
    <w:basedOn w:val="11"/>
    <w:qFormat/>
    <w:uiPriority w:val="0"/>
    <w:rPr>
      <w:color w:val="CCCCCC"/>
      <w:bdr w:val="single" w:color="DDDDDD" w:sz="6" w:space="0"/>
    </w:rPr>
  </w:style>
  <w:style w:type="character" w:customStyle="1" w:styleId="17">
    <w:name w:val="current1"/>
    <w:basedOn w:val="11"/>
    <w:qFormat/>
    <w:uiPriority w:val="0"/>
    <w:rPr>
      <w:b/>
      <w:color w:val="FFFFFF"/>
      <w:bdr w:val="single" w:color="DDDDDD" w:sz="6" w:space="0"/>
      <w:shd w:val="clear" w:fill="D8325D"/>
    </w:rPr>
  </w:style>
  <w:style w:type="character" w:customStyle="1" w:styleId="18">
    <w:name w:val="jp-artist"/>
    <w:basedOn w:val="11"/>
    <w:qFormat/>
    <w:uiPriority w:val="0"/>
    <w:rPr>
      <w:color w:val="666666"/>
      <w:sz w:val="16"/>
      <w:szCs w:val="16"/>
    </w:rPr>
  </w:style>
  <w:style w:type="paragraph" w:customStyle="1" w:styleId="19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0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cs="Times New Roman" w:eastAsiaTheme="minorEastAsia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127</Words>
  <Characters>127</Characters>
  <Lines>8</Lines>
  <Paragraphs>5</Paragraphs>
  <TotalTime>14</TotalTime>
  <ScaleCrop>false</ScaleCrop>
  <LinksUpToDate>false</LinksUpToDate>
  <CharactersWithSpaces>137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2021-01-07T03:21:00Z</dcterms:created>
  <dc:creator>Administrator</dc:creator>
  <cp:lastModifiedBy>徐宝骥</cp:lastModifiedBy>
  <cp:lastPrinted>2021-07-28T03:27:00Z</cp:lastPrinted>
  <dcterms:modified xsi:type="dcterms:W3CDTF">2024-09-09T06:07:41Z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430A00B1430B41C0B628E3FC623954C5_13</vt:lpwstr>
  </property>
</Properties>
</file>