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48CB" w14:textId="77777777" w:rsidR="00F3060F" w:rsidRDefault="009F4642">
      <w:pPr>
        <w:spacing w:before="201" w:line="225" w:lineRule="auto"/>
        <w:ind w:left="6478"/>
        <w:rPr>
          <w:rFonts w:ascii="仿宋" w:eastAsia="仿宋" w:hAnsi="仿宋" w:cs="仿宋" w:hint="eastAsia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b/>
          <w:bCs/>
          <w:iCs/>
          <w:sz w:val="32"/>
          <w:szCs w:val="32"/>
        </w:rPr>
        <w:t>征求意见汇总表</w:t>
      </w:r>
    </w:p>
    <w:p w14:paraId="7935735A" w14:textId="77777777" w:rsidR="00F3060F" w:rsidRDefault="00F3060F">
      <w:pPr>
        <w:spacing w:before="201" w:line="225" w:lineRule="auto"/>
        <w:ind w:left="6478"/>
        <w:rPr>
          <w:rFonts w:ascii="仿宋" w:eastAsia="仿宋" w:hAnsi="仿宋" w:cs="仿宋" w:hint="eastAsia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2973B36" w14:textId="4E8ADC17" w:rsidR="00F3060F" w:rsidRDefault="009F4642">
      <w:pPr>
        <w:spacing w:before="128" w:line="220" w:lineRule="auto"/>
        <w:ind w:left="202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2D2790E" wp14:editId="0F7B14F6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2"/>
          <w:sz w:val="24"/>
          <w:szCs w:val="24"/>
        </w:rPr>
        <w:t xml:space="preserve">  征集意见标准名:《</w:t>
      </w:r>
      <w:r w:rsidR="008359D5" w:rsidRPr="008359D5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化妆品包装设计服务规范</w:t>
      </w:r>
      <w:r>
        <w:rPr>
          <w:rFonts w:ascii="宋体" w:eastAsia="宋体" w:hAnsi="宋体" w:cs="宋体"/>
          <w:spacing w:val="-2"/>
          <w:sz w:val="24"/>
          <w:szCs w:val="24"/>
        </w:rPr>
        <w:t>》   日    期</w:t>
      </w:r>
      <w:r>
        <w:rPr>
          <w:rFonts w:ascii="宋体" w:eastAsia="宋体" w:hAnsi="宋体" w:cs="宋体"/>
          <w:spacing w:val="-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</w:t>
      </w:r>
    </w:p>
    <w:p w14:paraId="4EC72F4D" w14:textId="77777777" w:rsidR="00F3060F" w:rsidRDefault="00F3060F">
      <w:pPr>
        <w:spacing w:line="284" w:lineRule="auto"/>
      </w:pPr>
    </w:p>
    <w:p w14:paraId="4A6E8F03" w14:textId="77777777" w:rsidR="00F3060F" w:rsidRDefault="009F4642">
      <w:pPr>
        <w:spacing w:before="78" w:line="220" w:lineRule="auto"/>
        <w:ind w:left="202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FDFD30B" wp14:editId="48B0373F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eastAsia="宋体" w:hAnsi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联系人：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</w:t>
      </w:r>
    </w:p>
    <w:p w14:paraId="0E715177" w14:textId="77777777" w:rsidR="00F3060F" w:rsidRDefault="00F3060F"/>
    <w:p w14:paraId="2C4F00DF" w14:textId="77777777" w:rsidR="00F3060F" w:rsidRDefault="00F3060F"/>
    <w:p w14:paraId="6DE13F27" w14:textId="77777777" w:rsidR="00F3060F" w:rsidRDefault="00F3060F">
      <w:pPr>
        <w:spacing w:line="134" w:lineRule="exact"/>
      </w:pPr>
    </w:p>
    <w:tbl>
      <w:tblPr>
        <w:tblStyle w:val="TableNormal"/>
        <w:tblW w:w="15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53"/>
        <w:gridCol w:w="5809"/>
        <w:gridCol w:w="6100"/>
      </w:tblGrid>
      <w:tr w:rsidR="00F3060F" w14:paraId="2227F862" w14:textId="77777777">
        <w:trPr>
          <w:trHeight w:val="453"/>
        </w:trPr>
        <w:tc>
          <w:tcPr>
            <w:tcW w:w="876" w:type="dxa"/>
          </w:tcPr>
          <w:p w14:paraId="7540BAB1" w14:textId="77777777" w:rsidR="00F3060F" w:rsidRDefault="009F4642">
            <w:pPr>
              <w:spacing w:before="123" w:line="222" w:lineRule="auto"/>
              <w:ind w:left="23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 w14:textId="77777777" w:rsidR="00F3060F" w:rsidRDefault="009F4642">
            <w:pPr>
              <w:spacing w:before="123" w:line="220" w:lineRule="auto"/>
              <w:ind w:left="111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章</w:t>
            </w: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条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5809" w:type="dxa"/>
          </w:tcPr>
          <w:p w14:paraId="7669D443" w14:textId="77777777" w:rsidR="00F3060F" w:rsidRDefault="009F4642">
            <w:pPr>
              <w:spacing w:before="123" w:line="221" w:lineRule="auto"/>
              <w:ind w:left="24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 w14:textId="77777777" w:rsidR="00F3060F" w:rsidRDefault="009F4642">
            <w:pPr>
              <w:spacing w:before="123" w:line="226" w:lineRule="auto"/>
              <w:ind w:left="2846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理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由</w:t>
            </w:r>
          </w:p>
        </w:tc>
      </w:tr>
      <w:tr w:rsidR="00F3060F" w14:paraId="51717201" w14:textId="77777777">
        <w:trPr>
          <w:trHeight w:val="674"/>
        </w:trPr>
        <w:tc>
          <w:tcPr>
            <w:tcW w:w="876" w:type="dxa"/>
          </w:tcPr>
          <w:p w14:paraId="7270947A" w14:textId="77777777" w:rsidR="00F3060F" w:rsidRDefault="009F4642">
            <w:pPr>
              <w:spacing w:before="274" w:line="179" w:lineRule="auto"/>
              <w:ind w:left="39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853" w:type="dxa"/>
          </w:tcPr>
          <w:p w14:paraId="63FCF41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7A2D2C9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3214579A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2C19BF88" w14:textId="77777777">
        <w:trPr>
          <w:trHeight w:val="676"/>
        </w:trPr>
        <w:tc>
          <w:tcPr>
            <w:tcW w:w="876" w:type="dxa"/>
          </w:tcPr>
          <w:p w14:paraId="082F8003" w14:textId="77777777" w:rsidR="00F3060F" w:rsidRDefault="009F4642">
            <w:pPr>
              <w:spacing w:before="273" w:line="180" w:lineRule="auto"/>
              <w:ind w:left="393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853" w:type="dxa"/>
          </w:tcPr>
          <w:p w14:paraId="214E98EE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5F4DB1E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2AE199F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2697E69" w14:textId="77777777">
        <w:trPr>
          <w:trHeight w:val="674"/>
        </w:trPr>
        <w:tc>
          <w:tcPr>
            <w:tcW w:w="876" w:type="dxa"/>
          </w:tcPr>
          <w:p w14:paraId="72D584EB" w14:textId="77777777" w:rsidR="00F3060F" w:rsidRDefault="009F4642">
            <w:pPr>
              <w:spacing w:before="274" w:line="179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853" w:type="dxa"/>
          </w:tcPr>
          <w:p w14:paraId="04591446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86B804B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7F25A64B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47C3E01E" w14:textId="77777777">
        <w:trPr>
          <w:trHeight w:val="674"/>
        </w:trPr>
        <w:tc>
          <w:tcPr>
            <w:tcW w:w="876" w:type="dxa"/>
          </w:tcPr>
          <w:p w14:paraId="04236308" w14:textId="77777777" w:rsidR="00F3060F" w:rsidRDefault="009F4642">
            <w:pPr>
              <w:spacing w:before="276" w:line="178" w:lineRule="auto"/>
              <w:ind w:left="386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853" w:type="dxa"/>
          </w:tcPr>
          <w:p w14:paraId="5C9AD81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3B5FB37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61745A9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988F369" w14:textId="77777777">
        <w:trPr>
          <w:trHeight w:val="676"/>
        </w:trPr>
        <w:tc>
          <w:tcPr>
            <w:tcW w:w="876" w:type="dxa"/>
          </w:tcPr>
          <w:p w14:paraId="4079BE82" w14:textId="77777777" w:rsidR="00F3060F" w:rsidRDefault="009F4642">
            <w:pPr>
              <w:spacing w:before="276" w:line="178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853" w:type="dxa"/>
          </w:tcPr>
          <w:p w14:paraId="198E526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03FAFBDA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E9C9EE7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4B3C2183" w14:textId="77777777">
        <w:trPr>
          <w:trHeight w:val="674"/>
        </w:trPr>
        <w:tc>
          <w:tcPr>
            <w:tcW w:w="876" w:type="dxa"/>
          </w:tcPr>
          <w:p w14:paraId="45EEE7C6" w14:textId="77777777" w:rsidR="00F3060F" w:rsidRDefault="009F4642">
            <w:pPr>
              <w:spacing w:before="275" w:line="179" w:lineRule="auto"/>
              <w:ind w:left="392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853" w:type="dxa"/>
          </w:tcPr>
          <w:p w14:paraId="793E6E9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B25AAFD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1F1D89CC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DE7E33D" w14:textId="77777777">
        <w:trPr>
          <w:trHeight w:val="674"/>
        </w:trPr>
        <w:tc>
          <w:tcPr>
            <w:tcW w:w="876" w:type="dxa"/>
          </w:tcPr>
          <w:p w14:paraId="5CDE8697" w14:textId="77777777" w:rsidR="00F3060F" w:rsidRDefault="009F4642">
            <w:pPr>
              <w:spacing w:before="277" w:line="178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853" w:type="dxa"/>
          </w:tcPr>
          <w:p w14:paraId="5FDE2D3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9787E93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E9CBC1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06532256" w14:textId="77777777">
        <w:trPr>
          <w:trHeight w:val="676"/>
        </w:trPr>
        <w:tc>
          <w:tcPr>
            <w:tcW w:w="876" w:type="dxa"/>
          </w:tcPr>
          <w:p w14:paraId="7405A028" w14:textId="77777777" w:rsidR="00F3060F" w:rsidRDefault="009F4642">
            <w:pPr>
              <w:spacing w:before="276" w:line="179" w:lineRule="auto"/>
              <w:ind w:left="3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853" w:type="dxa"/>
          </w:tcPr>
          <w:p w14:paraId="16DE084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5EEF8AD7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26AE432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B3ED9F9" w14:textId="77777777">
        <w:trPr>
          <w:trHeight w:val="678"/>
        </w:trPr>
        <w:tc>
          <w:tcPr>
            <w:tcW w:w="876" w:type="dxa"/>
          </w:tcPr>
          <w:p w14:paraId="3E58F7B0" w14:textId="77777777" w:rsidR="00F3060F" w:rsidRDefault="009F4642">
            <w:pPr>
              <w:spacing w:before="277" w:line="179" w:lineRule="auto"/>
              <w:ind w:left="3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853" w:type="dxa"/>
          </w:tcPr>
          <w:p w14:paraId="7622E87C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343DDD2D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45AD233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</w:tbl>
    <w:p w14:paraId="653D116D" w14:textId="77777777" w:rsidR="00F3060F" w:rsidRDefault="009F4642">
      <w:pPr>
        <w:spacing w:before="51" w:line="220" w:lineRule="auto"/>
        <w:ind w:left="193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1"/>
        </w:rPr>
        <w:t>注：可另附</w:t>
      </w:r>
      <w:r>
        <w:rPr>
          <w:rFonts w:ascii="仿宋" w:eastAsia="仿宋" w:hAnsi="仿宋" w:cs="仿宋" w:hint="eastAsia"/>
        </w:rPr>
        <w:t>。</w:t>
      </w:r>
    </w:p>
    <w:sectPr w:rsidR="00F3060F">
      <w:pgSz w:w="16839" w:h="11907"/>
      <w:pgMar w:top="885" w:right="660" w:bottom="0" w:left="5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B83F" w14:textId="77777777" w:rsidR="00FB6E5B" w:rsidRDefault="00FB6E5B">
      <w:r>
        <w:separator/>
      </w:r>
    </w:p>
  </w:endnote>
  <w:endnote w:type="continuationSeparator" w:id="0">
    <w:p w14:paraId="7B87A59F" w14:textId="77777777" w:rsidR="00FB6E5B" w:rsidRDefault="00FB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2BEB" w14:textId="77777777" w:rsidR="00FB6E5B" w:rsidRDefault="00FB6E5B">
      <w:r>
        <w:separator/>
      </w:r>
    </w:p>
  </w:footnote>
  <w:footnote w:type="continuationSeparator" w:id="0">
    <w:p w14:paraId="7E2890F0" w14:textId="77777777" w:rsidR="00FB6E5B" w:rsidRDefault="00FB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IzNzZmYjkyYzU3NWY2NmI1MDRmYWZmNGQzY2YwNjIifQ=="/>
  </w:docVars>
  <w:rsids>
    <w:rsidRoot w:val="00F3060F"/>
    <w:rsid w:val="000B1591"/>
    <w:rsid w:val="001160EF"/>
    <w:rsid w:val="00125AE9"/>
    <w:rsid w:val="001817D8"/>
    <w:rsid w:val="001A0FFA"/>
    <w:rsid w:val="001A2CEA"/>
    <w:rsid w:val="001E6612"/>
    <w:rsid w:val="002232F3"/>
    <w:rsid w:val="002347A3"/>
    <w:rsid w:val="002A71BB"/>
    <w:rsid w:val="002B6E79"/>
    <w:rsid w:val="0030405A"/>
    <w:rsid w:val="00332E61"/>
    <w:rsid w:val="00336553"/>
    <w:rsid w:val="00386EEC"/>
    <w:rsid w:val="0042441D"/>
    <w:rsid w:val="0047568B"/>
    <w:rsid w:val="00477212"/>
    <w:rsid w:val="00496A2D"/>
    <w:rsid w:val="004B075B"/>
    <w:rsid w:val="004B3398"/>
    <w:rsid w:val="004B4BCC"/>
    <w:rsid w:val="004C36EE"/>
    <w:rsid w:val="004D1929"/>
    <w:rsid w:val="0050530C"/>
    <w:rsid w:val="005363C6"/>
    <w:rsid w:val="00556290"/>
    <w:rsid w:val="005843AF"/>
    <w:rsid w:val="005A6412"/>
    <w:rsid w:val="005A7C93"/>
    <w:rsid w:val="005B5052"/>
    <w:rsid w:val="005E749D"/>
    <w:rsid w:val="00600212"/>
    <w:rsid w:val="00606901"/>
    <w:rsid w:val="00636835"/>
    <w:rsid w:val="00650D6D"/>
    <w:rsid w:val="006C19C9"/>
    <w:rsid w:val="006E02BB"/>
    <w:rsid w:val="006E0F41"/>
    <w:rsid w:val="006E16E5"/>
    <w:rsid w:val="006F25E7"/>
    <w:rsid w:val="00707796"/>
    <w:rsid w:val="00770809"/>
    <w:rsid w:val="00806774"/>
    <w:rsid w:val="008304DF"/>
    <w:rsid w:val="008359D5"/>
    <w:rsid w:val="00877DD2"/>
    <w:rsid w:val="008E3061"/>
    <w:rsid w:val="008F77A5"/>
    <w:rsid w:val="00940933"/>
    <w:rsid w:val="00956709"/>
    <w:rsid w:val="0096284E"/>
    <w:rsid w:val="009806F9"/>
    <w:rsid w:val="009C7E86"/>
    <w:rsid w:val="009D7E72"/>
    <w:rsid w:val="009E5357"/>
    <w:rsid w:val="009E60DE"/>
    <w:rsid w:val="009F4642"/>
    <w:rsid w:val="009F79B5"/>
    <w:rsid w:val="00A2008C"/>
    <w:rsid w:val="00A34463"/>
    <w:rsid w:val="00B67C2F"/>
    <w:rsid w:val="00BA0AD8"/>
    <w:rsid w:val="00BD7DC1"/>
    <w:rsid w:val="00C006B7"/>
    <w:rsid w:val="00C03713"/>
    <w:rsid w:val="00C127E2"/>
    <w:rsid w:val="00C4643D"/>
    <w:rsid w:val="00CA6F6F"/>
    <w:rsid w:val="00D10DD5"/>
    <w:rsid w:val="00D163BE"/>
    <w:rsid w:val="00D2609F"/>
    <w:rsid w:val="00D93146"/>
    <w:rsid w:val="00DC6DE0"/>
    <w:rsid w:val="00DF1703"/>
    <w:rsid w:val="00E27361"/>
    <w:rsid w:val="00E340D9"/>
    <w:rsid w:val="00E614B1"/>
    <w:rsid w:val="00E83F13"/>
    <w:rsid w:val="00E94831"/>
    <w:rsid w:val="00EA3567"/>
    <w:rsid w:val="00EC163C"/>
    <w:rsid w:val="00ED3218"/>
    <w:rsid w:val="00F230AC"/>
    <w:rsid w:val="00F3060F"/>
    <w:rsid w:val="00F96AE0"/>
    <w:rsid w:val="00FB6E5B"/>
    <w:rsid w:val="00FE41BD"/>
    <w:rsid w:val="00FE471E"/>
    <w:rsid w:val="00FF2A0A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1B2"/>
  <w15:docId w15:val="{CACF7F3C-7B4B-46A2-8DDE-602E280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3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3061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E30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3061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A34463"/>
    <w:rPr>
      <w:sz w:val="18"/>
      <w:szCs w:val="18"/>
    </w:rPr>
  </w:style>
  <w:style w:type="character" w:customStyle="1" w:styleId="a8">
    <w:name w:val="批注框文本 字符"/>
    <w:basedOn w:val="a0"/>
    <w:link w:val="a7"/>
    <w:rsid w:val="00A3446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MA13657</cp:lastModifiedBy>
  <cp:revision>39</cp:revision>
  <dcterms:created xsi:type="dcterms:W3CDTF">2022-09-20T03:46:00Z</dcterms:created>
  <dcterms:modified xsi:type="dcterms:W3CDTF">2024-08-28T08:24:00Z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88378764FB924F64B25EC4635C405843</vt:lpwstr>
  </property>
</Properties>
</file>