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B20F7" w14:textId="77777777" w:rsidR="00F7026A" w:rsidRPr="00194151" w:rsidRDefault="00F7026A" w:rsidP="00343E09">
      <w:pPr>
        <w:pStyle w:val="a8"/>
        <w:spacing w:line="392" w:lineRule="exact"/>
        <w:ind w:right="350"/>
        <w:rPr>
          <w:rFonts w:ascii="宋体" w:eastAsia="宋体" w:hAnsi="宋体" w:cstheme="minorBidi" w:hint="eastAsia"/>
          <w:b/>
          <w:bCs/>
          <w:color w:val="000000" w:themeColor="text1"/>
          <w:szCs w:val="28"/>
        </w:rPr>
      </w:pPr>
    </w:p>
    <w:p w14:paraId="0EE99F48" w14:textId="12A8F464" w:rsidR="00117153" w:rsidRDefault="00F7026A" w:rsidP="00C17644">
      <w:pPr>
        <w:pStyle w:val="a8"/>
        <w:spacing w:afterLines="100" w:after="312" w:line="392" w:lineRule="exact"/>
        <w:ind w:left="221" w:right="352"/>
        <w:jc w:val="center"/>
        <w:rPr>
          <w:rFonts w:ascii="宋体" w:eastAsia="宋体" w:hAnsi="宋体" w:cstheme="minorBidi" w:hint="eastAsia"/>
          <w:b/>
          <w:bCs/>
          <w:color w:val="000000" w:themeColor="text1"/>
          <w:sz w:val="30"/>
          <w:szCs w:val="30"/>
        </w:rPr>
      </w:pPr>
      <w:r>
        <w:rPr>
          <w:rFonts w:ascii="宋体" w:eastAsia="宋体" w:hAnsi="宋体" w:cstheme="minorBidi" w:hint="eastAsia"/>
          <w:b/>
          <w:bCs/>
          <w:color w:val="000000" w:themeColor="text1"/>
          <w:sz w:val="30"/>
          <w:szCs w:val="30"/>
        </w:rPr>
        <w:t xml:space="preserve"> </w:t>
      </w:r>
      <w:r w:rsidR="00343E09">
        <w:rPr>
          <w:rFonts w:ascii="宋体" w:eastAsia="宋体" w:hAnsi="宋体" w:cstheme="minorBidi" w:hint="eastAsia"/>
          <w:b/>
          <w:bCs/>
          <w:color w:val="000000" w:themeColor="text1"/>
          <w:sz w:val="30"/>
          <w:szCs w:val="30"/>
        </w:rPr>
        <w:t>拉萨市藏面加工小作坊生产技术</w:t>
      </w:r>
      <w:r w:rsidR="00117153">
        <w:rPr>
          <w:rFonts w:ascii="宋体" w:eastAsia="宋体" w:hAnsi="宋体" w:cstheme="minorBidi" w:hint="eastAsia"/>
          <w:b/>
          <w:bCs/>
          <w:color w:val="000000" w:themeColor="text1"/>
          <w:sz w:val="30"/>
          <w:szCs w:val="30"/>
        </w:rPr>
        <w:t>规范</w:t>
      </w:r>
    </w:p>
    <w:p w14:paraId="07C35DCE" w14:textId="3390541D" w:rsidR="00F7026A" w:rsidRDefault="00117153" w:rsidP="00C17644">
      <w:pPr>
        <w:pStyle w:val="a8"/>
        <w:spacing w:afterLines="100" w:after="312" w:line="392" w:lineRule="exact"/>
        <w:ind w:left="221" w:right="352"/>
        <w:jc w:val="center"/>
        <w:rPr>
          <w:rFonts w:ascii="宋体" w:eastAsia="宋体" w:hAnsi="宋体" w:cstheme="minorBidi"/>
          <w:b/>
          <w:bCs/>
          <w:color w:val="000000" w:themeColor="text1"/>
          <w:sz w:val="30"/>
          <w:szCs w:val="30"/>
        </w:rPr>
      </w:pPr>
      <w:r>
        <w:rPr>
          <w:rFonts w:ascii="宋体" w:eastAsia="宋体" w:hAnsi="宋体" w:cstheme="minorBidi" w:hint="eastAsia"/>
          <w:b/>
          <w:bCs/>
          <w:color w:val="000000" w:themeColor="text1"/>
          <w:sz w:val="30"/>
          <w:szCs w:val="30"/>
        </w:rPr>
        <w:t>团体标准</w:t>
      </w:r>
      <w:r w:rsidR="00444EE4">
        <w:rPr>
          <w:rFonts w:ascii="宋体" w:eastAsia="宋体" w:hAnsi="宋体" w:cstheme="minorBidi" w:hint="eastAsia"/>
          <w:b/>
          <w:bCs/>
          <w:color w:val="000000" w:themeColor="text1"/>
          <w:sz w:val="30"/>
          <w:szCs w:val="30"/>
        </w:rPr>
        <w:t>征求意见回函表</w:t>
      </w:r>
    </w:p>
    <w:p w14:paraId="6FDA7E14" w14:textId="0285874E" w:rsidR="00F407BD" w:rsidRPr="00F407BD" w:rsidRDefault="00F407BD" w:rsidP="00F407BD">
      <w:pPr>
        <w:pStyle w:val="a8"/>
        <w:spacing w:afterLines="100" w:after="312" w:line="392" w:lineRule="exact"/>
        <w:ind w:left="221" w:right="352"/>
        <w:rPr>
          <w:rFonts w:ascii="宋体" w:eastAsia="宋体" w:hAnsi="宋体" w:cstheme="minorBidi" w:hint="eastAsia"/>
          <w:color w:val="000000" w:themeColor="text1"/>
          <w:szCs w:val="28"/>
        </w:rPr>
      </w:pPr>
      <w:r w:rsidRPr="00F407BD">
        <w:rPr>
          <w:rFonts w:ascii="宋体" w:eastAsia="宋体" w:hAnsi="宋体" w:cstheme="minorBidi" w:hint="eastAsia"/>
          <w:color w:val="000000" w:themeColor="text1"/>
          <w:szCs w:val="28"/>
        </w:rPr>
        <w:t>意见提出单位（盖章）：                   填表人：           电话：           日期：  年 月 日</w:t>
      </w:r>
    </w:p>
    <w:tbl>
      <w:tblPr>
        <w:tblStyle w:val="TableNormal"/>
        <w:tblW w:w="1417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3402"/>
        <w:gridCol w:w="3260"/>
        <w:gridCol w:w="3685"/>
      </w:tblGrid>
      <w:tr w:rsidR="00444EE4" w:rsidRPr="00F8061E" w14:paraId="10394F8D" w14:textId="77777777" w:rsidTr="00F407BD">
        <w:trPr>
          <w:trHeight w:hRule="exact" w:val="634"/>
        </w:trPr>
        <w:tc>
          <w:tcPr>
            <w:tcW w:w="1276" w:type="dxa"/>
            <w:vAlign w:val="center"/>
          </w:tcPr>
          <w:p w14:paraId="27136FD8" w14:textId="77777777" w:rsidR="00444EE4" w:rsidRPr="00F7026A" w:rsidRDefault="00444EE4" w:rsidP="00B51680">
            <w:pPr>
              <w:jc w:val="center"/>
              <w:rPr>
                <w:rFonts w:ascii="宋体" w:hAnsi="宋体" w:hint="eastAsia"/>
                <w:b/>
                <w:bCs/>
                <w:color w:val="000000" w:themeColor="text1"/>
                <w:szCs w:val="18"/>
              </w:rPr>
            </w:pPr>
            <w:r w:rsidRPr="00F7026A">
              <w:rPr>
                <w:rFonts w:ascii="宋体" w:hAnsi="宋体" w:hint="eastAsia"/>
                <w:b/>
                <w:bCs/>
                <w:color w:val="000000" w:themeColor="text1"/>
                <w:szCs w:val="18"/>
                <w:lang w:eastAsia="zh-CN"/>
              </w:rPr>
              <w:t>序号</w:t>
            </w:r>
          </w:p>
        </w:tc>
        <w:tc>
          <w:tcPr>
            <w:tcW w:w="2552" w:type="dxa"/>
            <w:vAlign w:val="center"/>
          </w:tcPr>
          <w:p w14:paraId="2FB66625" w14:textId="6E7B1F65" w:rsidR="00444EE4" w:rsidRPr="00F7026A" w:rsidRDefault="00444EE4" w:rsidP="00F407BD">
            <w:pPr>
              <w:ind w:firstLineChars="200" w:firstLine="442"/>
              <w:rPr>
                <w:rFonts w:ascii="宋体" w:hAnsi="宋体" w:hint="eastAsia"/>
                <w:b/>
                <w:bCs/>
                <w:color w:val="000000" w:themeColor="text1"/>
                <w:szCs w:val="18"/>
                <w:lang w:eastAsia="zh-CN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18"/>
                <w:lang w:eastAsia="zh-CN"/>
              </w:rPr>
              <w:t>标准章条编号</w:t>
            </w:r>
          </w:p>
        </w:tc>
        <w:tc>
          <w:tcPr>
            <w:tcW w:w="3402" w:type="dxa"/>
            <w:vAlign w:val="center"/>
          </w:tcPr>
          <w:p w14:paraId="03796785" w14:textId="2FB4B03E" w:rsidR="00444EE4" w:rsidRPr="00F7026A" w:rsidRDefault="00F407BD" w:rsidP="00B51680">
            <w:pPr>
              <w:jc w:val="center"/>
              <w:rPr>
                <w:rFonts w:ascii="宋体" w:hAnsi="宋体" w:hint="eastAsia"/>
                <w:b/>
                <w:bCs/>
                <w:color w:val="000000" w:themeColor="text1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18"/>
                <w:lang w:eastAsia="zh-CN"/>
              </w:rPr>
              <w:t>标准</w:t>
            </w:r>
            <w:r w:rsidR="00444EE4">
              <w:rPr>
                <w:rFonts w:ascii="宋体" w:hAnsi="宋体" w:hint="eastAsia"/>
                <w:b/>
                <w:bCs/>
                <w:color w:val="000000" w:themeColor="text1"/>
                <w:szCs w:val="18"/>
                <w:lang w:eastAsia="zh-CN"/>
              </w:rPr>
              <w:t>内容</w:t>
            </w:r>
          </w:p>
        </w:tc>
        <w:tc>
          <w:tcPr>
            <w:tcW w:w="3260" w:type="dxa"/>
            <w:vAlign w:val="center"/>
          </w:tcPr>
          <w:p w14:paraId="63851721" w14:textId="668E227B" w:rsidR="00444EE4" w:rsidRPr="00F7026A" w:rsidRDefault="00444EE4" w:rsidP="00B51680">
            <w:pPr>
              <w:jc w:val="center"/>
              <w:rPr>
                <w:rFonts w:ascii="宋体" w:hAnsi="宋体" w:hint="eastAsia"/>
                <w:b/>
                <w:bCs/>
                <w:color w:val="000000" w:themeColor="text1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18"/>
                <w:lang w:eastAsia="zh-CN"/>
              </w:rPr>
              <w:t>修改</w:t>
            </w:r>
            <w:r w:rsidR="00F407BD">
              <w:rPr>
                <w:rFonts w:ascii="宋体" w:hAnsi="宋体" w:hint="eastAsia"/>
                <w:b/>
                <w:bCs/>
                <w:color w:val="000000" w:themeColor="text1"/>
                <w:szCs w:val="18"/>
                <w:lang w:eastAsia="zh-CN"/>
              </w:rPr>
              <w:t>意见</w:t>
            </w:r>
          </w:p>
        </w:tc>
        <w:tc>
          <w:tcPr>
            <w:tcW w:w="3685" w:type="dxa"/>
            <w:vAlign w:val="center"/>
          </w:tcPr>
          <w:p w14:paraId="03D54793" w14:textId="3FAF11EE" w:rsidR="00444EE4" w:rsidRPr="00F7026A" w:rsidRDefault="00F407BD" w:rsidP="00B51680">
            <w:pPr>
              <w:jc w:val="center"/>
              <w:rPr>
                <w:rFonts w:ascii="宋体" w:hAnsi="宋体" w:hint="eastAsia"/>
                <w:b/>
                <w:bCs/>
                <w:color w:val="000000" w:themeColor="text1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18"/>
                <w:lang w:eastAsia="zh-CN"/>
              </w:rPr>
              <w:t>修改依据及理由</w:t>
            </w:r>
          </w:p>
        </w:tc>
      </w:tr>
      <w:tr w:rsidR="00444EE4" w:rsidRPr="00194151" w14:paraId="45146445" w14:textId="77777777" w:rsidTr="00F407BD">
        <w:trPr>
          <w:trHeight w:hRule="exact" w:val="634"/>
        </w:trPr>
        <w:tc>
          <w:tcPr>
            <w:tcW w:w="1276" w:type="dxa"/>
            <w:vAlign w:val="center"/>
          </w:tcPr>
          <w:p w14:paraId="01AD865B" w14:textId="77777777" w:rsidR="00444EE4" w:rsidRPr="00194151" w:rsidRDefault="00444EE4" w:rsidP="00B51680">
            <w:pPr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7907F206" w14:textId="77777777" w:rsidR="00444EE4" w:rsidRPr="00194151" w:rsidRDefault="00444EE4" w:rsidP="00B51680">
            <w:pPr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40DCCD63" w14:textId="77777777" w:rsidR="00444EE4" w:rsidRPr="00194151" w:rsidRDefault="00444EE4" w:rsidP="00B51680">
            <w:pPr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71C02D72" w14:textId="77777777" w:rsidR="00444EE4" w:rsidRPr="00194151" w:rsidRDefault="00444EE4" w:rsidP="00B51680">
            <w:pPr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749C707D" w14:textId="77777777" w:rsidR="00444EE4" w:rsidRPr="00194151" w:rsidRDefault="00444EE4" w:rsidP="00B51680">
            <w:pPr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</w:p>
        </w:tc>
      </w:tr>
      <w:tr w:rsidR="00444EE4" w:rsidRPr="00194151" w14:paraId="30FECCB5" w14:textId="77777777" w:rsidTr="00F407BD">
        <w:trPr>
          <w:trHeight w:hRule="exact" w:val="634"/>
        </w:trPr>
        <w:tc>
          <w:tcPr>
            <w:tcW w:w="1276" w:type="dxa"/>
            <w:vAlign w:val="center"/>
          </w:tcPr>
          <w:p w14:paraId="3A5789A0" w14:textId="77777777" w:rsidR="00444EE4" w:rsidRPr="00194151" w:rsidRDefault="00444EE4" w:rsidP="00B51680">
            <w:pPr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4B47A1CE" w14:textId="77777777" w:rsidR="00444EE4" w:rsidRPr="00194151" w:rsidRDefault="00444EE4" w:rsidP="00B51680">
            <w:pPr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16173E25" w14:textId="77777777" w:rsidR="00444EE4" w:rsidRPr="00194151" w:rsidRDefault="00444EE4" w:rsidP="00B51680">
            <w:pPr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14B7D0E9" w14:textId="77777777" w:rsidR="00444EE4" w:rsidRPr="00194151" w:rsidRDefault="00444EE4" w:rsidP="00B51680">
            <w:pPr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6AD62859" w14:textId="77777777" w:rsidR="00444EE4" w:rsidRPr="00194151" w:rsidRDefault="00444EE4" w:rsidP="00B51680">
            <w:pPr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</w:p>
        </w:tc>
      </w:tr>
      <w:tr w:rsidR="00444EE4" w:rsidRPr="00194151" w14:paraId="7F9D6E33" w14:textId="77777777" w:rsidTr="00F407BD">
        <w:trPr>
          <w:trHeight w:hRule="exact" w:val="634"/>
        </w:trPr>
        <w:tc>
          <w:tcPr>
            <w:tcW w:w="1276" w:type="dxa"/>
            <w:vAlign w:val="center"/>
          </w:tcPr>
          <w:p w14:paraId="3A001A77" w14:textId="77777777" w:rsidR="00444EE4" w:rsidRPr="00194151" w:rsidRDefault="00444EE4" w:rsidP="00B51680">
            <w:pPr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3104117C" w14:textId="77777777" w:rsidR="00444EE4" w:rsidRPr="00194151" w:rsidRDefault="00444EE4" w:rsidP="00B51680">
            <w:pPr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041F9C1D" w14:textId="77777777" w:rsidR="00444EE4" w:rsidRPr="00194151" w:rsidRDefault="00444EE4" w:rsidP="00B51680">
            <w:pPr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4BB4C4C0" w14:textId="77777777" w:rsidR="00444EE4" w:rsidRPr="00194151" w:rsidRDefault="00444EE4" w:rsidP="00B51680">
            <w:pPr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70ECC6C6" w14:textId="77777777" w:rsidR="00444EE4" w:rsidRPr="00194151" w:rsidRDefault="00444EE4" w:rsidP="00B51680">
            <w:pPr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</w:p>
        </w:tc>
      </w:tr>
      <w:tr w:rsidR="00444EE4" w:rsidRPr="00194151" w14:paraId="7D9BE747" w14:textId="77777777" w:rsidTr="00F407BD">
        <w:trPr>
          <w:trHeight w:hRule="exact" w:val="634"/>
        </w:trPr>
        <w:tc>
          <w:tcPr>
            <w:tcW w:w="1276" w:type="dxa"/>
            <w:vAlign w:val="center"/>
          </w:tcPr>
          <w:p w14:paraId="5599A2BF" w14:textId="77777777" w:rsidR="00444EE4" w:rsidRPr="00194151" w:rsidRDefault="00444EE4" w:rsidP="00B51680">
            <w:pPr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02055BEC" w14:textId="77777777" w:rsidR="00444EE4" w:rsidRPr="00194151" w:rsidRDefault="00444EE4" w:rsidP="00B51680">
            <w:pPr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22A41ABE" w14:textId="77777777" w:rsidR="00444EE4" w:rsidRPr="00194151" w:rsidRDefault="00444EE4" w:rsidP="00B51680">
            <w:pPr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0CA2B2BC" w14:textId="77777777" w:rsidR="00444EE4" w:rsidRPr="00194151" w:rsidRDefault="00444EE4" w:rsidP="00B51680">
            <w:pPr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58AF9A41" w14:textId="77777777" w:rsidR="00444EE4" w:rsidRPr="00194151" w:rsidRDefault="00444EE4" w:rsidP="00B51680">
            <w:pPr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</w:p>
        </w:tc>
      </w:tr>
      <w:tr w:rsidR="00444EE4" w:rsidRPr="00194151" w14:paraId="5C87E2F2" w14:textId="77777777" w:rsidTr="00F407BD">
        <w:trPr>
          <w:trHeight w:hRule="exact" w:val="634"/>
        </w:trPr>
        <w:tc>
          <w:tcPr>
            <w:tcW w:w="1276" w:type="dxa"/>
            <w:vAlign w:val="center"/>
          </w:tcPr>
          <w:p w14:paraId="61048913" w14:textId="77777777" w:rsidR="00444EE4" w:rsidRPr="00194151" w:rsidRDefault="00444EE4" w:rsidP="00B51680">
            <w:pPr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060B8887" w14:textId="77777777" w:rsidR="00444EE4" w:rsidRPr="00194151" w:rsidRDefault="00444EE4" w:rsidP="00B51680">
            <w:pPr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038168BB" w14:textId="77777777" w:rsidR="00444EE4" w:rsidRPr="00194151" w:rsidRDefault="00444EE4" w:rsidP="00B51680">
            <w:pPr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169B7E91" w14:textId="77777777" w:rsidR="00444EE4" w:rsidRPr="00194151" w:rsidRDefault="00444EE4" w:rsidP="00B51680">
            <w:pPr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66532FBB" w14:textId="77777777" w:rsidR="00444EE4" w:rsidRPr="00194151" w:rsidRDefault="00444EE4" w:rsidP="00B51680">
            <w:pPr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</w:p>
        </w:tc>
      </w:tr>
    </w:tbl>
    <w:p w14:paraId="5C2B16E7" w14:textId="77777777" w:rsidR="00F7026A" w:rsidRPr="003B69D6" w:rsidRDefault="00F7026A" w:rsidP="00F7026A">
      <w:pPr>
        <w:pStyle w:val="a8"/>
        <w:spacing w:afterLines="50" w:after="156" w:line="392" w:lineRule="exact"/>
        <w:ind w:left="221" w:right="352"/>
        <w:jc w:val="center"/>
        <w:rPr>
          <w:rFonts w:ascii="宋体" w:eastAsia="宋体" w:hAnsi="宋体" w:cstheme="minorBidi" w:hint="eastAsia"/>
          <w:b/>
          <w:bCs/>
          <w:color w:val="000000" w:themeColor="text1"/>
          <w:sz w:val="30"/>
          <w:szCs w:val="30"/>
        </w:rPr>
      </w:pPr>
    </w:p>
    <w:p w14:paraId="7C1A8DA8" w14:textId="77777777" w:rsidR="00F7026A" w:rsidRPr="008C1B21" w:rsidRDefault="00F7026A" w:rsidP="00F7026A">
      <w:pPr>
        <w:spacing w:line="560" w:lineRule="exact"/>
        <w:jc w:val="left"/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</w:pPr>
    </w:p>
    <w:p w14:paraId="49137868" w14:textId="77777777" w:rsidR="00F7026A" w:rsidRPr="008C1B21" w:rsidRDefault="00F7026A" w:rsidP="00453C73">
      <w:pPr>
        <w:spacing w:line="560" w:lineRule="exact"/>
        <w:jc w:val="left"/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</w:pPr>
    </w:p>
    <w:sectPr w:rsidR="00F7026A" w:rsidRPr="008C1B21" w:rsidSect="00F407BD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AF899" w14:textId="77777777" w:rsidR="00C34A0A" w:rsidRDefault="00C34A0A" w:rsidP="00225384">
      <w:pPr>
        <w:rPr>
          <w:rFonts w:hint="eastAsia"/>
        </w:rPr>
      </w:pPr>
      <w:r>
        <w:separator/>
      </w:r>
    </w:p>
  </w:endnote>
  <w:endnote w:type="continuationSeparator" w:id="0">
    <w:p w14:paraId="319CBF83" w14:textId="77777777" w:rsidR="00C34A0A" w:rsidRDefault="00C34A0A" w:rsidP="0022538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0668603"/>
      <w:docPartObj>
        <w:docPartGallery w:val="Page Numbers (Bottom of Page)"/>
        <w:docPartUnique/>
      </w:docPartObj>
    </w:sdtPr>
    <w:sdtContent>
      <w:p w14:paraId="35F080EF" w14:textId="1E840080" w:rsidR="00225384" w:rsidRDefault="00225384">
        <w:pPr>
          <w:pStyle w:val="a6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7A5" w:rsidRPr="007A67A5">
          <w:rPr>
            <w:noProof/>
            <w:lang w:val="zh-CN"/>
          </w:rPr>
          <w:t>1</w:t>
        </w:r>
        <w:r>
          <w:fldChar w:fldCharType="end"/>
        </w:r>
      </w:p>
    </w:sdtContent>
  </w:sdt>
  <w:p w14:paraId="6C9581FB" w14:textId="77777777" w:rsidR="00225384" w:rsidRDefault="00225384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7063F" w14:textId="77777777" w:rsidR="00C34A0A" w:rsidRDefault="00C34A0A" w:rsidP="00225384">
      <w:pPr>
        <w:rPr>
          <w:rFonts w:hint="eastAsia"/>
        </w:rPr>
      </w:pPr>
      <w:r>
        <w:separator/>
      </w:r>
    </w:p>
  </w:footnote>
  <w:footnote w:type="continuationSeparator" w:id="0">
    <w:p w14:paraId="6FA36856" w14:textId="77777777" w:rsidR="00C34A0A" w:rsidRDefault="00C34A0A" w:rsidP="0022538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7698"/>
    <w:multiLevelType w:val="hybridMultilevel"/>
    <w:tmpl w:val="EE863B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6B0D14"/>
    <w:multiLevelType w:val="hybridMultilevel"/>
    <w:tmpl w:val="C7A497E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9E2D3B"/>
    <w:multiLevelType w:val="hybridMultilevel"/>
    <w:tmpl w:val="D212B46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2F3A10"/>
    <w:multiLevelType w:val="hybridMultilevel"/>
    <w:tmpl w:val="5BA68AA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002469"/>
    <w:multiLevelType w:val="hybridMultilevel"/>
    <w:tmpl w:val="1EFAD34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26994736">
    <w:abstractNumId w:val="1"/>
  </w:num>
  <w:num w:numId="2" w16cid:durableId="148134322">
    <w:abstractNumId w:val="2"/>
  </w:num>
  <w:num w:numId="3" w16cid:durableId="669528059">
    <w:abstractNumId w:val="3"/>
  </w:num>
  <w:num w:numId="4" w16cid:durableId="330643489">
    <w:abstractNumId w:val="4"/>
  </w:num>
  <w:num w:numId="5" w16cid:durableId="627860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42C"/>
    <w:rsid w:val="00064F44"/>
    <w:rsid w:val="000D0112"/>
    <w:rsid w:val="00117153"/>
    <w:rsid w:val="0012030B"/>
    <w:rsid w:val="0012728A"/>
    <w:rsid w:val="00194151"/>
    <w:rsid w:val="001A12AE"/>
    <w:rsid w:val="001A28D9"/>
    <w:rsid w:val="001A43A3"/>
    <w:rsid w:val="001B3F4B"/>
    <w:rsid w:val="001E61AB"/>
    <w:rsid w:val="002173AE"/>
    <w:rsid w:val="00225384"/>
    <w:rsid w:val="00267275"/>
    <w:rsid w:val="00290F57"/>
    <w:rsid w:val="002D2AF8"/>
    <w:rsid w:val="002D6FFB"/>
    <w:rsid w:val="00334A02"/>
    <w:rsid w:val="00343E09"/>
    <w:rsid w:val="00375DAF"/>
    <w:rsid w:val="003B69D6"/>
    <w:rsid w:val="003C4A86"/>
    <w:rsid w:val="003C611C"/>
    <w:rsid w:val="0040336D"/>
    <w:rsid w:val="00405AA2"/>
    <w:rsid w:val="00440082"/>
    <w:rsid w:val="00444EE4"/>
    <w:rsid w:val="00453C73"/>
    <w:rsid w:val="00482825"/>
    <w:rsid w:val="00483B79"/>
    <w:rsid w:val="004A081D"/>
    <w:rsid w:val="004A5932"/>
    <w:rsid w:val="004B7E90"/>
    <w:rsid w:val="005616A9"/>
    <w:rsid w:val="005E4FAB"/>
    <w:rsid w:val="005F3D91"/>
    <w:rsid w:val="0060029B"/>
    <w:rsid w:val="00614C1B"/>
    <w:rsid w:val="00650E54"/>
    <w:rsid w:val="006736CD"/>
    <w:rsid w:val="00690754"/>
    <w:rsid w:val="006F2FB1"/>
    <w:rsid w:val="007267C0"/>
    <w:rsid w:val="00770482"/>
    <w:rsid w:val="00791AE3"/>
    <w:rsid w:val="007A67A5"/>
    <w:rsid w:val="00800D48"/>
    <w:rsid w:val="00820F63"/>
    <w:rsid w:val="00887DA3"/>
    <w:rsid w:val="008A642C"/>
    <w:rsid w:val="008C1B21"/>
    <w:rsid w:val="00935EE4"/>
    <w:rsid w:val="00951273"/>
    <w:rsid w:val="009C6D47"/>
    <w:rsid w:val="009E7B88"/>
    <w:rsid w:val="009F54C2"/>
    <w:rsid w:val="00A679DE"/>
    <w:rsid w:val="00AA0E00"/>
    <w:rsid w:val="00AB5D54"/>
    <w:rsid w:val="00AE53E6"/>
    <w:rsid w:val="00B068C6"/>
    <w:rsid w:val="00B52A7F"/>
    <w:rsid w:val="00BF1EDA"/>
    <w:rsid w:val="00BF7500"/>
    <w:rsid w:val="00C01DF8"/>
    <w:rsid w:val="00C17644"/>
    <w:rsid w:val="00C34A0A"/>
    <w:rsid w:val="00C6016F"/>
    <w:rsid w:val="00C73B7B"/>
    <w:rsid w:val="00C754C6"/>
    <w:rsid w:val="00C91E8B"/>
    <w:rsid w:val="00C974E8"/>
    <w:rsid w:val="00CA4404"/>
    <w:rsid w:val="00D41891"/>
    <w:rsid w:val="00D463E2"/>
    <w:rsid w:val="00D6615A"/>
    <w:rsid w:val="00D8206C"/>
    <w:rsid w:val="00DD0F62"/>
    <w:rsid w:val="00EC3A95"/>
    <w:rsid w:val="00F017E3"/>
    <w:rsid w:val="00F407BD"/>
    <w:rsid w:val="00F6005B"/>
    <w:rsid w:val="00F7026A"/>
    <w:rsid w:val="00F8061E"/>
    <w:rsid w:val="00FB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8F46B"/>
  <w15:chartTrackingRefBased/>
  <w15:docId w15:val="{26C6E72C-4C5E-4DEF-B66C-1F83E4EC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1"/>
    <w:qFormat/>
    <w:rsid w:val="003C4A86"/>
    <w:pPr>
      <w:spacing w:before="68"/>
      <w:ind w:left="220" w:right="350"/>
      <w:jc w:val="left"/>
      <w:outlineLvl w:val="1"/>
    </w:pPr>
    <w:rPr>
      <w:rFonts w:ascii="微软雅黑" w:eastAsia="微软雅黑" w:hAnsi="微软雅黑" w:cs="微软雅黑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7E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25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2538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25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25384"/>
    <w:rPr>
      <w:sz w:val="18"/>
      <w:szCs w:val="18"/>
    </w:rPr>
  </w:style>
  <w:style w:type="character" w:customStyle="1" w:styleId="20">
    <w:name w:val="标题 2 字符"/>
    <w:basedOn w:val="a0"/>
    <w:link w:val="2"/>
    <w:uiPriority w:val="1"/>
    <w:rsid w:val="003C4A86"/>
    <w:rPr>
      <w:rFonts w:ascii="微软雅黑" w:eastAsia="微软雅黑" w:hAnsi="微软雅黑" w:cs="微软雅黑"/>
      <w:b/>
      <w:bCs/>
      <w:kern w:val="0"/>
      <w:sz w:val="36"/>
      <w:szCs w:val="36"/>
      <w:lang w:eastAsia="en-US"/>
    </w:rPr>
  </w:style>
  <w:style w:type="paragraph" w:styleId="a8">
    <w:name w:val="Body Text"/>
    <w:basedOn w:val="a"/>
    <w:link w:val="a9"/>
    <w:semiHidden/>
    <w:qFormat/>
    <w:rsid w:val="003C4A86"/>
    <w:pPr>
      <w:spacing w:line="440" w:lineRule="exact"/>
    </w:pPr>
    <w:rPr>
      <w:rFonts w:ascii="仿宋_GB2312" w:eastAsia="仿宋_GB2312" w:hAnsi="Times New Roman" w:cs="Times New Roman"/>
      <w:sz w:val="28"/>
      <w:szCs w:val="20"/>
    </w:rPr>
  </w:style>
  <w:style w:type="character" w:customStyle="1" w:styleId="a9">
    <w:name w:val="正文文本 字符"/>
    <w:basedOn w:val="a0"/>
    <w:link w:val="a8"/>
    <w:semiHidden/>
    <w:rsid w:val="003C4A86"/>
    <w:rPr>
      <w:rFonts w:ascii="仿宋_GB2312" w:eastAsia="仿宋_GB2312" w:hAnsi="Times New Roman" w:cs="Times New Roman"/>
      <w:sz w:val="28"/>
      <w:szCs w:val="20"/>
    </w:rPr>
  </w:style>
  <w:style w:type="paragraph" w:customStyle="1" w:styleId="TableParagraph">
    <w:name w:val="Table Paragraph"/>
    <w:basedOn w:val="a"/>
    <w:uiPriority w:val="1"/>
    <w:qFormat/>
    <w:rsid w:val="003C4A86"/>
    <w:pPr>
      <w:jc w:val="left"/>
    </w:pPr>
    <w:rPr>
      <w:rFonts w:ascii="宋体" w:eastAsia="宋体" w:hAnsi="宋体" w:cs="宋体"/>
      <w:kern w:val="0"/>
      <w:sz w:val="22"/>
      <w:szCs w:val="24"/>
      <w:lang w:eastAsia="en-US"/>
    </w:rPr>
  </w:style>
  <w:style w:type="table" w:customStyle="1" w:styleId="TableNormal">
    <w:name w:val="Table Normal"/>
    <w:uiPriority w:val="2"/>
    <w:unhideWhenUsed/>
    <w:qFormat/>
    <w:rsid w:val="003C4A86"/>
    <w:pPr>
      <w:widowControl w:val="0"/>
    </w:pPr>
    <w:rPr>
      <w:rFonts w:ascii="Times New Roman" w:eastAsia="宋体" w:hAnsi="Times New Roman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405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05AA2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405AA2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405AA2"/>
  </w:style>
  <w:style w:type="paragraph" w:styleId="ae">
    <w:name w:val="annotation subject"/>
    <w:basedOn w:val="ac"/>
    <w:next w:val="ac"/>
    <w:link w:val="af"/>
    <w:uiPriority w:val="99"/>
    <w:semiHidden/>
    <w:unhideWhenUsed/>
    <w:rsid w:val="00405AA2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405AA2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405AA2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405A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TFTX-Q2306</dc:creator>
  <cp:keywords/>
  <dc:description/>
  <cp:lastModifiedBy>孝忠 张</cp:lastModifiedBy>
  <cp:revision>16</cp:revision>
  <dcterms:created xsi:type="dcterms:W3CDTF">2021-02-26T05:50:00Z</dcterms:created>
  <dcterms:modified xsi:type="dcterms:W3CDTF">2024-08-12T07:50:00Z</dcterms:modified>
</cp:coreProperties>
</file>