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90CC5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《烘干大同黄花菜加工技术规程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》（征求意见稿）意见反馈表</w:t>
      </w:r>
    </w:p>
    <w:tbl>
      <w:tblPr>
        <w:tblStyle w:val="5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14:paraId="27682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 w14:paraId="06635D6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</w:tcPr>
          <w:p w14:paraId="0B53339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F55D5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03283A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DEEC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14:paraId="1DA437D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17988C8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14:paraId="4098CD7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4070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 w14:paraId="79D8A08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14:paraId="6F5BD15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 w14:paraId="4736E8E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14:paraId="4F867CF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30512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EF05C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</w:tcPr>
          <w:p w14:paraId="67C399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 w14:paraId="74F043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 w14:paraId="586684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14:paraId="74B92B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14:paraId="27883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 w14:paraId="772AD4D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AD8F1E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3FF3F0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2AB692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190B1D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635CC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vAlign w:val="center"/>
          </w:tcPr>
          <w:p w14:paraId="0E4036D7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CCC3EC1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51ED857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7D1D7C9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AEE372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2D9FA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 w14:paraId="27CD719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18CB04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BB4BDA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55B167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991B05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51C74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 w14:paraId="6527DFD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B2E7267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EB571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601E011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32413D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29C47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</w:tcPr>
          <w:p w14:paraId="6FB10845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</w:tcPr>
          <w:p w14:paraId="3057530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14:paraId="044DDFF3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71B1D4E8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5DA9F99D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73D6C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24194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613220C7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14:paraId="5CC3585B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14:paraId="4497CB74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OWJhZDA5MjlhNzJhNTkwZDUwZjM5MWQ2NzU3YmEifQ=="/>
  </w:docVars>
  <w:rsids>
    <w:rsidRoot w:val="007E41C1"/>
    <w:rsid w:val="00053FC3"/>
    <w:rsid w:val="000E2295"/>
    <w:rsid w:val="000F1A53"/>
    <w:rsid w:val="001139CF"/>
    <w:rsid w:val="001663FD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36D1E"/>
    <w:rsid w:val="009C02B1"/>
    <w:rsid w:val="00A86A0D"/>
    <w:rsid w:val="00AC5138"/>
    <w:rsid w:val="00AD1D5F"/>
    <w:rsid w:val="00AF1DD0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A0C22"/>
    <w:rsid w:val="00EC4745"/>
    <w:rsid w:val="00EF3F8E"/>
    <w:rsid w:val="00F6738F"/>
    <w:rsid w:val="00FC202E"/>
    <w:rsid w:val="13045342"/>
    <w:rsid w:val="1B7D21D2"/>
    <w:rsid w:val="49447F52"/>
    <w:rsid w:val="5FC470CD"/>
    <w:rsid w:val="65366DC8"/>
    <w:rsid w:val="7DB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0</TotalTime>
  <ScaleCrop>false</ScaleCrop>
  <LinksUpToDate>false</LinksUpToDate>
  <CharactersWithSpaces>134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2018-03-23T10:15:00Z</dcterms:created>
  <dc:creator>cy</dc:creator>
  <cp:lastModifiedBy>浮浮沉沉</cp:lastModifiedBy>
  <cp:lastPrinted>2018-03-26T06:43:00Z</cp:lastPrinted>
  <dcterms:modified xsi:type="dcterms:W3CDTF">2024-07-23T03:19:59Z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1E513820DD554BB88FF7F188BD17BCB3_13</vt:lpwstr>
  </property>
</Properties>
</file>