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8537" w14:textId="28950BB2" w:rsidR="00C853DC" w:rsidRDefault="00000000">
      <w:pPr>
        <w:pStyle w:val="2"/>
      </w:pPr>
      <w:r>
        <w:rPr>
          <w:rFonts w:hint="eastAsia"/>
        </w:rPr>
        <w:t>附件</w:t>
      </w:r>
      <w:r w:rsidR="008F2398">
        <w:t>3</w:t>
      </w:r>
      <w:r>
        <w:rPr>
          <w:rFonts w:hint="eastAsia"/>
        </w:rPr>
        <w:t>：中国食品药品企业质量安全促进会团体标准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征求意见反馈表</w:t>
      </w:r>
    </w:p>
    <w:p w14:paraId="50407C73" w14:textId="77777777" w:rsidR="00C853DC" w:rsidRDefault="00C853DC"/>
    <w:p w14:paraId="54F33027" w14:textId="77777777" w:rsidR="00C853DC" w:rsidRDefault="00000000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提出单位：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eastAsia="宋体" w:hAnsi="Times New Roman"/>
          <w:bCs/>
          <w:sz w:val="24"/>
          <w:szCs w:val="24"/>
        </w:rPr>
        <w:t>填表日期：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</w:t>
      </w:r>
    </w:p>
    <w:p w14:paraId="108B22FC" w14:textId="77777777" w:rsidR="00C853DC" w:rsidRDefault="00000000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联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系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人：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宋体" w:hAnsi="Times New Roman"/>
          <w:bCs/>
          <w:sz w:val="24"/>
          <w:szCs w:val="24"/>
        </w:rPr>
        <w:t>联系电话：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E-mail  </w:t>
      </w:r>
      <w:r>
        <w:rPr>
          <w:rFonts w:ascii="Times New Roman" w:eastAsia="宋体" w:hAnsi="Times New Roman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08"/>
        <w:gridCol w:w="5154"/>
      </w:tblGrid>
      <w:tr w:rsidR="00C853DC" w14:paraId="6404D020" w14:textId="77777777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9D6B8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F1B07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8847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C853DC" w14:paraId="07A6830F" w14:textId="77777777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4EA4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C73" w14:textId="77777777" w:rsidR="00C853DC" w:rsidRDefault="00C853DC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45D92" w14:textId="77777777" w:rsidR="00C853DC" w:rsidRDefault="00C853DC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C853DC" w14:paraId="1A0C3F55" w14:textId="77777777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81D6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A8BC" w14:textId="77777777" w:rsidR="00C853DC" w:rsidRDefault="00C853DC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124C4" w14:textId="77777777" w:rsidR="00C853DC" w:rsidRDefault="00C853DC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C853DC" w14:paraId="4944AD27" w14:textId="77777777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855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7785" w14:textId="77777777" w:rsidR="00C853DC" w:rsidRDefault="00C853DC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FFB6" w14:textId="77777777" w:rsidR="00C853DC" w:rsidRDefault="00C853DC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C853DC" w14:paraId="64333B56" w14:textId="77777777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84F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20F" w14:textId="77777777" w:rsidR="00C853DC" w:rsidRDefault="00C853DC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44761" w14:textId="77777777" w:rsidR="00C853DC" w:rsidRDefault="00C853DC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C853DC" w14:paraId="475BE157" w14:textId="77777777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00D" w14:textId="77777777" w:rsidR="00C853DC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539" w14:textId="77777777" w:rsidR="00C853DC" w:rsidRDefault="00C853DC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C35E1" w14:textId="77777777" w:rsidR="00C853DC" w:rsidRDefault="00C853DC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C853DC" w14:paraId="6A4A8137" w14:textId="77777777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08FF6" w14:textId="77777777" w:rsidR="00C853DC" w:rsidRDefault="00C853DC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FFA38B" w14:textId="77777777" w:rsidR="00C853DC" w:rsidRDefault="00000000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31B071" w14:textId="77777777" w:rsidR="00C853DC" w:rsidRDefault="00C853DC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14:paraId="474C1497" w14:textId="77777777" w:rsidR="00C853DC" w:rsidRDefault="00000000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注：如所提意见篇幅不够，可增加附页。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</w:p>
    <w:p w14:paraId="4CBEC297" w14:textId="77777777" w:rsidR="00C853DC" w:rsidRDefault="00000000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联系人：</w:t>
      </w:r>
    </w:p>
    <w:p w14:paraId="4D3BFD9C" w14:textId="77777777" w:rsidR="00C853DC" w:rsidRDefault="00000000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电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话：</w:t>
      </w:r>
    </w:p>
    <w:p w14:paraId="117D32F3" w14:textId="77777777" w:rsidR="00C853DC" w:rsidRDefault="00000000">
      <w:pPr>
        <w:jc w:val="left"/>
        <w:rPr>
          <w:rFonts w:ascii="宋体" w:eastAsia="宋体" w:hAnsi="Times New Roman"/>
          <w:sz w:val="30"/>
          <w:szCs w:val="30"/>
        </w:rPr>
      </w:pPr>
      <w:proofErr w:type="gramStart"/>
      <w:r>
        <w:rPr>
          <w:rFonts w:ascii="Times New Roman" w:eastAsia="宋体" w:hAnsi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箱：</w:t>
      </w:r>
    </w:p>
    <w:p w14:paraId="0B184FA0" w14:textId="77777777" w:rsidR="00C853DC" w:rsidRDefault="00C853DC">
      <w:pPr>
        <w:widowControl/>
        <w:jc w:val="left"/>
      </w:pPr>
    </w:p>
    <w:sectPr w:rsidR="00C8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BA"/>
    <w:rsid w:val="008F2398"/>
    <w:rsid w:val="009611BA"/>
    <w:rsid w:val="00B44B51"/>
    <w:rsid w:val="00C853DC"/>
    <w:rsid w:val="469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4FAA"/>
  <w15:docId w15:val="{7C25AE40-BA32-41EC-8208-CB4ABC5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2</cp:revision>
  <dcterms:created xsi:type="dcterms:W3CDTF">2019-11-19T02:07:00Z</dcterms:created>
  <dcterms:modified xsi:type="dcterms:W3CDTF">2024-01-18T06:41:00Z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