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35D" w:rsidRDefault="00C27ED9">
      <w:pPr>
        <w:pStyle w:val="a3"/>
        <w:tabs>
          <w:tab w:val="left" w:pos="5289"/>
        </w:tabs>
        <w:spacing w:before="1"/>
        <w:ind w:left="368" w:rightChars="-324" w:right="-713" w:hangingChars="115" w:hanging="368"/>
        <w:jc w:val="center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《</w:t>
      </w:r>
      <w:r w:rsidR="003B4DCC" w:rsidRPr="003B4DCC">
        <w:rPr>
          <w:rFonts w:asciiTheme="minorEastAsia" w:eastAsiaTheme="minorEastAsia" w:hAnsiTheme="minorEastAsia" w:cstheme="minorEastAsia" w:hint="eastAsia"/>
        </w:rPr>
        <w:t>高质量学校食品原材料供应商评价规范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</w:rPr>
        <w:t>》征求意见汇总处理表</w:t>
      </w:r>
    </w:p>
    <w:p w:rsidR="00C6535D" w:rsidRDefault="00C6535D">
      <w:pPr>
        <w:rPr>
          <w:rFonts w:asciiTheme="minorEastAsia" w:eastAsiaTheme="minorEastAsia" w:hAnsiTheme="minorEastAsia" w:cstheme="minorEastAsia"/>
          <w:sz w:val="20"/>
          <w:szCs w:val="20"/>
        </w:rPr>
      </w:pPr>
    </w:p>
    <w:p w:rsidR="00C6535D" w:rsidRDefault="00C6535D">
      <w:pPr>
        <w:spacing w:before="7"/>
        <w:rPr>
          <w:rFonts w:asciiTheme="minorEastAsia" w:eastAsiaTheme="minorEastAsia" w:hAnsiTheme="minorEastAsia" w:cstheme="minorEastAsia"/>
          <w:sz w:val="11"/>
          <w:szCs w:val="11"/>
        </w:rPr>
      </w:pPr>
    </w:p>
    <w:tbl>
      <w:tblPr>
        <w:tblW w:w="50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618"/>
        <w:gridCol w:w="3062"/>
        <w:gridCol w:w="3776"/>
        <w:gridCol w:w="1857"/>
        <w:gridCol w:w="1963"/>
      </w:tblGrid>
      <w:tr w:rsidR="00C6535D">
        <w:trPr>
          <w:trHeight w:hRule="exact" w:val="499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35D" w:rsidRDefault="00C27ED9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序号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35D" w:rsidRDefault="00C27ED9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条款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35D" w:rsidRDefault="00C27ED9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修改内容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35D" w:rsidRDefault="00C27ED9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修改理由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35D" w:rsidRDefault="00C27ED9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提出意见单位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35D" w:rsidRDefault="00C27ED9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处理结果</w:t>
            </w:r>
          </w:p>
        </w:tc>
      </w:tr>
      <w:tr w:rsidR="00C6535D" w:rsidTr="005B3B78">
        <w:trPr>
          <w:trHeight w:hRule="exact" w:val="264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35D" w:rsidRDefault="00C6535D">
            <w:pPr>
              <w:jc w:val="both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35D" w:rsidRDefault="00C6535D">
            <w:pPr>
              <w:jc w:val="both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35D" w:rsidRDefault="00C6535D">
            <w:pPr>
              <w:jc w:val="both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35D" w:rsidRDefault="00C6535D">
            <w:pPr>
              <w:jc w:val="both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35D" w:rsidRDefault="00C6535D">
            <w:pPr>
              <w:jc w:val="both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35D" w:rsidRDefault="00C6535D">
            <w:pPr>
              <w:jc w:val="both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5B3B78" w:rsidTr="005B3B78">
        <w:trPr>
          <w:trHeight w:hRule="exact" w:val="264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B78" w:rsidRDefault="005B3B78">
            <w:pPr>
              <w:jc w:val="both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B78" w:rsidRDefault="005B3B78">
            <w:pPr>
              <w:jc w:val="both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B78" w:rsidRDefault="005B3B78">
            <w:pPr>
              <w:jc w:val="both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B78" w:rsidRDefault="005B3B78">
            <w:pPr>
              <w:jc w:val="both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B78" w:rsidRDefault="005B3B78">
            <w:pPr>
              <w:jc w:val="both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B78" w:rsidRDefault="005B3B78">
            <w:pPr>
              <w:jc w:val="both"/>
              <w:rPr>
                <w:rFonts w:asciiTheme="minorEastAsia" w:eastAsiaTheme="minorEastAsia" w:hAnsiTheme="minorEastAsia" w:cstheme="minorEastAsia"/>
              </w:rPr>
            </w:pPr>
          </w:p>
        </w:tc>
      </w:tr>
    </w:tbl>
    <w:p w:rsidR="00C6535D" w:rsidRDefault="00C6535D">
      <w:pPr>
        <w:rPr>
          <w:rFonts w:asciiTheme="minorEastAsia" w:eastAsiaTheme="minorEastAsia" w:hAnsiTheme="minorEastAsia" w:cstheme="minorEastAsia"/>
        </w:rPr>
      </w:pPr>
    </w:p>
    <w:sectPr w:rsidR="00C653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ED9" w:rsidRDefault="00C27ED9">
      <w:r>
        <w:separator/>
      </w:r>
    </w:p>
  </w:endnote>
  <w:endnote w:type="continuationSeparator" w:id="0">
    <w:p w:rsidR="00C27ED9" w:rsidRDefault="00C2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ED9" w:rsidRDefault="00C27ED9">
      <w:r>
        <w:separator/>
      </w:r>
    </w:p>
  </w:footnote>
  <w:footnote w:type="continuationSeparator" w:id="0">
    <w:p w:rsidR="00C27ED9" w:rsidRDefault="00C27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3ZGM1YzExYWYwMTk4ZWFlNGYwYjE0NzRlZmZkODUifQ=="/>
  </w:docVars>
  <w:rsids>
    <w:rsidRoot w:val="19C91FB2"/>
    <w:rsid w:val="003B4DCC"/>
    <w:rsid w:val="005B3B78"/>
    <w:rsid w:val="00C27ED9"/>
    <w:rsid w:val="00C6535D"/>
    <w:rsid w:val="00EB6286"/>
    <w:rsid w:val="19C91FB2"/>
    <w:rsid w:val="6965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D86BABE-98EA-4CB2-9F0A-EA2DF544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7"/>
    </w:pPr>
    <w:rPr>
      <w:rFonts w:ascii="仿宋_GB2312" w:eastAsia="仿宋_GB2312" w:hAnsi="仿宋_GB2312"/>
      <w:sz w:val="32"/>
      <w:szCs w:val="32"/>
    </w:r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Char"/>
    <w:rsid w:val="005B3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B3B78"/>
    <w:rPr>
      <w:rFonts w:eastAsiaTheme="minorHAnsi"/>
      <w:sz w:val="18"/>
      <w:szCs w:val="18"/>
      <w:lang w:eastAsia="en-US"/>
    </w:rPr>
  </w:style>
  <w:style w:type="paragraph" w:styleId="a5">
    <w:name w:val="footer"/>
    <w:basedOn w:val="a"/>
    <w:link w:val="Char0"/>
    <w:rsid w:val="005B3B7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B3B78"/>
    <w:rPr>
      <w:rFonts w:eastAsiaTheme="minorHAns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40</Characters>
  <Application>Microsoft Office Word</Application>
  <DocSecurity>0</DocSecurity>
  <Lines>2</Lines>
  <Paragraphs>2</Paragraphs>
  <ScaleCrop>false</ScaleCrop>
  <Company>Organization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WPS_1663906615</dc:creator>
  <cp:lastModifiedBy>Windows 用户</cp:lastModifiedBy>
  <cp:revision>3</cp:revision>
  <dcterms:created xsi:type="dcterms:W3CDTF">2024-05-31T06:01:00Z</dcterms:created>
  <dcterms:modified xsi:type="dcterms:W3CDTF">2024-05-31T06:02:00Z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F42D6A2606D7473F84A3C37282614E10_11</vt:lpwstr>
  </property>
</Properties>
</file>