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color w:val="000000"/>
          <w:spacing w:val="-2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pacing w:val="-20"/>
          <w:kern w:val="0"/>
          <w:sz w:val="36"/>
          <w:szCs w:val="36"/>
        </w:rPr>
        <w:t>《</w:t>
      </w:r>
      <w:r>
        <w:rPr>
          <w:rFonts w:hint="eastAsia" w:ascii="黑体" w:hAnsi="黑体" w:eastAsia="黑体" w:cs="宋体"/>
          <w:color w:val="000000"/>
          <w:spacing w:val="-20"/>
          <w:kern w:val="0"/>
          <w:sz w:val="36"/>
          <w:szCs w:val="36"/>
          <w:lang w:val="en-US" w:eastAsia="zh-CN"/>
        </w:rPr>
        <w:t>手缝工艺  双面呢大衣</w:t>
      </w:r>
      <w:r>
        <w:rPr>
          <w:rFonts w:hint="eastAsia" w:ascii="黑体" w:hAnsi="黑体" w:eastAsia="黑体" w:cs="宋体"/>
          <w:color w:val="000000"/>
          <w:spacing w:val="-20"/>
          <w:kern w:val="0"/>
          <w:sz w:val="36"/>
          <w:szCs w:val="36"/>
        </w:rPr>
        <w:t>》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pacing w:val="-20"/>
          <w:kern w:val="0"/>
          <w:sz w:val="36"/>
          <w:szCs w:val="36"/>
          <w:lang w:val="en-US" w:eastAsia="zh-CN"/>
        </w:rPr>
        <w:t>团体</w:t>
      </w:r>
      <w:r>
        <w:rPr>
          <w:rFonts w:hint="eastAsia" w:ascii="黑体" w:hAnsi="黑体" w:eastAsia="黑体" w:cs="宋体"/>
          <w:color w:val="000000"/>
          <w:spacing w:val="-20"/>
          <w:kern w:val="0"/>
          <w:sz w:val="36"/>
          <w:szCs w:val="36"/>
        </w:rPr>
        <w:t>标准征求</w:t>
      </w:r>
      <w:r>
        <w:rPr>
          <w:rFonts w:hint="eastAsia" w:ascii="黑体" w:hAnsi="黑体" w:eastAsia="黑体"/>
          <w:sz w:val="36"/>
          <w:szCs w:val="36"/>
        </w:rPr>
        <w:t>意见反馈表</w:t>
      </w:r>
    </w:p>
    <w:p>
      <w:pPr>
        <w:spacing w:line="24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jc w:val="righ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年</w:t>
      </w:r>
      <w:r>
        <w:rPr>
          <w:rFonts w:hint="eastAsia" w:ascii="黑体" w:hAnsi="黑体" w:eastAsia="黑体"/>
          <w:sz w:val="24"/>
          <w:lang w:val="en-US" w:eastAsia="zh-CN"/>
        </w:rPr>
        <w:t xml:space="preserve">    </w:t>
      </w:r>
      <w:r>
        <w:rPr>
          <w:rFonts w:hint="eastAsia" w:ascii="黑体" w:hAnsi="黑体" w:eastAsia="黑体"/>
          <w:sz w:val="24"/>
        </w:rPr>
        <w:t>月</w:t>
      </w:r>
      <w:r>
        <w:rPr>
          <w:rFonts w:hint="eastAsia" w:ascii="黑体" w:hAnsi="黑体" w:eastAsia="黑体"/>
          <w:sz w:val="24"/>
          <w:lang w:val="en-US" w:eastAsia="zh-CN"/>
        </w:rPr>
        <w:t xml:space="preserve">   </w:t>
      </w:r>
      <w:r>
        <w:rPr>
          <w:rFonts w:hint="eastAsia" w:ascii="黑体" w:hAnsi="黑体" w:eastAsia="黑体"/>
          <w:sz w:val="24"/>
        </w:rPr>
        <w:t xml:space="preserve"> 日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827"/>
        <w:gridCol w:w="1276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  位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地  址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  话</w:t>
            </w: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E-mail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Franklin Gothic Demi" w:hAnsi="Franklin Gothic Demi" w:eastAsiaTheme="minorEastAsia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传  真</w:t>
            </w: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章条号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内容</w:t>
            </w:r>
          </w:p>
        </w:tc>
        <w:tc>
          <w:tcPr>
            <w:tcW w:w="40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left"/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413" w:type="dxa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4082" w:type="dxa"/>
            <w:gridSpan w:val="2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</w:tc>
      </w:tr>
    </w:tbl>
    <w:p>
      <w:pPr>
        <w:ind w:firstLine="1260" w:firstLineChars="600"/>
      </w:pPr>
      <w:r>
        <w:rPr>
          <w:rFonts w:hint="eastAsia"/>
        </w:rPr>
        <w:t xml:space="preserve">                                （纸幅不够，请附页）</w:t>
      </w:r>
    </w:p>
    <w:sectPr>
      <w:pgSz w:w="11906" w:h="16838"/>
      <w:pgMar w:top="1985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Demi">
    <w:panose1 w:val="020B070302010202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iMjYxNWEwZTYwMDdiZTA2ODFiMTMwZjE5YTEzNGMifQ=="/>
  </w:docVars>
  <w:rsids>
    <w:rsidRoot w:val="00D67A6D"/>
    <w:rsid w:val="00005719"/>
    <w:rsid w:val="000323A2"/>
    <w:rsid w:val="000344D7"/>
    <w:rsid w:val="000458DE"/>
    <w:rsid w:val="000776E4"/>
    <w:rsid w:val="000A66D5"/>
    <w:rsid w:val="00101271"/>
    <w:rsid w:val="001D6C18"/>
    <w:rsid w:val="00247200"/>
    <w:rsid w:val="00271699"/>
    <w:rsid w:val="002C616B"/>
    <w:rsid w:val="002F4455"/>
    <w:rsid w:val="00345B93"/>
    <w:rsid w:val="00355ACB"/>
    <w:rsid w:val="00362312"/>
    <w:rsid w:val="003F2CCD"/>
    <w:rsid w:val="00460A64"/>
    <w:rsid w:val="004B096C"/>
    <w:rsid w:val="005338A9"/>
    <w:rsid w:val="00630073"/>
    <w:rsid w:val="006B7EB1"/>
    <w:rsid w:val="006C7893"/>
    <w:rsid w:val="006E3399"/>
    <w:rsid w:val="0073429B"/>
    <w:rsid w:val="00745B69"/>
    <w:rsid w:val="0086181B"/>
    <w:rsid w:val="00874FFE"/>
    <w:rsid w:val="008C3241"/>
    <w:rsid w:val="00945A1A"/>
    <w:rsid w:val="00970534"/>
    <w:rsid w:val="0098409D"/>
    <w:rsid w:val="009865A9"/>
    <w:rsid w:val="00A04D19"/>
    <w:rsid w:val="00A172CB"/>
    <w:rsid w:val="00A55812"/>
    <w:rsid w:val="00A8378F"/>
    <w:rsid w:val="00AC332C"/>
    <w:rsid w:val="00B163F0"/>
    <w:rsid w:val="00C01EB6"/>
    <w:rsid w:val="00C77B6F"/>
    <w:rsid w:val="00D0077A"/>
    <w:rsid w:val="00D00DE1"/>
    <w:rsid w:val="00D177AB"/>
    <w:rsid w:val="00D22B3C"/>
    <w:rsid w:val="00D67A6D"/>
    <w:rsid w:val="00E37FD4"/>
    <w:rsid w:val="00E648A4"/>
    <w:rsid w:val="00F64D85"/>
    <w:rsid w:val="00F7567E"/>
    <w:rsid w:val="00FA7806"/>
    <w:rsid w:val="00FC148E"/>
    <w:rsid w:val="00FD0C0A"/>
    <w:rsid w:val="09CE1022"/>
    <w:rsid w:val="24A65E2A"/>
    <w:rsid w:val="27E3087F"/>
    <w:rsid w:val="28D96FF4"/>
    <w:rsid w:val="350F2677"/>
    <w:rsid w:val="371A4DDC"/>
    <w:rsid w:val="3E690123"/>
    <w:rsid w:val="49B40019"/>
    <w:rsid w:val="4F5C22AE"/>
    <w:rsid w:val="505F033F"/>
    <w:rsid w:val="53030669"/>
    <w:rsid w:val="55042F87"/>
    <w:rsid w:val="591F27CE"/>
    <w:rsid w:val="5C3233D2"/>
    <w:rsid w:val="62DD6B97"/>
    <w:rsid w:val="6B2B66DF"/>
    <w:rsid w:val="6B7524B6"/>
    <w:rsid w:val="78C4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link w:val="1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Body Text Indent 2"/>
    <w:basedOn w:val="1"/>
    <w:qFormat/>
    <w:uiPriority w:val="0"/>
    <w:pPr>
      <w:spacing w:line="276" w:lineRule="auto"/>
      <w:ind w:firstLine="420" w:firstLineChars="200"/>
    </w:pPr>
    <w:rPr>
      <w:rFonts w:ascii="宋体" w:hAnsi="宋体" w:eastAsia="宋体" w:cs="Times New Roman"/>
      <w:snapToGrid w:val="0"/>
      <w:kern w:val="0"/>
      <w:szCs w:val="24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段 Char"/>
    <w:basedOn w:val="7"/>
    <w:link w:val="2"/>
    <w:autoRedefine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60</Words>
  <Characters>65</Characters>
  <Lines>6</Lines>
  <Paragraphs>1</Paragraphs>
  <TotalTime>5</TotalTime>
  <ScaleCrop>false</ScaleCrop>
  <LinksUpToDate>false</LinksUpToDate>
  <CharactersWithSpaces>115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2021-08-06T07:25:00Z</dcterms:created>
  <dc:creator>gyb1</dc:creator>
  <cp:lastModifiedBy>贝贝</cp:lastModifiedBy>
  <dcterms:modified xsi:type="dcterms:W3CDTF">2024-05-13T08:11:36Z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E2938A2084E944C6BC99D9EC270640ED_13</vt:lpwstr>
  </property>
</Properties>
</file>