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团体标准意见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反馈</w:t>
      </w:r>
      <w:r>
        <w:rPr>
          <w:rFonts w:hint="eastAsia" w:ascii="黑体" w:hAnsi="黑体" w:eastAsia="黑体"/>
          <w:sz w:val="32"/>
          <w:szCs w:val="32"/>
        </w:rPr>
        <w:t>表</w:t>
      </w:r>
    </w:p>
    <w:p>
      <w:pPr>
        <w:pStyle w:val="7"/>
        <w:ind w:left="425" w:firstLine="0" w:firstLineChars="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标准名称：</w:t>
      </w:r>
    </w:p>
    <w:p>
      <w:pPr>
        <w:pStyle w:val="7"/>
        <w:ind w:left="425" w:firstLine="0" w:firstLineChars="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提出单位：</w:t>
      </w:r>
    </w:p>
    <w:p>
      <w:pPr>
        <w:pStyle w:val="7"/>
        <w:ind w:left="425" w:firstLine="0" w:firstLineChars="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填表人：         职务/职称：        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 xml:space="preserve">联系电话：        </w:t>
      </w:r>
    </w:p>
    <w:p>
      <w:pPr>
        <w:ind w:firstLine="3900" w:firstLineChars="13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年   月  日填写  共  页第  页</w:t>
      </w:r>
    </w:p>
    <w:tbl>
      <w:tblPr>
        <w:tblStyle w:val="5"/>
        <w:tblW w:w="8472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3119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9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章、条序号</w:t>
            </w:r>
          </w:p>
        </w:tc>
        <w:tc>
          <w:tcPr>
            <w:tcW w:w="311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修改意见</w:t>
            </w:r>
          </w:p>
        </w:tc>
        <w:tc>
          <w:tcPr>
            <w:tcW w:w="2693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959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59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59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59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59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59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59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59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59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59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" w:hAnsi="仿宋" w:eastAsia="仿宋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wODVkZGU2ZDJlNWMzZDJkYThkNWViMzhlYWZjMWUifQ=="/>
  </w:docVars>
  <w:rsids>
    <w:rsidRoot w:val="603F352E"/>
    <w:rsid w:val="00015DB0"/>
    <w:rsid w:val="000A473D"/>
    <w:rsid w:val="000F0EC0"/>
    <w:rsid w:val="001143C3"/>
    <w:rsid w:val="002027B8"/>
    <w:rsid w:val="00253FEE"/>
    <w:rsid w:val="00260F92"/>
    <w:rsid w:val="002A3EBB"/>
    <w:rsid w:val="002E47C0"/>
    <w:rsid w:val="002F1101"/>
    <w:rsid w:val="004345ED"/>
    <w:rsid w:val="00467C94"/>
    <w:rsid w:val="006513A1"/>
    <w:rsid w:val="00730EEF"/>
    <w:rsid w:val="00865F7F"/>
    <w:rsid w:val="008911CC"/>
    <w:rsid w:val="00905482"/>
    <w:rsid w:val="00922753"/>
    <w:rsid w:val="009B3E1D"/>
    <w:rsid w:val="00A25B4B"/>
    <w:rsid w:val="00AB133D"/>
    <w:rsid w:val="00AB16CF"/>
    <w:rsid w:val="00BF0C83"/>
    <w:rsid w:val="00CB28D4"/>
    <w:rsid w:val="00CE66AD"/>
    <w:rsid w:val="00DC41FA"/>
    <w:rsid w:val="00E81B2E"/>
    <w:rsid w:val="00E90B53"/>
    <w:rsid w:val="00EC0BBB"/>
    <w:rsid w:val="00F53D7B"/>
    <w:rsid w:val="00F77165"/>
    <w:rsid w:val="24572E17"/>
    <w:rsid w:val="2BC8172E"/>
    <w:rsid w:val="4BFA58BF"/>
    <w:rsid w:val="603F352E"/>
    <w:rsid w:val="677E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</Words>
  <Characters>67</Characters>
  <Lines>1</Lines>
  <Paragraphs>1</Paragraphs>
  <TotalTime>1</TotalTime>
  <ScaleCrop>false</ScaleCrop>
  <LinksUpToDate>false</LinksUpToDate>
  <CharactersWithSpaces>108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Jason</cp:lastModifiedBy>
  <cp:revision>2</cp:revision>
  <cp:lastPrinted>2020-11-20T09:19:00Z</cp:lastPrinted>
  <dcterms:created xsi:type="dcterms:W3CDTF">2020-12-28T01:29:00Z</dcterms:created>
  <dcterms:modified xsi:type="dcterms:W3CDTF">2022-10-28T02:30:24Z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450EF2290A3949F18324F6F8C3FDCEB6</vt:lpwstr>
  </property>
</Properties>
</file>