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B026" w14:textId="36913834" w:rsidR="00ED6C67" w:rsidRDefault="001B65F2">
      <w:pPr>
        <w:ind w:firstLineChars="100" w:firstLine="320"/>
        <w:rPr>
          <w:rFonts w:ascii="宋体" w:eastAsia="宋体" w:hAnsi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附件</w:t>
      </w:r>
      <w:r w:rsidR="00E56C49"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：</w:t>
      </w:r>
    </w:p>
    <w:p w14:paraId="65445B33" w14:textId="77777777" w:rsidR="00ED6C67" w:rsidRDefault="001B65F2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标准征求意见稿回函反馈表</w:t>
      </w:r>
    </w:p>
    <w:p w14:paraId="0A6B929D" w14:textId="77777777" w:rsidR="00ED6C67" w:rsidRDefault="00ED6C67">
      <w:pPr>
        <w:ind w:firstLineChars="700" w:firstLine="1476"/>
        <w:rPr>
          <w:rFonts w:ascii="宋体" w:eastAsia="宋体" w:hAnsi="宋体" w:cs="宋体"/>
          <w:b/>
          <w:bCs/>
          <w:color w:val="000000"/>
          <w:szCs w:val="21"/>
        </w:rPr>
      </w:pPr>
    </w:p>
    <w:p w14:paraId="5BE457C4" w14:textId="79793A2C" w:rsidR="00ED6C67" w:rsidRDefault="001B65F2">
      <w:pPr>
        <w:spacing w:line="360" w:lineRule="auto"/>
        <w:ind w:firstLineChars="100" w:firstLine="211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标准名称：</w:t>
      </w:r>
      <w:r>
        <w:rPr>
          <w:rFonts w:ascii="宋体" w:eastAsia="宋体" w:hAnsi="宋体" w:cs="宋体" w:hint="eastAsia"/>
          <w:b/>
          <w:bCs/>
        </w:rPr>
        <w:t>《</w:t>
      </w:r>
      <w:r w:rsidR="00EC4BD5" w:rsidRPr="00EC4BD5">
        <w:rPr>
          <w:rFonts w:ascii="宋体" w:eastAsia="宋体" w:hAnsi="宋体" w:cs="宋体" w:hint="eastAsia"/>
          <w:b/>
          <w:bCs/>
        </w:rPr>
        <w:t>专利标准化工作指南 第1部分：总则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》（征求意见稿）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 xml:space="preserve">      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                                                                           </w:t>
      </w:r>
    </w:p>
    <w:tbl>
      <w:tblPr>
        <w:tblW w:w="1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05"/>
        <w:gridCol w:w="3528"/>
        <w:gridCol w:w="3419"/>
        <w:gridCol w:w="3553"/>
      </w:tblGrid>
      <w:tr w:rsidR="00ED6C67" w14:paraId="14B2C13D" w14:textId="77777777">
        <w:trPr>
          <w:trHeight w:hRule="exact" w:val="710"/>
          <w:tblHeader/>
          <w:jc w:val="center"/>
        </w:trPr>
        <w:tc>
          <w:tcPr>
            <w:tcW w:w="945" w:type="dxa"/>
            <w:vAlign w:val="center"/>
          </w:tcPr>
          <w:p w14:paraId="6207E606" w14:textId="77777777" w:rsidR="00ED6C67" w:rsidRDefault="001B65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14:paraId="64105CA1" w14:textId="77777777" w:rsidR="00ED6C67" w:rsidRDefault="001B65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标准章条编号</w:t>
            </w:r>
          </w:p>
        </w:tc>
        <w:tc>
          <w:tcPr>
            <w:tcW w:w="6947" w:type="dxa"/>
            <w:gridSpan w:val="2"/>
            <w:vAlign w:val="center"/>
          </w:tcPr>
          <w:p w14:paraId="62BE6E45" w14:textId="77777777" w:rsidR="00ED6C67" w:rsidRDefault="001B65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修改建议</w:t>
            </w:r>
          </w:p>
        </w:tc>
        <w:tc>
          <w:tcPr>
            <w:tcW w:w="3553" w:type="dxa"/>
            <w:vAlign w:val="center"/>
          </w:tcPr>
          <w:p w14:paraId="3E99287B" w14:textId="77777777" w:rsidR="00ED6C67" w:rsidRDefault="001B65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修改理由</w:t>
            </w:r>
          </w:p>
        </w:tc>
      </w:tr>
      <w:tr w:rsidR="00ED6C67" w14:paraId="67A01838" w14:textId="77777777" w:rsidTr="001C45E4">
        <w:trPr>
          <w:trHeight w:hRule="exact" w:val="534"/>
          <w:tblHeader/>
          <w:jc w:val="center"/>
        </w:trPr>
        <w:tc>
          <w:tcPr>
            <w:tcW w:w="945" w:type="dxa"/>
            <w:vAlign w:val="center"/>
          </w:tcPr>
          <w:p w14:paraId="28AC10BC" w14:textId="77777777" w:rsidR="00ED6C67" w:rsidRDefault="001B65F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14:paraId="6C0AD263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63614DA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13CAD6D3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D6C67" w14:paraId="79E1ABCD" w14:textId="77777777" w:rsidTr="001C45E4">
        <w:trPr>
          <w:trHeight w:val="550"/>
          <w:tblHeader/>
          <w:jc w:val="center"/>
        </w:trPr>
        <w:tc>
          <w:tcPr>
            <w:tcW w:w="945" w:type="dxa"/>
            <w:vAlign w:val="center"/>
          </w:tcPr>
          <w:p w14:paraId="55A1B3FE" w14:textId="71D6F70C" w:rsidR="00ED6C6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14:paraId="3782F216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358E1587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26DCA639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D6C67" w14:paraId="65A18B08" w14:textId="77777777" w:rsidTr="001C45E4">
        <w:trPr>
          <w:trHeight w:val="558"/>
          <w:tblHeader/>
          <w:jc w:val="center"/>
        </w:trPr>
        <w:tc>
          <w:tcPr>
            <w:tcW w:w="945" w:type="dxa"/>
            <w:vAlign w:val="center"/>
          </w:tcPr>
          <w:p w14:paraId="6188C22B" w14:textId="6C6861FA" w:rsidR="00ED6C6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14:paraId="568DDEA3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1BA2E617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5361AFC9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03F7" w14:paraId="0AC73D21" w14:textId="77777777" w:rsidTr="001C45E4">
        <w:trPr>
          <w:trHeight w:val="552"/>
          <w:tblHeader/>
          <w:jc w:val="center"/>
        </w:trPr>
        <w:tc>
          <w:tcPr>
            <w:tcW w:w="945" w:type="dxa"/>
            <w:vAlign w:val="center"/>
          </w:tcPr>
          <w:p w14:paraId="6A80905B" w14:textId="4E2CF7AE" w:rsidR="001203F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14:paraId="612ED331" w14:textId="77777777" w:rsidR="001203F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5C68DA5D" w14:textId="77777777" w:rsidR="001203F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3D8DFA47" w14:textId="77777777" w:rsidR="001203F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203F7" w14:paraId="253B68B0" w14:textId="77777777" w:rsidTr="001C45E4">
        <w:trPr>
          <w:trHeight w:val="560"/>
          <w:tblHeader/>
          <w:jc w:val="center"/>
        </w:trPr>
        <w:tc>
          <w:tcPr>
            <w:tcW w:w="945" w:type="dxa"/>
            <w:vAlign w:val="center"/>
          </w:tcPr>
          <w:p w14:paraId="10ADF525" w14:textId="732BE3E1" w:rsidR="001203F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14:paraId="7CA2599D" w14:textId="77777777" w:rsidR="001203F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B54DFAE" w14:textId="77777777" w:rsidR="001203F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02161BF6" w14:textId="77777777" w:rsidR="001203F7" w:rsidRDefault="001203F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D6C67" w14:paraId="3CFBCA0F" w14:textId="77777777">
        <w:trPr>
          <w:trHeight w:val="850"/>
          <w:tblHeader/>
          <w:jc w:val="center"/>
        </w:trPr>
        <w:tc>
          <w:tcPr>
            <w:tcW w:w="6678" w:type="dxa"/>
            <w:gridSpan w:val="3"/>
          </w:tcPr>
          <w:p w14:paraId="7DA91D46" w14:textId="77777777" w:rsidR="00ED6C67" w:rsidRPr="001203F7" w:rsidRDefault="00ED6C67"/>
          <w:p w14:paraId="5BD4FDDD" w14:textId="77777777" w:rsidR="00ED6C67" w:rsidRDefault="001B65F2">
            <w:r>
              <w:rPr>
                <w:rFonts w:hint="eastAsia"/>
              </w:rPr>
              <w:t>填表人：</w:t>
            </w:r>
          </w:p>
          <w:p w14:paraId="151BF5CF" w14:textId="77777777" w:rsidR="00ED6C67" w:rsidRDefault="001B65F2">
            <w:r>
              <w:rPr>
                <w:rFonts w:hint="eastAsia"/>
              </w:rPr>
              <w:t>联系方式：</w:t>
            </w:r>
          </w:p>
          <w:p w14:paraId="6CB1B69A" w14:textId="77777777" w:rsidR="00ED6C67" w:rsidRDefault="00ED6C67"/>
          <w:p w14:paraId="78B718D2" w14:textId="77777777" w:rsidR="00ED6C67" w:rsidRDefault="001B65F2"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23401944" w14:textId="77777777" w:rsidR="00ED6C67" w:rsidRDefault="00ED6C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6D160B9C" w14:textId="77777777" w:rsidR="00ED6C67" w:rsidRDefault="00ED6C67"/>
          <w:p w14:paraId="01C84B93" w14:textId="77777777" w:rsidR="00ED6C67" w:rsidRDefault="001B65F2">
            <w:r>
              <w:rPr>
                <w:rFonts w:hint="eastAsia"/>
              </w:rPr>
              <w:t>提出意见单位名称（盖章）：</w:t>
            </w:r>
          </w:p>
          <w:p w14:paraId="7C07E917" w14:textId="77777777" w:rsidR="00ED6C67" w:rsidRDefault="00ED6C67"/>
          <w:p w14:paraId="56861B61" w14:textId="77777777" w:rsidR="00ED6C67" w:rsidRDefault="00ED6C67"/>
          <w:p w14:paraId="71D54B1A" w14:textId="77777777" w:rsidR="00ED6C67" w:rsidRDefault="001B65F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EAF0FBF" w14:textId="77777777" w:rsidR="00ED6C67" w:rsidRDefault="00ED6C67"/>
        </w:tc>
      </w:tr>
    </w:tbl>
    <w:p w14:paraId="28E13A46" w14:textId="3749FEBD" w:rsidR="00ED6C67" w:rsidRPr="006F19BF" w:rsidRDefault="001B65F2">
      <w:pPr>
        <w:rPr>
          <w:sz w:val="28"/>
        </w:rPr>
      </w:pPr>
      <w:r>
        <w:rPr>
          <w:rFonts w:hint="eastAsia"/>
        </w:rPr>
        <w:t>注：如所提意见篇幅不够，可增加附页</w:t>
      </w:r>
    </w:p>
    <w:sectPr w:rsidR="00ED6C67" w:rsidRPr="006F19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8777" w14:textId="77777777" w:rsidR="001B65F2" w:rsidRDefault="001B65F2" w:rsidP="00E56C49">
      <w:r>
        <w:separator/>
      </w:r>
    </w:p>
  </w:endnote>
  <w:endnote w:type="continuationSeparator" w:id="0">
    <w:p w14:paraId="26A305D9" w14:textId="77777777" w:rsidR="001B65F2" w:rsidRDefault="001B65F2" w:rsidP="00E5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C9BFC" w14:textId="77777777" w:rsidR="001B65F2" w:rsidRDefault="001B65F2" w:rsidP="00E56C49">
      <w:r>
        <w:separator/>
      </w:r>
    </w:p>
  </w:footnote>
  <w:footnote w:type="continuationSeparator" w:id="0">
    <w:p w14:paraId="093E013D" w14:textId="77777777" w:rsidR="001B65F2" w:rsidRDefault="001B65F2" w:rsidP="00E5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33278"/>
    <w:rsid w:val="001203F7"/>
    <w:rsid w:val="001B65F2"/>
    <w:rsid w:val="001C45E4"/>
    <w:rsid w:val="00484A59"/>
    <w:rsid w:val="006F19BF"/>
    <w:rsid w:val="00C251F4"/>
    <w:rsid w:val="00E56C49"/>
    <w:rsid w:val="00EC4BD5"/>
    <w:rsid w:val="00ED6C67"/>
    <w:rsid w:val="00F02E3E"/>
    <w:rsid w:val="438B7779"/>
    <w:rsid w:val="52733278"/>
    <w:rsid w:val="6568560F"/>
    <w:rsid w:val="66C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069C2"/>
  <w15:docId w15:val="{D503E6ED-BA58-4791-A466-7123167E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640"/>
      <w:outlineLvl w:val="2"/>
    </w:pPr>
    <w:rPr>
      <w:rFonts w:ascii="黑体" w:eastAsia="黑体" w:hAnsi="黑体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line="360" w:lineRule="auto"/>
      <w:ind w:firstLineChars="200" w:firstLine="640"/>
      <w:outlineLvl w:val="4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6C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56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6C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xu yan</cp:lastModifiedBy>
  <cp:revision>6</cp:revision>
  <dcterms:created xsi:type="dcterms:W3CDTF">2020-12-17T06:57:00Z</dcterms:created>
  <dcterms:modified xsi:type="dcterms:W3CDTF">2024-03-14T01:54:00Z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