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mU2MDhkNzFjODM3YzljNDJhN2E2ZDhmOWEzZGMifQ=="/>
  </w:docVars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2E80"/>
    <w:rsid w:val="0058397C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42E7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AF7A96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027668AF"/>
    <w:rsid w:val="0AFB1BF5"/>
    <w:rsid w:val="12B47BD7"/>
    <w:rsid w:val="16601C56"/>
    <w:rsid w:val="2A3E5D62"/>
    <w:rsid w:val="46DA2AC7"/>
    <w:rsid w:val="5D2B1FD8"/>
    <w:rsid w:val="66E61C98"/>
    <w:rsid w:val="6E886172"/>
    <w:rsid w:val="70101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autoRedefine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autoRedefine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52</Words>
  <Characters>55</Characters>
  <Lines>1</Lines>
  <Paragraphs>1</Paragraphs>
  <TotalTime>1</TotalTime>
  <ScaleCrop>false</ScaleCrop>
  <LinksUpToDate>false</LinksUpToDate>
  <CharactersWithSpaces>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2021-09-28T07:27:00Z</dcterms:created>
  <dc:creator>RC-17</dc:creator>
  <cp:lastModifiedBy>WeiZ</cp:lastModifiedBy>
  <dcterms:modified xsi:type="dcterms:W3CDTF">2024-03-01T15:14:36Z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0810FA63CE474961AFB52F1E099DF0B4_13</vt:lpwstr>
  </property>
</Properties>
</file>