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44A8" w14:textId="77777777" w:rsidR="00BB18E1" w:rsidRDefault="0000000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附件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：</w:t>
      </w:r>
    </w:p>
    <w:p w14:paraId="20DFEBCD" w14:textId="77777777" w:rsidR="00BB18E1" w:rsidRDefault="00BC1656">
      <w:pPr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 w:hint="eastAsia"/>
          <w:b/>
          <w:sz w:val="36"/>
          <w:szCs w:val="36"/>
        </w:rPr>
        <w:t>团体标准</w:t>
      </w:r>
    </w:p>
    <w:p w14:paraId="4965DA3C" w14:textId="77777777" w:rsidR="00BB18E1" w:rsidRDefault="00000000">
      <w:pPr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t>反馈意见表</w:t>
      </w:r>
    </w:p>
    <w:p w14:paraId="63720391" w14:textId="77777777" w:rsidR="00BB18E1" w:rsidRDefault="00BB18E1">
      <w:pPr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6244"/>
      </w:tblGrid>
      <w:tr w:rsidR="00BB18E1" w14:paraId="6922635C" w14:textId="77777777">
        <w:tc>
          <w:tcPr>
            <w:tcW w:w="2093" w:type="dxa"/>
            <w:vAlign w:val="center"/>
          </w:tcPr>
          <w:p w14:paraId="27FFAE5D" w14:textId="77777777" w:rsidR="00BB18E1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名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称</w:t>
            </w:r>
          </w:p>
        </w:tc>
        <w:tc>
          <w:tcPr>
            <w:tcW w:w="6429" w:type="dxa"/>
          </w:tcPr>
          <w:p w14:paraId="16D0F3B7" w14:textId="2B7F8B9B" w:rsidR="00BB18E1" w:rsidRDefault="00000000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86F59">
              <w:rPr>
                <w:rFonts w:ascii="Times New Roman" w:eastAsia="仿宋_GB2312" w:hAnsi="Times New Roman" w:hint="eastAsia"/>
                <w:sz w:val="32"/>
                <w:szCs w:val="32"/>
              </w:rPr>
              <w:t>《</w:t>
            </w:r>
            <w:r w:rsidR="00BC3663" w:rsidRPr="00BC3663">
              <w:rPr>
                <w:rFonts w:ascii="Times New Roman" w:eastAsia="仿宋_GB2312" w:hAnsi="Times New Roman" w:hint="eastAsia"/>
                <w:sz w:val="32"/>
                <w:szCs w:val="32"/>
              </w:rPr>
              <w:t>中小学校供餐企业服务和食品安全管理规范</w:t>
            </w:r>
            <w:r w:rsidRPr="00986F59">
              <w:rPr>
                <w:rFonts w:ascii="Times New Roman" w:eastAsia="仿宋_GB2312" w:hAnsi="Times New Roman" w:hint="eastAsia"/>
                <w:sz w:val="32"/>
                <w:szCs w:val="32"/>
              </w:rPr>
              <w:t>》</w:t>
            </w:r>
          </w:p>
        </w:tc>
      </w:tr>
      <w:tr w:rsidR="00BB18E1" w14:paraId="122AA664" w14:textId="77777777">
        <w:trPr>
          <w:trHeight w:val="7097"/>
        </w:trPr>
        <w:tc>
          <w:tcPr>
            <w:tcW w:w="8522" w:type="dxa"/>
            <w:gridSpan w:val="2"/>
          </w:tcPr>
          <w:p w14:paraId="674A9CE2" w14:textId="77777777" w:rsidR="00BB18E1" w:rsidRDefault="00000000">
            <w:pPr>
              <w:spacing w:line="600" w:lineRule="exact"/>
              <w:ind w:firstLineChars="150" w:firstLine="480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征求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意见：（可附页）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  <w:p w14:paraId="3471697C" w14:textId="77777777" w:rsidR="00BB18E1" w:rsidRDefault="00BB18E1">
            <w:pPr>
              <w:spacing w:beforeLines="50" w:before="156" w:afterLines="50" w:after="156"/>
              <w:ind w:firstLineChars="150" w:firstLine="480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7DE89CA6" w14:textId="77777777" w:rsidR="00BB18E1" w:rsidRDefault="00BB18E1">
            <w:pPr>
              <w:spacing w:beforeLines="50" w:before="156" w:afterLines="50" w:after="156"/>
              <w:ind w:firstLineChars="150" w:firstLine="480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5FCE8E01" w14:textId="77777777" w:rsidR="00BB18E1" w:rsidRDefault="00BB18E1">
            <w:pPr>
              <w:spacing w:line="6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B18E1" w14:paraId="5E8EF4A1" w14:textId="77777777">
        <w:trPr>
          <w:trHeight w:val="1684"/>
        </w:trPr>
        <w:tc>
          <w:tcPr>
            <w:tcW w:w="2093" w:type="dxa"/>
            <w:vAlign w:val="center"/>
          </w:tcPr>
          <w:p w14:paraId="093DFEA2" w14:textId="77777777" w:rsidR="00BB18E1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领导签字</w:t>
            </w:r>
          </w:p>
          <w:p w14:paraId="2A5E3816" w14:textId="77777777" w:rsidR="00BB18E1" w:rsidRDefault="0000000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（或公章）</w:t>
            </w:r>
          </w:p>
        </w:tc>
        <w:tc>
          <w:tcPr>
            <w:tcW w:w="6429" w:type="dxa"/>
          </w:tcPr>
          <w:p w14:paraId="7B9A7669" w14:textId="77777777" w:rsidR="00BB18E1" w:rsidRDefault="00BB18E1">
            <w:pPr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6FBD92DA" w14:textId="77777777" w:rsidR="00BB18E1" w:rsidRDefault="00BB18E1">
            <w:pPr>
              <w:wordWrap w:val="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56B7A703" w14:textId="77777777" w:rsidR="00BB18E1" w:rsidRDefault="00000000">
            <w:pPr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</w:tbl>
    <w:p w14:paraId="2D4BBCD3" w14:textId="77777777" w:rsidR="00EB5027" w:rsidRDefault="00EB5027">
      <w:pPr>
        <w:jc w:val="right"/>
        <w:rPr>
          <w:sz w:val="32"/>
          <w:szCs w:val="32"/>
        </w:rPr>
      </w:pPr>
    </w:p>
    <w:sectPr w:rsidR="00EB50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D3C1" w14:textId="77777777" w:rsidR="00E046C9" w:rsidRDefault="00E046C9" w:rsidP="00BC1656">
      <w:r>
        <w:separator/>
      </w:r>
    </w:p>
  </w:endnote>
  <w:endnote w:type="continuationSeparator" w:id="0">
    <w:p w14:paraId="27A59E34" w14:textId="77777777" w:rsidR="00E046C9" w:rsidRDefault="00E046C9" w:rsidP="00BC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4A41" w14:textId="77777777" w:rsidR="00E046C9" w:rsidRDefault="00E046C9" w:rsidP="00BC1656">
      <w:r>
        <w:separator/>
      </w:r>
    </w:p>
  </w:footnote>
  <w:footnote w:type="continuationSeparator" w:id="0">
    <w:p w14:paraId="562398C6" w14:textId="77777777" w:rsidR="00E046C9" w:rsidRDefault="00E046C9" w:rsidP="00BC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BjMTU3MGQwMGM1NWUxMmUxMjVmOGMyMDZkYjg0ODYifQ=="/>
  </w:docVars>
  <w:rsids>
    <w:rsidRoot w:val="00E67ACD"/>
    <w:rsid w:val="000859BD"/>
    <w:rsid w:val="000D7766"/>
    <w:rsid w:val="000F7A6E"/>
    <w:rsid w:val="0013770D"/>
    <w:rsid w:val="001965C3"/>
    <w:rsid w:val="001D54D0"/>
    <w:rsid w:val="00221C9D"/>
    <w:rsid w:val="002412A3"/>
    <w:rsid w:val="002651F0"/>
    <w:rsid w:val="0028187C"/>
    <w:rsid w:val="002F4BBD"/>
    <w:rsid w:val="00326AEC"/>
    <w:rsid w:val="003313B1"/>
    <w:rsid w:val="003D3EB1"/>
    <w:rsid w:val="003F45AE"/>
    <w:rsid w:val="00432870"/>
    <w:rsid w:val="004D545D"/>
    <w:rsid w:val="00563C03"/>
    <w:rsid w:val="0060084B"/>
    <w:rsid w:val="00625A98"/>
    <w:rsid w:val="00763771"/>
    <w:rsid w:val="00767D29"/>
    <w:rsid w:val="008626FF"/>
    <w:rsid w:val="008B6599"/>
    <w:rsid w:val="008C08A2"/>
    <w:rsid w:val="008E4BC0"/>
    <w:rsid w:val="00902048"/>
    <w:rsid w:val="009206D2"/>
    <w:rsid w:val="00986F59"/>
    <w:rsid w:val="009B2EA1"/>
    <w:rsid w:val="009C39CF"/>
    <w:rsid w:val="00A6657E"/>
    <w:rsid w:val="00A825EC"/>
    <w:rsid w:val="00A87C02"/>
    <w:rsid w:val="00A91BE4"/>
    <w:rsid w:val="00AF63DA"/>
    <w:rsid w:val="00B05202"/>
    <w:rsid w:val="00B55170"/>
    <w:rsid w:val="00B56904"/>
    <w:rsid w:val="00B85151"/>
    <w:rsid w:val="00BB18E1"/>
    <w:rsid w:val="00BC1656"/>
    <w:rsid w:val="00BC3663"/>
    <w:rsid w:val="00BE32C7"/>
    <w:rsid w:val="00C26BE2"/>
    <w:rsid w:val="00C35749"/>
    <w:rsid w:val="00CA02D3"/>
    <w:rsid w:val="00CF077D"/>
    <w:rsid w:val="00D174CE"/>
    <w:rsid w:val="00D25F27"/>
    <w:rsid w:val="00D95BF4"/>
    <w:rsid w:val="00E046C9"/>
    <w:rsid w:val="00E327E2"/>
    <w:rsid w:val="00E67ACD"/>
    <w:rsid w:val="00EB5027"/>
    <w:rsid w:val="00EB724F"/>
    <w:rsid w:val="00EF1E13"/>
    <w:rsid w:val="00FC039C"/>
    <w:rsid w:val="00FF37B9"/>
    <w:rsid w:val="1FB672AB"/>
    <w:rsid w:val="201273AD"/>
    <w:rsid w:val="37887974"/>
    <w:rsid w:val="42866B4B"/>
    <w:rsid w:val="43CC3621"/>
    <w:rsid w:val="4A8818B0"/>
    <w:rsid w:val="4B31425B"/>
    <w:rsid w:val="549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1164416"/>
  <w15:chartTrackingRefBased/>
  <w15:docId w15:val="{BA3F2F86-1FFF-4A2C-8368-5FA67BD6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link w:val="a3"/>
    <w:uiPriority w:val="99"/>
    <w:semiHidden/>
    <w:rPr>
      <w:rFonts w:ascii="Calibri" w:eastAsia="宋体" w:hAnsi="Calibri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宋丽青</dc:creator>
  <cp:keywords/>
  <dc:description/>
  <cp:lastModifiedBy>pdzljsxh@126.com</cp:lastModifiedBy>
  <cp:revision>3</cp:revision>
  <cp:lastPrinted>2021-01-26T08:08:00Z</cp:lastPrinted>
  <dcterms:created xsi:type="dcterms:W3CDTF">2023-11-21T02:51:00Z</dcterms:created>
  <dcterms:modified xsi:type="dcterms:W3CDTF">2024-02-28T01:52:00Z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94EEA9E49AF44BAB931EB0E1048DF693</vt:lpwstr>
  </property>
</Properties>
</file>