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 w:cs="Arial"/>
          <w:bCs/>
          <w:color w:val="000000"/>
          <w:sz w:val="32"/>
          <w:szCs w:val="44"/>
        </w:rPr>
      </w:pPr>
      <w:r>
        <w:rPr>
          <w:rFonts w:hint="eastAsia" w:ascii="黑体" w:hAnsi="黑体" w:eastAsia="黑体" w:cs="Arial"/>
          <w:bCs/>
          <w:color w:val="000000"/>
          <w:sz w:val="32"/>
          <w:szCs w:val="44"/>
        </w:rPr>
        <w:t>团体标准征求意见表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43"/>
        <w:gridCol w:w="1028"/>
        <w:gridCol w:w="142"/>
        <w:gridCol w:w="710"/>
        <w:gridCol w:w="1288"/>
        <w:gridCol w:w="1262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</w:trPr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团体标准名称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中文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英文</w:t>
            </w:r>
          </w:p>
        </w:tc>
        <w:tc>
          <w:tcPr>
            <w:tcW w:w="6170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意见提出人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</w:t>
            </w:r>
          </w:p>
        </w:tc>
        <w:tc>
          <w:tcPr>
            <w:tcW w:w="40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Email</w:t>
            </w:r>
          </w:p>
        </w:tc>
        <w:tc>
          <w:tcPr>
            <w:tcW w:w="40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标准章条编号、</w:t>
            </w:r>
            <w:r>
              <w:rPr>
                <w:rFonts w:hint="eastAsia" w:ascii="宋体" w:hAnsi="宋体"/>
                <w:b/>
                <w:szCs w:val="21"/>
              </w:rPr>
              <w:t>原条款内容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修改意见及建议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tblHeader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zhlNzdlMGRlZDMzMmNhYjA5YmRjZjkxY2QwZTAifQ=="/>
  </w:docVars>
  <w:rsids>
    <w:rsidRoot w:val="000648C1"/>
    <w:rsid w:val="000310B5"/>
    <w:rsid w:val="000648C1"/>
    <w:rsid w:val="000B2705"/>
    <w:rsid w:val="00116DEA"/>
    <w:rsid w:val="001208A1"/>
    <w:rsid w:val="0017561E"/>
    <w:rsid w:val="00207959"/>
    <w:rsid w:val="002A7025"/>
    <w:rsid w:val="002A7660"/>
    <w:rsid w:val="0033716D"/>
    <w:rsid w:val="003942D5"/>
    <w:rsid w:val="00403A98"/>
    <w:rsid w:val="00487F22"/>
    <w:rsid w:val="00496F13"/>
    <w:rsid w:val="004C0ED1"/>
    <w:rsid w:val="004C7977"/>
    <w:rsid w:val="00502125"/>
    <w:rsid w:val="00566591"/>
    <w:rsid w:val="005A6BB3"/>
    <w:rsid w:val="0061148B"/>
    <w:rsid w:val="006538CF"/>
    <w:rsid w:val="006C1E38"/>
    <w:rsid w:val="006E1F7C"/>
    <w:rsid w:val="006E57A0"/>
    <w:rsid w:val="006E5F6B"/>
    <w:rsid w:val="006F3672"/>
    <w:rsid w:val="00706D7A"/>
    <w:rsid w:val="00725921"/>
    <w:rsid w:val="00753240"/>
    <w:rsid w:val="00777688"/>
    <w:rsid w:val="00806287"/>
    <w:rsid w:val="0084360D"/>
    <w:rsid w:val="00850658"/>
    <w:rsid w:val="00851CC9"/>
    <w:rsid w:val="0096153C"/>
    <w:rsid w:val="00996802"/>
    <w:rsid w:val="009A7FA6"/>
    <w:rsid w:val="00AA21AF"/>
    <w:rsid w:val="00AA2669"/>
    <w:rsid w:val="00AB1C4C"/>
    <w:rsid w:val="00AC7C80"/>
    <w:rsid w:val="00AD3425"/>
    <w:rsid w:val="00B246E1"/>
    <w:rsid w:val="00B77FD7"/>
    <w:rsid w:val="00BD538A"/>
    <w:rsid w:val="00C1583C"/>
    <w:rsid w:val="00C55323"/>
    <w:rsid w:val="00C67C91"/>
    <w:rsid w:val="00C76265"/>
    <w:rsid w:val="00D65F3B"/>
    <w:rsid w:val="00D666DF"/>
    <w:rsid w:val="00D95BAE"/>
    <w:rsid w:val="00DE1812"/>
    <w:rsid w:val="00E6065E"/>
    <w:rsid w:val="00E67EE5"/>
    <w:rsid w:val="00EC275F"/>
    <w:rsid w:val="00EF0A36"/>
    <w:rsid w:val="00FA6C08"/>
    <w:rsid w:val="00FF62E6"/>
    <w:rsid w:val="00FF6821"/>
    <w:rsid w:val="52F41889"/>
    <w:rsid w:val="5EC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1180</Characters>
  <Lines>9</Lines>
  <Paragraphs>2</Paragraphs>
  <TotalTime>1</TotalTime>
  <ScaleCrop>false</ScaleCrop>
  <LinksUpToDate>false</LinksUpToDate>
  <CharactersWithSpaces>1385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2021-02-20T01:43:00Z</dcterms:created>
  <dc:creator>Microsoft 帐户</dc:creator>
  <cp:lastModifiedBy>张莉</cp:lastModifiedBy>
  <dcterms:modified xsi:type="dcterms:W3CDTF">2023-07-26T04:28:48Z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0D21C1E0C34B4FE384DBEFCF62E7EF9C_13</vt:lpwstr>
  </property>
</Properties>
</file>