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5852" w14:textId="7B5AC906" w:rsidR="008A4D7B" w:rsidRDefault="00BB2A24">
      <w:pPr>
        <w:jc w:val="center"/>
        <w:rPr>
          <w:sz w:val="32"/>
          <w:szCs w:val="28"/>
        </w:rPr>
      </w:pPr>
      <w:bookmarkStart w:id="0" w:name="_GoBack"/>
      <w:r>
        <w:rPr>
          <w:rFonts w:hint="eastAsia"/>
          <w:sz w:val="32"/>
          <w:szCs w:val="28"/>
        </w:rPr>
        <w:t>《</w:t>
      </w:r>
      <w:r w:rsidR="00773D30" w:rsidRPr="00773D30">
        <w:rPr>
          <w:rFonts w:hint="eastAsia"/>
          <w:sz w:val="32"/>
          <w:szCs w:val="28"/>
        </w:rPr>
        <w:t>人工智能全科临床辅助诊断系统技术要求</w:t>
      </w:r>
      <w:r>
        <w:rPr>
          <w:rFonts w:hint="eastAsia"/>
          <w:sz w:val="32"/>
          <w:szCs w:val="28"/>
        </w:rPr>
        <w:t>》征求意见</w:t>
      </w:r>
      <w:r w:rsidR="00FF16CB">
        <w:rPr>
          <w:rFonts w:hint="eastAsia"/>
          <w:sz w:val="32"/>
          <w:szCs w:val="28"/>
        </w:rPr>
        <w:t>汇总处理</w:t>
      </w:r>
      <w:r>
        <w:rPr>
          <w:rFonts w:hint="eastAsia"/>
          <w:sz w:val="32"/>
          <w:szCs w:val="28"/>
        </w:rPr>
        <w:t>表</w:t>
      </w:r>
    </w:p>
    <w:bookmarkEnd w:id="0"/>
    <w:tbl>
      <w:tblPr>
        <w:tblStyle w:val="a7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</w:tblGrid>
      <w:tr w:rsidR="00D34F4B" w:rsidRPr="009F3761" w14:paraId="6E20E969" w14:textId="77777777" w:rsidTr="00D34F4B">
        <w:trPr>
          <w:gridAfter w:val="1"/>
          <w:wAfter w:w="4449" w:type="dxa"/>
        </w:trPr>
        <w:tc>
          <w:tcPr>
            <w:tcW w:w="5637" w:type="dxa"/>
            <w:gridSpan w:val="6"/>
          </w:tcPr>
          <w:p w14:paraId="11E0436B" w14:textId="77777777" w:rsidR="00D34F4B" w:rsidRPr="009F3761" w:rsidRDefault="00D34F4B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</w:tr>
      <w:tr w:rsidR="00D34F4B" w:rsidRPr="00275C1E" w14:paraId="0DB7402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7DE2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215BC0E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14:paraId="5804D7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4CCC4B6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14:paraId="54766D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4820" w:type="dxa"/>
            <w:gridSpan w:val="2"/>
            <w:vAlign w:val="center"/>
          </w:tcPr>
          <w:p w14:paraId="5E43D2B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</w:tr>
      <w:tr w:rsidR="00D34F4B" w:rsidRPr="00275C1E" w14:paraId="1A3C633F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A2463A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F7E1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66222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3A447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611F2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9F6306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1171183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19B83A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91B6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BE491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5DF8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5DFD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E2BD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E6F9907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3D077B0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07640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94578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ED9A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B40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3D5498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6E315CEE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A4E881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8DA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6B183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8D76F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1A7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24A05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33B1FF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6C6F9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D7B2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1AE44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B478D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8BE1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6593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7BC16E5C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E45303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56F19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7EF84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06E3F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64CC2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F8E84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3206E0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6B3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2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75E709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2D4CD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EA993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104D8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2265D20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E2951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385C4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3889D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E22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CD6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0A7426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8B7FEC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64CF4E1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F3D4C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36728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D50467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16CF5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1C1F7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575C15A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5B51F8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869F9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A408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6DC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B6DD03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ED96C7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14:paraId="2187721D" w14:textId="77777777"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0B7AD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949F" w14:textId="77777777" w:rsidR="00AE3644" w:rsidRDefault="00AE3644">
      <w:r>
        <w:separator/>
      </w:r>
    </w:p>
  </w:endnote>
  <w:endnote w:type="continuationSeparator" w:id="0">
    <w:p w14:paraId="50553C21" w14:textId="77777777" w:rsidR="00AE3644" w:rsidRDefault="00AE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749296"/>
      <w:docPartObj>
        <w:docPartGallery w:val="AutoText"/>
      </w:docPartObj>
    </w:sdtPr>
    <w:sdtEndPr/>
    <w:sdtContent>
      <w:p w14:paraId="4F651DE9" w14:textId="309479EC"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773D30" w:rsidRPr="00773D30">
          <w:rPr>
            <w:noProof/>
            <w:lang w:val="zh-CN"/>
          </w:rPr>
          <w:t>1</w:t>
        </w:r>
        <w:r>
          <w:fldChar w:fldCharType="end"/>
        </w:r>
      </w:p>
    </w:sdtContent>
  </w:sdt>
  <w:p w14:paraId="75395845" w14:textId="77777777"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2C9C" w14:textId="77777777" w:rsidR="00AE3644" w:rsidRDefault="00AE3644">
      <w:r>
        <w:separator/>
      </w:r>
    </w:p>
  </w:footnote>
  <w:footnote w:type="continuationSeparator" w:id="0">
    <w:p w14:paraId="3F6F029C" w14:textId="77777777" w:rsidR="00AE3644" w:rsidRDefault="00AE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701"/>
    <w:rsid w:val="000411C9"/>
    <w:rsid w:val="00043750"/>
    <w:rsid w:val="0005380A"/>
    <w:rsid w:val="000565AC"/>
    <w:rsid w:val="000A25E2"/>
    <w:rsid w:val="000B7AD7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F3E5B"/>
    <w:rsid w:val="003F7093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7C34"/>
    <w:rsid w:val="006C11DA"/>
    <w:rsid w:val="006C4868"/>
    <w:rsid w:val="006E6D38"/>
    <w:rsid w:val="006F0506"/>
    <w:rsid w:val="006F0E01"/>
    <w:rsid w:val="00715CBA"/>
    <w:rsid w:val="00741D46"/>
    <w:rsid w:val="00773D30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A59CD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21906"/>
    <w:rsid w:val="00A44A97"/>
    <w:rsid w:val="00A643B2"/>
    <w:rsid w:val="00A80A79"/>
    <w:rsid w:val="00AA3B96"/>
    <w:rsid w:val="00AC446A"/>
    <w:rsid w:val="00AD1F00"/>
    <w:rsid w:val="00AE3644"/>
    <w:rsid w:val="00AE7CB6"/>
    <w:rsid w:val="00AF27B7"/>
    <w:rsid w:val="00B144C8"/>
    <w:rsid w:val="00B2587F"/>
    <w:rsid w:val="00B36EF2"/>
    <w:rsid w:val="00B3796D"/>
    <w:rsid w:val="00B419ED"/>
    <w:rsid w:val="00B55C17"/>
    <w:rsid w:val="00B56E1D"/>
    <w:rsid w:val="00B7289B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34F4B"/>
    <w:rsid w:val="00D5324F"/>
    <w:rsid w:val="00D66142"/>
    <w:rsid w:val="00D746E5"/>
    <w:rsid w:val="00D7782A"/>
    <w:rsid w:val="00D93190"/>
    <w:rsid w:val="00DA3115"/>
    <w:rsid w:val="00DA6871"/>
    <w:rsid w:val="00DB1C31"/>
    <w:rsid w:val="00DC0E84"/>
    <w:rsid w:val="00DD711A"/>
    <w:rsid w:val="00DE6AA5"/>
    <w:rsid w:val="00DF16D4"/>
    <w:rsid w:val="00E01A62"/>
    <w:rsid w:val="00E02B14"/>
    <w:rsid w:val="00E15884"/>
    <w:rsid w:val="00E23966"/>
    <w:rsid w:val="00E32889"/>
    <w:rsid w:val="00E35736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F6E01"/>
  <w15:docId w15:val="{43DBFD23-863C-4E1D-AD68-4FDED42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</dc:creator>
  <cp:lastModifiedBy>郭晓敏</cp:lastModifiedBy>
  <cp:revision>5</cp:revision>
  <dcterms:created xsi:type="dcterms:W3CDTF">2023-05-19T06:32:00Z</dcterms:created>
  <dcterms:modified xsi:type="dcterms:W3CDTF">2024-01-30T02:29:00Z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