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《实验室空气化学污染控制指南》（征求意见稿）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征求意见表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559"/>
        <w:gridCol w:w="3544"/>
        <w:gridCol w:w="1559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1368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姓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226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职称/职务</w:t>
            </w:r>
          </w:p>
        </w:tc>
        <w:tc>
          <w:tcPr>
            <w:tcW w:w="354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475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电话：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条款内容</w:t>
            </w:r>
          </w:p>
        </w:tc>
        <w:tc>
          <w:tcPr>
            <w:tcW w:w="354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</w:rPr>
              <w:t>具体修改意见及建议</w:t>
            </w:r>
          </w:p>
        </w:tc>
        <w:tc>
          <w:tcPr>
            <w:tcW w:w="6314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14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注:</w:t>
      </w:r>
      <w:r>
        <w:rPr>
          <w:rFonts w:ascii="宋体" w:hAnsi="宋体"/>
          <w:color w:val="000000"/>
          <w:szCs w:val="21"/>
        </w:rPr>
        <w:t xml:space="preserve"> 1.</w:t>
      </w:r>
      <w:r>
        <w:rPr>
          <w:rFonts w:hint="eastAsia" w:ascii="宋体" w:hAnsi="宋体"/>
          <w:color w:val="000000"/>
          <w:szCs w:val="21"/>
        </w:rPr>
        <w:t>本表格可根据需要自行增加；</w:t>
      </w:r>
    </w:p>
    <w:p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.请将修改意见于2</w:t>
      </w:r>
      <w:r>
        <w:rPr>
          <w:rFonts w:ascii="宋体" w:hAnsi="宋体"/>
          <w:color w:val="000000"/>
          <w:szCs w:val="21"/>
        </w:rPr>
        <w:t>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月26日前反馈本规程编制组；</w:t>
      </w:r>
    </w:p>
    <w:p>
      <w:r>
        <w:tab/>
      </w:r>
      <w: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编制组联系方式：</w:t>
      </w:r>
    </w:p>
    <w:p>
      <w:pPr>
        <w:ind w:firstLine="630" w:firstLineChars="300"/>
      </w:pPr>
      <w:r>
        <w:t>联系人：</w:t>
      </w:r>
      <w:r>
        <w:rPr>
          <w:rFonts w:hint="eastAsia"/>
        </w:rPr>
        <w:t>胡小海</w:t>
      </w:r>
    </w:p>
    <w:p>
      <w:pPr>
        <w:ind w:firstLine="630" w:firstLineChars="300"/>
      </w:pPr>
      <w:r>
        <w:t>电</w:t>
      </w:r>
      <w:r>
        <w:rPr>
          <w:rFonts w:hint="eastAsia"/>
        </w:rPr>
        <w:t xml:space="preserve"> </w:t>
      </w:r>
      <w:r>
        <w:t xml:space="preserve"> 话：</w:t>
      </w:r>
      <w:r>
        <w:rPr>
          <w:rFonts w:hint="eastAsia"/>
        </w:rPr>
        <w:t>0755-27823121、82537069</w:t>
      </w:r>
    </w:p>
    <w:p>
      <w:pPr>
        <w:ind w:firstLine="630" w:firstLineChars="300"/>
      </w:pPr>
      <w:r>
        <w:t>E-mail：</w:t>
      </w:r>
      <w:r>
        <w:fldChar w:fldCharType="begin"/>
      </w:r>
      <w:r>
        <w:instrText xml:space="preserve"> HYPERLINK "mailto:admin@szclean.org.cn" </w:instrText>
      </w:r>
      <w:r>
        <w:fldChar w:fldCharType="separate"/>
      </w:r>
      <w:r>
        <w:rPr>
          <w:rStyle w:val="13"/>
          <w:rFonts w:ascii="Times New Roman" w:hAnsi="Times New Roman" w:eastAsia="宋体"/>
          <w:color w:val="auto"/>
          <w:kern w:val="0"/>
        </w:rPr>
        <w:t>admin@szclean.org.cn</w:t>
      </w:r>
      <w:r>
        <w:rPr>
          <w:rStyle w:val="13"/>
          <w:rFonts w:ascii="Times New Roman" w:hAnsi="Times New Roman" w:eastAsia="宋体"/>
          <w:color w:val="auto"/>
          <w:kern w:val="0"/>
        </w:rPr>
        <w:fldChar w:fldCharType="end"/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2268" w:left="1134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94982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5"/>
      <w:suff w:val="nothing"/>
      <w:lvlText w:val="%1　"/>
      <w:lvlJc w:val="left"/>
      <w:pPr>
        <w:ind w:left="3969" w:firstLine="0"/>
      </w:pPr>
      <w:rPr>
        <w:rFonts w:hint="default" w:ascii="Times New Roman" w:hAnsi="Times New Roman" w:eastAsia="黑体" w:cs="Times New Roman"/>
        <w:b/>
        <w:i w:val="0"/>
        <w:sz w:val="28"/>
        <w:szCs w:val="28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4112" w:firstLine="0"/>
      </w:pPr>
      <w:rPr>
        <w:rFonts w:hint="default" w:ascii="Times New Roman" w:hAnsi="Times New Roman" w:eastAsia="黑体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6"/>
      <w:suff w:val="nothing"/>
      <w:lvlText w:val="%1.%2.%3　"/>
      <w:lvlJc w:val="left"/>
      <w:pPr>
        <w:ind w:left="0" w:firstLine="0"/>
      </w:pPr>
      <w:rPr>
        <w:rFonts w:hint="default" w:ascii="Times New Roman" w:hAnsi="Times New Roman" w:eastAsia="黑体" w:cs="Times New Roman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lYmJhNTE4MTI0NTNkNzNmOWU4ZjRiMGM1NmU0YjIifQ=="/>
  </w:docVars>
  <w:rsids>
    <w:rsidRoot w:val="00C05C96"/>
    <w:rsid w:val="00005695"/>
    <w:rsid w:val="00007644"/>
    <w:rsid w:val="000078E5"/>
    <w:rsid w:val="00014654"/>
    <w:rsid w:val="00020BF8"/>
    <w:rsid w:val="00022B81"/>
    <w:rsid w:val="00025881"/>
    <w:rsid w:val="00027343"/>
    <w:rsid w:val="000300D3"/>
    <w:rsid w:val="00031782"/>
    <w:rsid w:val="0003195A"/>
    <w:rsid w:val="00031997"/>
    <w:rsid w:val="000319AE"/>
    <w:rsid w:val="00031D13"/>
    <w:rsid w:val="00034963"/>
    <w:rsid w:val="00035084"/>
    <w:rsid w:val="000353FE"/>
    <w:rsid w:val="000367CC"/>
    <w:rsid w:val="00036B93"/>
    <w:rsid w:val="00036C15"/>
    <w:rsid w:val="00040C34"/>
    <w:rsid w:val="00041018"/>
    <w:rsid w:val="00042248"/>
    <w:rsid w:val="00044D58"/>
    <w:rsid w:val="000475F5"/>
    <w:rsid w:val="00051604"/>
    <w:rsid w:val="00053243"/>
    <w:rsid w:val="000534DB"/>
    <w:rsid w:val="00054C78"/>
    <w:rsid w:val="00055848"/>
    <w:rsid w:val="000561D3"/>
    <w:rsid w:val="00056417"/>
    <w:rsid w:val="00056771"/>
    <w:rsid w:val="00060DA8"/>
    <w:rsid w:val="00061B8A"/>
    <w:rsid w:val="00070864"/>
    <w:rsid w:val="00073EEB"/>
    <w:rsid w:val="00074B2B"/>
    <w:rsid w:val="00083DF3"/>
    <w:rsid w:val="00084316"/>
    <w:rsid w:val="00086768"/>
    <w:rsid w:val="00087365"/>
    <w:rsid w:val="00090FB3"/>
    <w:rsid w:val="00096E21"/>
    <w:rsid w:val="000A040E"/>
    <w:rsid w:val="000A1F7C"/>
    <w:rsid w:val="000A260A"/>
    <w:rsid w:val="000A3588"/>
    <w:rsid w:val="000A4A76"/>
    <w:rsid w:val="000A52CB"/>
    <w:rsid w:val="000A7749"/>
    <w:rsid w:val="000A77FC"/>
    <w:rsid w:val="000B1F24"/>
    <w:rsid w:val="000B266E"/>
    <w:rsid w:val="000B2E5F"/>
    <w:rsid w:val="000B40B0"/>
    <w:rsid w:val="000B50CD"/>
    <w:rsid w:val="000B544E"/>
    <w:rsid w:val="000C22A5"/>
    <w:rsid w:val="000C3E77"/>
    <w:rsid w:val="000D0C3F"/>
    <w:rsid w:val="000D576B"/>
    <w:rsid w:val="000E0BA2"/>
    <w:rsid w:val="000E1AD7"/>
    <w:rsid w:val="000E211D"/>
    <w:rsid w:val="000E3123"/>
    <w:rsid w:val="000E653A"/>
    <w:rsid w:val="000E6C99"/>
    <w:rsid w:val="000E6EAB"/>
    <w:rsid w:val="000E701D"/>
    <w:rsid w:val="000F09A0"/>
    <w:rsid w:val="000F4032"/>
    <w:rsid w:val="000F49C4"/>
    <w:rsid w:val="001001BD"/>
    <w:rsid w:val="00105055"/>
    <w:rsid w:val="001054DE"/>
    <w:rsid w:val="001062D7"/>
    <w:rsid w:val="00106CC4"/>
    <w:rsid w:val="00107F6C"/>
    <w:rsid w:val="00111BAE"/>
    <w:rsid w:val="0011213A"/>
    <w:rsid w:val="0011369A"/>
    <w:rsid w:val="00114D63"/>
    <w:rsid w:val="00115A0B"/>
    <w:rsid w:val="00116800"/>
    <w:rsid w:val="001216BC"/>
    <w:rsid w:val="001222A2"/>
    <w:rsid w:val="00122A9A"/>
    <w:rsid w:val="001238D7"/>
    <w:rsid w:val="00123AA7"/>
    <w:rsid w:val="001247A4"/>
    <w:rsid w:val="00124B3D"/>
    <w:rsid w:val="00125D00"/>
    <w:rsid w:val="001300E9"/>
    <w:rsid w:val="001329B4"/>
    <w:rsid w:val="0013490B"/>
    <w:rsid w:val="001361F1"/>
    <w:rsid w:val="0014204B"/>
    <w:rsid w:val="00143195"/>
    <w:rsid w:val="0014362A"/>
    <w:rsid w:val="00143C07"/>
    <w:rsid w:val="00143EA5"/>
    <w:rsid w:val="001444A0"/>
    <w:rsid w:val="00144769"/>
    <w:rsid w:val="00150A25"/>
    <w:rsid w:val="00156298"/>
    <w:rsid w:val="0015716A"/>
    <w:rsid w:val="001606E0"/>
    <w:rsid w:val="00160E01"/>
    <w:rsid w:val="00160EF4"/>
    <w:rsid w:val="001650DD"/>
    <w:rsid w:val="001656C4"/>
    <w:rsid w:val="001670E1"/>
    <w:rsid w:val="001703AF"/>
    <w:rsid w:val="0018118A"/>
    <w:rsid w:val="00181496"/>
    <w:rsid w:val="00181780"/>
    <w:rsid w:val="001843CB"/>
    <w:rsid w:val="00184BB7"/>
    <w:rsid w:val="00184EA6"/>
    <w:rsid w:val="00187A0E"/>
    <w:rsid w:val="00194432"/>
    <w:rsid w:val="00194500"/>
    <w:rsid w:val="001945E3"/>
    <w:rsid w:val="001968E5"/>
    <w:rsid w:val="001979A0"/>
    <w:rsid w:val="001A0804"/>
    <w:rsid w:val="001A18D7"/>
    <w:rsid w:val="001A3360"/>
    <w:rsid w:val="001A48B5"/>
    <w:rsid w:val="001A58DC"/>
    <w:rsid w:val="001A7146"/>
    <w:rsid w:val="001A753A"/>
    <w:rsid w:val="001A7ACB"/>
    <w:rsid w:val="001A7E80"/>
    <w:rsid w:val="001B2BC9"/>
    <w:rsid w:val="001B4E7E"/>
    <w:rsid w:val="001B6152"/>
    <w:rsid w:val="001B6791"/>
    <w:rsid w:val="001B6AA9"/>
    <w:rsid w:val="001C1D05"/>
    <w:rsid w:val="001C2BED"/>
    <w:rsid w:val="001D0CD6"/>
    <w:rsid w:val="001D14C9"/>
    <w:rsid w:val="001D29FD"/>
    <w:rsid w:val="001D37A5"/>
    <w:rsid w:val="001D4E9E"/>
    <w:rsid w:val="001D6341"/>
    <w:rsid w:val="001E05AA"/>
    <w:rsid w:val="001E35C5"/>
    <w:rsid w:val="001E3F2C"/>
    <w:rsid w:val="001E671C"/>
    <w:rsid w:val="001E6D75"/>
    <w:rsid w:val="001F11E4"/>
    <w:rsid w:val="001F16BB"/>
    <w:rsid w:val="001F1DC0"/>
    <w:rsid w:val="001F2538"/>
    <w:rsid w:val="001F2F38"/>
    <w:rsid w:val="00200040"/>
    <w:rsid w:val="002014E3"/>
    <w:rsid w:val="00203688"/>
    <w:rsid w:val="0020710B"/>
    <w:rsid w:val="00210EF3"/>
    <w:rsid w:val="00212CE3"/>
    <w:rsid w:val="00212FAC"/>
    <w:rsid w:val="00213165"/>
    <w:rsid w:val="002135CD"/>
    <w:rsid w:val="002143E9"/>
    <w:rsid w:val="00217DAD"/>
    <w:rsid w:val="002202E0"/>
    <w:rsid w:val="00221FA4"/>
    <w:rsid w:val="00223B3F"/>
    <w:rsid w:val="00226021"/>
    <w:rsid w:val="00226B61"/>
    <w:rsid w:val="0022741A"/>
    <w:rsid w:val="0022795A"/>
    <w:rsid w:val="00230CC7"/>
    <w:rsid w:val="002314C4"/>
    <w:rsid w:val="002366ED"/>
    <w:rsid w:val="0023778B"/>
    <w:rsid w:val="00240AB3"/>
    <w:rsid w:val="00240ACC"/>
    <w:rsid w:val="00240E8E"/>
    <w:rsid w:val="00243103"/>
    <w:rsid w:val="00244226"/>
    <w:rsid w:val="002445E1"/>
    <w:rsid w:val="00247D7E"/>
    <w:rsid w:val="00253389"/>
    <w:rsid w:val="00254437"/>
    <w:rsid w:val="00256823"/>
    <w:rsid w:val="00256FBE"/>
    <w:rsid w:val="00266158"/>
    <w:rsid w:val="0026652C"/>
    <w:rsid w:val="002674BA"/>
    <w:rsid w:val="0027069B"/>
    <w:rsid w:val="002712BA"/>
    <w:rsid w:val="00272523"/>
    <w:rsid w:val="002801C6"/>
    <w:rsid w:val="002809B4"/>
    <w:rsid w:val="00281D66"/>
    <w:rsid w:val="00283187"/>
    <w:rsid w:val="00285764"/>
    <w:rsid w:val="00285C6B"/>
    <w:rsid w:val="002915FB"/>
    <w:rsid w:val="00291BB9"/>
    <w:rsid w:val="00291F41"/>
    <w:rsid w:val="002A1E77"/>
    <w:rsid w:val="002A33D6"/>
    <w:rsid w:val="002A46BC"/>
    <w:rsid w:val="002A68C0"/>
    <w:rsid w:val="002A6DCB"/>
    <w:rsid w:val="002B003E"/>
    <w:rsid w:val="002B2380"/>
    <w:rsid w:val="002B264D"/>
    <w:rsid w:val="002B4E86"/>
    <w:rsid w:val="002B6731"/>
    <w:rsid w:val="002C0994"/>
    <w:rsid w:val="002C0C35"/>
    <w:rsid w:val="002C1C78"/>
    <w:rsid w:val="002C23BD"/>
    <w:rsid w:val="002C6F7E"/>
    <w:rsid w:val="002D2149"/>
    <w:rsid w:val="002D2B40"/>
    <w:rsid w:val="002D5202"/>
    <w:rsid w:val="002D5594"/>
    <w:rsid w:val="002D708E"/>
    <w:rsid w:val="002D7151"/>
    <w:rsid w:val="002D72C4"/>
    <w:rsid w:val="002E070F"/>
    <w:rsid w:val="002E0F86"/>
    <w:rsid w:val="002E1A08"/>
    <w:rsid w:val="002E4152"/>
    <w:rsid w:val="002E543B"/>
    <w:rsid w:val="002E69B6"/>
    <w:rsid w:val="002E6E40"/>
    <w:rsid w:val="002F0500"/>
    <w:rsid w:val="002F0CB8"/>
    <w:rsid w:val="002F1060"/>
    <w:rsid w:val="002F1BE7"/>
    <w:rsid w:val="002F6A13"/>
    <w:rsid w:val="002F7980"/>
    <w:rsid w:val="002F7C1C"/>
    <w:rsid w:val="002F7F48"/>
    <w:rsid w:val="00300DD9"/>
    <w:rsid w:val="00301970"/>
    <w:rsid w:val="0030232D"/>
    <w:rsid w:val="003024CB"/>
    <w:rsid w:val="00303256"/>
    <w:rsid w:val="003062A8"/>
    <w:rsid w:val="00306A09"/>
    <w:rsid w:val="003113B7"/>
    <w:rsid w:val="00312A3B"/>
    <w:rsid w:val="003156AE"/>
    <w:rsid w:val="0031680A"/>
    <w:rsid w:val="0031721B"/>
    <w:rsid w:val="00317398"/>
    <w:rsid w:val="00317883"/>
    <w:rsid w:val="0032464A"/>
    <w:rsid w:val="003273FC"/>
    <w:rsid w:val="00327FE4"/>
    <w:rsid w:val="003301F2"/>
    <w:rsid w:val="00331227"/>
    <w:rsid w:val="00331746"/>
    <w:rsid w:val="00332503"/>
    <w:rsid w:val="00335101"/>
    <w:rsid w:val="00336A86"/>
    <w:rsid w:val="003401B8"/>
    <w:rsid w:val="003406D7"/>
    <w:rsid w:val="00344997"/>
    <w:rsid w:val="003449BC"/>
    <w:rsid w:val="00345DFC"/>
    <w:rsid w:val="00347EC9"/>
    <w:rsid w:val="003513D9"/>
    <w:rsid w:val="003534A0"/>
    <w:rsid w:val="0035369E"/>
    <w:rsid w:val="00354B82"/>
    <w:rsid w:val="00355D4E"/>
    <w:rsid w:val="00356B38"/>
    <w:rsid w:val="00356D9B"/>
    <w:rsid w:val="00356F3A"/>
    <w:rsid w:val="003638C7"/>
    <w:rsid w:val="00363DED"/>
    <w:rsid w:val="003671E2"/>
    <w:rsid w:val="003701DD"/>
    <w:rsid w:val="0037159C"/>
    <w:rsid w:val="0037567C"/>
    <w:rsid w:val="0037577B"/>
    <w:rsid w:val="003758D3"/>
    <w:rsid w:val="00377E30"/>
    <w:rsid w:val="0038193D"/>
    <w:rsid w:val="0038481B"/>
    <w:rsid w:val="0038669D"/>
    <w:rsid w:val="00391DFD"/>
    <w:rsid w:val="003933B0"/>
    <w:rsid w:val="00394EC8"/>
    <w:rsid w:val="00395550"/>
    <w:rsid w:val="00396D2E"/>
    <w:rsid w:val="003A133C"/>
    <w:rsid w:val="003A4FF9"/>
    <w:rsid w:val="003A59F2"/>
    <w:rsid w:val="003B01D2"/>
    <w:rsid w:val="003B4657"/>
    <w:rsid w:val="003B59F3"/>
    <w:rsid w:val="003C0563"/>
    <w:rsid w:val="003C220C"/>
    <w:rsid w:val="003C5004"/>
    <w:rsid w:val="003C5BC6"/>
    <w:rsid w:val="003C637D"/>
    <w:rsid w:val="003C70B6"/>
    <w:rsid w:val="003D09FA"/>
    <w:rsid w:val="003D2727"/>
    <w:rsid w:val="003D31AC"/>
    <w:rsid w:val="003D47A8"/>
    <w:rsid w:val="003D784F"/>
    <w:rsid w:val="003D7BBC"/>
    <w:rsid w:val="003D7E61"/>
    <w:rsid w:val="003E1450"/>
    <w:rsid w:val="003E2DC4"/>
    <w:rsid w:val="003E612B"/>
    <w:rsid w:val="003E66E7"/>
    <w:rsid w:val="003E740D"/>
    <w:rsid w:val="003E7EB4"/>
    <w:rsid w:val="003F5B51"/>
    <w:rsid w:val="003F6EBB"/>
    <w:rsid w:val="003F7011"/>
    <w:rsid w:val="004002E7"/>
    <w:rsid w:val="0040097D"/>
    <w:rsid w:val="004013E3"/>
    <w:rsid w:val="00401545"/>
    <w:rsid w:val="0040226C"/>
    <w:rsid w:val="00403265"/>
    <w:rsid w:val="00403B28"/>
    <w:rsid w:val="00403EC3"/>
    <w:rsid w:val="004051F4"/>
    <w:rsid w:val="0040553C"/>
    <w:rsid w:val="004062DC"/>
    <w:rsid w:val="00407A75"/>
    <w:rsid w:val="00407D2B"/>
    <w:rsid w:val="00412CC9"/>
    <w:rsid w:val="00422BDD"/>
    <w:rsid w:val="00423A86"/>
    <w:rsid w:val="004253B5"/>
    <w:rsid w:val="00425472"/>
    <w:rsid w:val="00426998"/>
    <w:rsid w:val="00426A11"/>
    <w:rsid w:val="004276C3"/>
    <w:rsid w:val="00427D83"/>
    <w:rsid w:val="004302D8"/>
    <w:rsid w:val="0043070E"/>
    <w:rsid w:val="0043075C"/>
    <w:rsid w:val="00431CDE"/>
    <w:rsid w:val="004338D8"/>
    <w:rsid w:val="004347D4"/>
    <w:rsid w:val="00435582"/>
    <w:rsid w:val="004355EF"/>
    <w:rsid w:val="0043583D"/>
    <w:rsid w:val="00436763"/>
    <w:rsid w:val="004404BC"/>
    <w:rsid w:val="00440C74"/>
    <w:rsid w:val="004433C4"/>
    <w:rsid w:val="004436B0"/>
    <w:rsid w:val="004447AC"/>
    <w:rsid w:val="00444C92"/>
    <w:rsid w:val="004470D1"/>
    <w:rsid w:val="00450EB5"/>
    <w:rsid w:val="00451D10"/>
    <w:rsid w:val="00451E39"/>
    <w:rsid w:val="00452D39"/>
    <w:rsid w:val="004534BC"/>
    <w:rsid w:val="00456284"/>
    <w:rsid w:val="00456BBD"/>
    <w:rsid w:val="00460702"/>
    <w:rsid w:val="00460CB2"/>
    <w:rsid w:val="004619D6"/>
    <w:rsid w:val="004665C8"/>
    <w:rsid w:val="00466DD0"/>
    <w:rsid w:val="004724F4"/>
    <w:rsid w:val="00474543"/>
    <w:rsid w:val="00477DD4"/>
    <w:rsid w:val="00477E60"/>
    <w:rsid w:val="00483B2A"/>
    <w:rsid w:val="004908C4"/>
    <w:rsid w:val="00491E68"/>
    <w:rsid w:val="004930D9"/>
    <w:rsid w:val="00493768"/>
    <w:rsid w:val="00495F09"/>
    <w:rsid w:val="004965B0"/>
    <w:rsid w:val="0049735E"/>
    <w:rsid w:val="004A010C"/>
    <w:rsid w:val="004A0607"/>
    <w:rsid w:val="004A15B5"/>
    <w:rsid w:val="004A1A84"/>
    <w:rsid w:val="004A1AA2"/>
    <w:rsid w:val="004A303B"/>
    <w:rsid w:val="004A4619"/>
    <w:rsid w:val="004A69DC"/>
    <w:rsid w:val="004A6F77"/>
    <w:rsid w:val="004A73FF"/>
    <w:rsid w:val="004B0219"/>
    <w:rsid w:val="004B3D94"/>
    <w:rsid w:val="004B563A"/>
    <w:rsid w:val="004B7424"/>
    <w:rsid w:val="004B76BC"/>
    <w:rsid w:val="004C0E97"/>
    <w:rsid w:val="004C2478"/>
    <w:rsid w:val="004C24B4"/>
    <w:rsid w:val="004C3988"/>
    <w:rsid w:val="004C41AD"/>
    <w:rsid w:val="004C4501"/>
    <w:rsid w:val="004C4C1B"/>
    <w:rsid w:val="004C6DE2"/>
    <w:rsid w:val="004D4817"/>
    <w:rsid w:val="004D5E8B"/>
    <w:rsid w:val="004D636B"/>
    <w:rsid w:val="004D65FF"/>
    <w:rsid w:val="004D66DF"/>
    <w:rsid w:val="004D77EA"/>
    <w:rsid w:val="004E0C61"/>
    <w:rsid w:val="004E3C6B"/>
    <w:rsid w:val="004E67D4"/>
    <w:rsid w:val="004F741F"/>
    <w:rsid w:val="00500CFD"/>
    <w:rsid w:val="00500D45"/>
    <w:rsid w:val="005018E0"/>
    <w:rsid w:val="005028DF"/>
    <w:rsid w:val="00507B63"/>
    <w:rsid w:val="00510AE0"/>
    <w:rsid w:val="00514A1C"/>
    <w:rsid w:val="005152E1"/>
    <w:rsid w:val="00522AD2"/>
    <w:rsid w:val="005240BE"/>
    <w:rsid w:val="0052510E"/>
    <w:rsid w:val="00525D74"/>
    <w:rsid w:val="00526B10"/>
    <w:rsid w:val="00527275"/>
    <w:rsid w:val="0053099D"/>
    <w:rsid w:val="005309EA"/>
    <w:rsid w:val="0053179E"/>
    <w:rsid w:val="00532865"/>
    <w:rsid w:val="00532994"/>
    <w:rsid w:val="005336B9"/>
    <w:rsid w:val="00534502"/>
    <w:rsid w:val="00534B74"/>
    <w:rsid w:val="00535537"/>
    <w:rsid w:val="00536A13"/>
    <w:rsid w:val="00536AB8"/>
    <w:rsid w:val="005409D4"/>
    <w:rsid w:val="0054112D"/>
    <w:rsid w:val="00543272"/>
    <w:rsid w:val="00546094"/>
    <w:rsid w:val="00546BA8"/>
    <w:rsid w:val="005507AA"/>
    <w:rsid w:val="00552F4F"/>
    <w:rsid w:val="0055551F"/>
    <w:rsid w:val="00556C26"/>
    <w:rsid w:val="00557D34"/>
    <w:rsid w:val="00562FAE"/>
    <w:rsid w:val="0056466E"/>
    <w:rsid w:val="0056626D"/>
    <w:rsid w:val="00566C08"/>
    <w:rsid w:val="00567024"/>
    <w:rsid w:val="00572208"/>
    <w:rsid w:val="005722A5"/>
    <w:rsid w:val="00572CD4"/>
    <w:rsid w:val="0057366D"/>
    <w:rsid w:val="0057393F"/>
    <w:rsid w:val="00573AEA"/>
    <w:rsid w:val="00576490"/>
    <w:rsid w:val="00582CBE"/>
    <w:rsid w:val="0058322D"/>
    <w:rsid w:val="00584F90"/>
    <w:rsid w:val="0059176A"/>
    <w:rsid w:val="00593369"/>
    <w:rsid w:val="0059382F"/>
    <w:rsid w:val="005957E1"/>
    <w:rsid w:val="00595F70"/>
    <w:rsid w:val="00596171"/>
    <w:rsid w:val="00596241"/>
    <w:rsid w:val="00596A32"/>
    <w:rsid w:val="005A0626"/>
    <w:rsid w:val="005A073A"/>
    <w:rsid w:val="005A156E"/>
    <w:rsid w:val="005A1716"/>
    <w:rsid w:val="005A19D4"/>
    <w:rsid w:val="005A1AD5"/>
    <w:rsid w:val="005A1D51"/>
    <w:rsid w:val="005A1F7A"/>
    <w:rsid w:val="005A2CD7"/>
    <w:rsid w:val="005A33C4"/>
    <w:rsid w:val="005A510E"/>
    <w:rsid w:val="005A7825"/>
    <w:rsid w:val="005B24FD"/>
    <w:rsid w:val="005B3869"/>
    <w:rsid w:val="005B43B8"/>
    <w:rsid w:val="005B7490"/>
    <w:rsid w:val="005C0B6F"/>
    <w:rsid w:val="005C11B8"/>
    <w:rsid w:val="005C2D36"/>
    <w:rsid w:val="005C53C8"/>
    <w:rsid w:val="005C6F2E"/>
    <w:rsid w:val="005D6491"/>
    <w:rsid w:val="005D6E59"/>
    <w:rsid w:val="005E15B7"/>
    <w:rsid w:val="005E15F7"/>
    <w:rsid w:val="005E265A"/>
    <w:rsid w:val="005E3491"/>
    <w:rsid w:val="005E4542"/>
    <w:rsid w:val="005E62FE"/>
    <w:rsid w:val="005E6A4E"/>
    <w:rsid w:val="005F107E"/>
    <w:rsid w:val="005F1E85"/>
    <w:rsid w:val="005F32CF"/>
    <w:rsid w:val="005F3E50"/>
    <w:rsid w:val="005F51FF"/>
    <w:rsid w:val="005F6385"/>
    <w:rsid w:val="005F6478"/>
    <w:rsid w:val="005F6BC8"/>
    <w:rsid w:val="005F6C54"/>
    <w:rsid w:val="005F707E"/>
    <w:rsid w:val="005F7334"/>
    <w:rsid w:val="00601D4C"/>
    <w:rsid w:val="00603AA5"/>
    <w:rsid w:val="00606E17"/>
    <w:rsid w:val="00611444"/>
    <w:rsid w:val="00612A4F"/>
    <w:rsid w:val="00612B06"/>
    <w:rsid w:val="00612E09"/>
    <w:rsid w:val="0061574E"/>
    <w:rsid w:val="00616163"/>
    <w:rsid w:val="00616454"/>
    <w:rsid w:val="00620A5E"/>
    <w:rsid w:val="00620FED"/>
    <w:rsid w:val="00622DE9"/>
    <w:rsid w:val="006231B7"/>
    <w:rsid w:val="00630A40"/>
    <w:rsid w:val="006317BE"/>
    <w:rsid w:val="0063181A"/>
    <w:rsid w:val="00632262"/>
    <w:rsid w:val="006329AF"/>
    <w:rsid w:val="00633AFB"/>
    <w:rsid w:val="00635B09"/>
    <w:rsid w:val="00635DB7"/>
    <w:rsid w:val="006361CD"/>
    <w:rsid w:val="00636308"/>
    <w:rsid w:val="0063639D"/>
    <w:rsid w:val="006365DC"/>
    <w:rsid w:val="0063728C"/>
    <w:rsid w:val="00643B80"/>
    <w:rsid w:val="006450DD"/>
    <w:rsid w:val="006478B0"/>
    <w:rsid w:val="006510A3"/>
    <w:rsid w:val="0065216E"/>
    <w:rsid w:val="00653BB1"/>
    <w:rsid w:val="006576F3"/>
    <w:rsid w:val="00657F7F"/>
    <w:rsid w:val="00665354"/>
    <w:rsid w:val="00665B1D"/>
    <w:rsid w:val="0066720C"/>
    <w:rsid w:val="0066755B"/>
    <w:rsid w:val="0067102F"/>
    <w:rsid w:val="00671EBE"/>
    <w:rsid w:val="0067249B"/>
    <w:rsid w:val="00673B14"/>
    <w:rsid w:val="0067569F"/>
    <w:rsid w:val="0067589B"/>
    <w:rsid w:val="006805F7"/>
    <w:rsid w:val="00682810"/>
    <w:rsid w:val="00683F26"/>
    <w:rsid w:val="006857ED"/>
    <w:rsid w:val="006868A8"/>
    <w:rsid w:val="006877FE"/>
    <w:rsid w:val="00691882"/>
    <w:rsid w:val="00692B5F"/>
    <w:rsid w:val="00693CC3"/>
    <w:rsid w:val="00694ABD"/>
    <w:rsid w:val="006950B4"/>
    <w:rsid w:val="00695D9C"/>
    <w:rsid w:val="00696462"/>
    <w:rsid w:val="006A1333"/>
    <w:rsid w:val="006A18ED"/>
    <w:rsid w:val="006A2C6E"/>
    <w:rsid w:val="006A3699"/>
    <w:rsid w:val="006A3AE2"/>
    <w:rsid w:val="006A4794"/>
    <w:rsid w:val="006A494E"/>
    <w:rsid w:val="006B409E"/>
    <w:rsid w:val="006B4EF7"/>
    <w:rsid w:val="006B6B09"/>
    <w:rsid w:val="006C0A29"/>
    <w:rsid w:val="006C136D"/>
    <w:rsid w:val="006C18A1"/>
    <w:rsid w:val="006C4BE5"/>
    <w:rsid w:val="006C4C0E"/>
    <w:rsid w:val="006C549C"/>
    <w:rsid w:val="006C5A66"/>
    <w:rsid w:val="006C6FC8"/>
    <w:rsid w:val="006D2931"/>
    <w:rsid w:val="006D306F"/>
    <w:rsid w:val="006D478B"/>
    <w:rsid w:val="006D5139"/>
    <w:rsid w:val="006E21B8"/>
    <w:rsid w:val="006E4F3C"/>
    <w:rsid w:val="00702480"/>
    <w:rsid w:val="00703FC5"/>
    <w:rsid w:val="00705980"/>
    <w:rsid w:val="007072E3"/>
    <w:rsid w:val="0071051B"/>
    <w:rsid w:val="00712A7C"/>
    <w:rsid w:val="007131CE"/>
    <w:rsid w:val="00713D86"/>
    <w:rsid w:val="007151E4"/>
    <w:rsid w:val="007178B7"/>
    <w:rsid w:val="00720175"/>
    <w:rsid w:val="007209F6"/>
    <w:rsid w:val="00721143"/>
    <w:rsid w:val="00723476"/>
    <w:rsid w:val="00723D78"/>
    <w:rsid w:val="0073103A"/>
    <w:rsid w:val="00731755"/>
    <w:rsid w:val="007321D9"/>
    <w:rsid w:val="0073289E"/>
    <w:rsid w:val="00733DCE"/>
    <w:rsid w:val="007350F8"/>
    <w:rsid w:val="00735670"/>
    <w:rsid w:val="0073585B"/>
    <w:rsid w:val="00737114"/>
    <w:rsid w:val="00743A80"/>
    <w:rsid w:val="00744F70"/>
    <w:rsid w:val="00747624"/>
    <w:rsid w:val="00747B8B"/>
    <w:rsid w:val="007505D4"/>
    <w:rsid w:val="00750CB5"/>
    <w:rsid w:val="0075304C"/>
    <w:rsid w:val="007555EA"/>
    <w:rsid w:val="00755E04"/>
    <w:rsid w:val="00756DA9"/>
    <w:rsid w:val="007607BE"/>
    <w:rsid w:val="00760BBA"/>
    <w:rsid w:val="00760D45"/>
    <w:rsid w:val="00761895"/>
    <w:rsid w:val="00763608"/>
    <w:rsid w:val="007636DD"/>
    <w:rsid w:val="00764F61"/>
    <w:rsid w:val="00765BA7"/>
    <w:rsid w:val="00766654"/>
    <w:rsid w:val="0076798E"/>
    <w:rsid w:val="00767C01"/>
    <w:rsid w:val="00767E89"/>
    <w:rsid w:val="007721BD"/>
    <w:rsid w:val="00773682"/>
    <w:rsid w:val="0077438F"/>
    <w:rsid w:val="0078158B"/>
    <w:rsid w:val="00781BF1"/>
    <w:rsid w:val="00782DE9"/>
    <w:rsid w:val="00791D8A"/>
    <w:rsid w:val="00792840"/>
    <w:rsid w:val="00796963"/>
    <w:rsid w:val="00796CC2"/>
    <w:rsid w:val="00796F55"/>
    <w:rsid w:val="007A12D9"/>
    <w:rsid w:val="007A15B0"/>
    <w:rsid w:val="007A2C32"/>
    <w:rsid w:val="007A3091"/>
    <w:rsid w:val="007A5B4A"/>
    <w:rsid w:val="007A7176"/>
    <w:rsid w:val="007A7F40"/>
    <w:rsid w:val="007B02CE"/>
    <w:rsid w:val="007B1DB9"/>
    <w:rsid w:val="007B2B23"/>
    <w:rsid w:val="007B3E9E"/>
    <w:rsid w:val="007C16FA"/>
    <w:rsid w:val="007C1EB1"/>
    <w:rsid w:val="007C6630"/>
    <w:rsid w:val="007C6985"/>
    <w:rsid w:val="007C7B59"/>
    <w:rsid w:val="007D0C1F"/>
    <w:rsid w:val="007D13C0"/>
    <w:rsid w:val="007D3B34"/>
    <w:rsid w:val="007D41F2"/>
    <w:rsid w:val="007D5D44"/>
    <w:rsid w:val="007D70BB"/>
    <w:rsid w:val="007D7FA6"/>
    <w:rsid w:val="007E0F16"/>
    <w:rsid w:val="007E191F"/>
    <w:rsid w:val="007E1AF0"/>
    <w:rsid w:val="007E4471"/>
    <w:rsid w:val="007E54D4"/>
    <w:rsid w:val="007E74ED"/>
    <w:rsid w:val="007E7F6A"/>
    <w:rsid w:val="007F145F"/>
    <w:rsid w:val="007F5887"/>
    <w:rsid w:val="007F6A30"/>
    <w:rsid w:val="007F7857"/>
    <w:rsid w:val="00801038"/>
    <w:rsid w:val="0080315F"/>
    <w:rsid w:val="008039E4"/>
    <w:rsid w:val="00805E7C"/>
    <w:rsid w:val="0080632F"/>
    <w:rsid w:val="008130E3"/>
    <w:rsid w:val="0081560B"/>
    <w:rsid w:val="00815985"/>
    <w:rsid w:val="00816283"/>
    <w:rsid w:val="008163E3"/>
    <w:rsid w:val="0081674A"/>
    <w:rsid w:val="00817595"/>
    <w:rsid w:val="00817A01"/>
    <w:rsid w:val="008214FA"/>
    <w:rsid w:val="008222E7"/>
    <w:rsid w:val="0082649B"/>
    <w:rsid w:val="00826647"/>
    <w:rsid w:val="00826CDA"/>
    <w:rsid w:val="00827A19"/>
    <w:rsid w:val="00833124"/>
    <w:rsid w:val="00833AAB"/>
    <w:rsid w:val="00834AFA"/>
    <w:rsid w:val="00836135"/>
    <w:rsid w:val="008410A2"/>
    <w:rsid w:val="008428C9"/>
    <w:rsid w:val="00843303"/>
    <w:rsid w:val="0084389F"/>
    <w:rsid w:val="00843933"/>
    <w:rsid w:val="00846928"/>
    <w:rsid w:val="0084695A"/>
    <w:rsid w:val="008479A9"/>
    <w:rsid w:val="0085094B"/>
    <w:rsid w:val="00851433"/>
    <w:rsid w:val="00853BE7"/>
    <w:rsid w:val="00854915"/>
    <w:rsid w:val="00854DA7"/>
    <w:rsid w:val="00857F4B"/>
    <w:rsid w:val="008603A5"/>
    <w:rsid w:val="00860741"/>
    <w:rsid w:val="00860D5B"/>
    <w:rsid w:val="008658D4"/>
    <w:rsid w:val="00866723"/>
    <w:rsid w:val="00870302"/>
    <w:rsid w:val="00872D06"/>
    <w:rsid w:val="00877C29"/>
    <w:rsid w:val="008835F0"/>
    <w:rsid w:val="008837B3"/>
    <w:rsid w:val="00886AF5"/>
    <w:rsid w:val="00890CD2"/>
    <w:rsid w:val="0089256F"/>
    <w:rsid w:val="008933BD"/>
    <w:rsid w:val="00894A0F"/>
    <w:rsid w:val="00895F10"/>
    <w:rsid w:val="008964F8"/>
    <w:rsid w:val="008A00DA"/>
    <w:rsid w:val="008A1077"/>
    <w:rsid w:val="008A3C79"/>
    <w:rsid w:val="008A5FE0"/>
    <w:rsid w:val="008A67CB"/>
    <w:rsid w:val="008B185E"/>
    <w:rsid w:val="008B310C"/>
    <w:rsid w:val="008B3E55"/>
    <w:rsid w:val="008B4251"/>
    <w:rsid w:val="008B5051"/>
    <w:rsid w:val="008B7238"/>
    <w:rsid w:val="008B7DED"/>
    <w:rsid w:val="008C0C4F"/>
    <w:rsid w:val="008C1291"/>
    <w:rsid w:val="008C1677"/>
    <w:rsid w:val="008C1E64"/>
    <w:rsid w:val="008C395A"/>
    <w:rsid w:val="008C49BA"/>
    <w:rsid w:val="008C49F0"/>
    <w:rsid w:val="008C6C14"/>
    <w:rsid w:val="008D127B"/>
    <w:rsid w:val="008D1BB4"/>
    <w:rsid w:val="008D66BB"/>
    <w:rsid w:val="008E3A18"/>
    <w:rsid w:val="008E4C2B"/>
    <w:rsid w:val="008E5111"/>
    <w:rsid w:val="008E64B7"/>
    <w:rsid w:val="008E7FE0"/>
    <w:rsid w:val="008F0E3E"/>
    <w:rsid w:val="008F0F51"/>
    <w:rsid w:val="008F36C8"/>
    <w:rsid w:val="008F47D1"/>
    <w:rsid w:val="008F4D79"/>
    <w:rsid w:val="008F73A5"/>
    <w:rsid w:val="008F745F"/>
    <w:rsid w:val="009001CB"/>
    <w:rsid w:val="009019A2"/>
    <w:rsid w:val="0091263A"/>
    <w:rsid w:val="00912DCE"/>
    <w:rsid w:val="00914FF5"/>
    <w:rsid w:val="00920CEB"/>
    <w:rsid w:val="00926B52"/>
    <w:rsid w:val="009324FC"/>
    <w:rsid w:val="00940DB0"/>
    <w:rsid w:val="00941FC5"/>
    <w:rsid w:val="0094427E"/>
    <w:rsid w:val="00944590"/>
    <w:rsid w:val="009462FF"/>
    <w:rsid w:val="0095058A"/>
    <w:rsid w:val="00950C1B"/>
    <w:rsid w:val="00952893"/>
    <w:rsid w:val="00953373"/>
    <w:rsid w:val="009545A3"/>
    <w:rsid w:val="00954E67"/>
    <w:rsid w:val="00956217"/>
    <w:rsid w:val="00956E80"/>
    <w:rsid w:val="00956E88"/>
    <w:rsid w:val="00960F16"/>
    <w:rsid w:val="00962193"/>
    <w:rsid w:val="00962520"/>
    <w:rsid w:val="00963E5A"/>
    <w:rsid w:val="009647D9"/>
    <w:rsid w:val="009650EA"/>
    <w:rsid w:val="00976920"/>
    <w:rsid w:val="00976D82"/>
    <w:rsid w:val="00980BC1"/>
    <w:rsid w:val="009817DF"/>
    <w:rsid w:val="00981EA4"/>
    <w:rsid w:val="009822A1"/>
    <w:rsid w:val="009836F6"/>
    <w:rsid w:val="0098432E"/>
    <w:rsid w:val="0098433B"/>
    <w:rsid w:val="00984413"/>
    <w:rsid w:val="0098442C"/>
    <w:rsid w:val="0098464E"/>
    <w:rsid w:val="00985103"/>
    <w:rsid w:val="00985B3B"/>
    <w:rsid w:val="00985ED3"/>
    <w:rsid w:val="00986D36"/>
    <w:rsid w:val="00987D3B"/>
    <w:rsid w:val="00987F67"/>
    <w:rsid w:val="0099142E"/>
    <w:rsid w:val="0099178C"/>
    <w:rsid w:val="009A2515"/>
    <w:rsid w:val="009A345A"/>
    <w:rsid w:val="009A48ED"/>
    <w:rsid w:val="009B4287"/>
    <w:rsid w:val="009B5B46"/>
    <w:rsid w:val="009B6527"/>
    <w:rsid w:val="009B7D84"/>
    <w:rsid w:val="009B7DD8"/>
    <w:rsid w:val="009C1002"/>
    <w:rsid w:val="009C2466"/>
    <w:rsid w:val="009C2D60"/>
    <w:rsid w:val="009C35DF"/>
    <w:rsid w:val="009C64DC"/>
    <w:rsid w:val="009D02F0"/>
    <w:rsid w:val="009D4489"/>
    <w:rsid w:val="009D730B"/>
    <w:rsid w:val="009D7EE0"/>
    <w:rsid w:val="009E0455"/>
    <w:rsid w:val="009E080D"/>
    <w:rsid w:val="009E710E"/>
    <w:rsid w:val="009E7570"/>
    <w:rsid w:val="009F0D06"/>
    <w:rsid w:val="009F1BFB"/>
    <w:rsid w:val="009F3E61"/>
    <w:rsid w:val="009F41CE"/>
    <w:rsid w:val="009F4710"/>
    <w:rsid w:val="009F7164"/>
    <w:rsid w:val="00A003B4"/>
    <w:rsid w:val="00A06047"/>
    <w:rsid w:val="00A06C1E"/>
    <w:rsid w:val="00A07AD2"/>
    <w:rsid w:val="00A1115A"/>
    <w:rsid w:val="00A11A58"/>
    <w:rsid w:val="00A11AAC"/>
    <w:rsid w:val="00A12BCC"/>
    <w:rsid w:val="00A13116"/>
    <w:rsid w:val="00A1454E"/>
    <w:rsid w:val="00A1768F"/>
    <w:rsid w:val="00A20B80"/>
    <w:rsid w:val="00A21CA1"/>
    <w:rsid w:val="00A239DE"/>
    <w:rsid w:val="00A24770"/>
    <w:rsid w:val="00A247CF"/>
    <w:rsid w:val="00A24FC8"/>
    <w:rsid w:val="00A256DF"/>
    <w:rsid w:val="00A276F9"/>
    <w:rsid w:val="00A27975"/>
    <w:rsid w:val="00A30242"/>
    <w:rsid w:val="00A313A6"/>
    <w:rsid w:val="00A335E9"/>
    <w:rsid w:val="00A3459E"/>
    <w:rsid w:val="00A3674E"/>
    <w:rsid w:val="00A4076E"/>
    <w:rsid w:val="00A428CE"/>
    <w:rsid w:val="00A43A6C"/>
    <w:rsid w:val="00A4466D"/>
    <w:rsid w:val="00A44EB6"/>
    <w:rsid w:val="00A458E1"/>
    <w:rsid w:val="00A46293"/>
    <w:rsid w:val="00A52810"/>
    <w:rsid w:val="00A5428A"/>
    <w:rsid w:val="00A547AF"/>
    <w:rsid w:val="00A556EE"/>
    <w:rsid w:val="00A5775F"/>
    <w:rsid w:val="00A61C2E"/>
    <w:rsid w:val="00A6206C"/>
    <w:rsid w:val="00A622D2"/>
    <w:rsid w:val="00A62414"/>
    <w:rsid w:val="00A66B62"/>
    <w:rsid w:val="00A70242"/>
    <w:rsid w:val="00A7106F"/>
    <w:rsid w:val="00A73BC2"/>
    <w:rsid w:val="00A75B38"/>
    <w:rsid w:val="00A760BF"/>
    <w:rsid w:val="00A76449"/>
    <w:rsid w:val="00A828F5"/>
    <w:rsid w:val="00A829FA"/>
    <w:rsid w:val="00A83D30"/>
    <w:rsid w:val="00A85F44"/>
    <w:rsid w:val="00A86CDB"/>
    <w:rsid w:val="00A86E8A"/>
    <w:rsid w:val="00A91E44"/>
    <w:rsid w:val="00A93460"/>
    <w:rsid w:val="00A93BB2"/>
    <w:rsid w:val="00A94600"/>
    <w:rsid w:val="00A975F2"/>
    <w:rsid w:val="00A97F7E"/>
    <w:rsid w:val="00AA08AC"/>
    <w:rsid w:val="00AA3290"/>
    <w:rsid w:val="00AA46C1"/>
    <w:rsid w:val="00AA6DD1"/>
    <w:rsid w:val="00AB4159"/>
    <w:rsid w:val="00AB4DE4"/>
    <w:rsid w:val="00AB68C9"/>
    <w:rsid w:val="00AC2366"/>
    <w:rsid w:val="00AC361C"/>
    <w:rsid w:val="00AC37E1"/>
    <w:rsid w:val="00AC4359"/>
    <w:rsid w:val="00AC4D82"/>
    <w:rsid w:val="00AC4FC6"/>
    <w:rsid w:val="00AC615E"/>
    <w:rsid w:val="00AD04DB"/>
    <w:rsid w:val="00AD20F7"/>
    <w:rsid w:val="00AD304B"/>
    <w:rsid w:val="00AD504E"/>
    <w:rsid w:val="00AD747C"/>
    <w:rsid w:val="00AD7EE7"/>
    <w:rsid w:val="00AE05DB"/>
    <w:rsid w:val="00AE3E24"/>
    <w:rsid w:val="00AE4AAB"/>
    <w:rsid w:val="00AE7EC1"/>
    <w:rsid w:val="00AF25C6"/>
    <w:rsid w:val="00AF75A7"/>
    <w:rsid w:val="00AF7D87"/>
    <w:rsid w:val="00B05689"/>
    <w:rsid w:val="00B060E6"/>
    <w:rsid w:val="00B101D5"/>
    <w:rsid w:val="00B112AD"/>
    <w:rsid w:val="00B11328"/>
    <w:rsid w:val="00B16712"/>
    <w:rsid w:val="00B211EF"/>
    <w:rsid w:val="00B22507"/>
    <w:rsid w:val="00B23878"/>
    <w:rsid w:val="00B25308"/>
    <w:rsid w:val="00B30687"/>
    <w:rsid w:val="00B31BEA"/>
    <w:rsid w:val="00B33D2A"/>
    <w:rsid w:val="00B3510A"/>
    <w:rsid w:val="00B3689B"/>
    <w:rsid w:val="00B37178"/>
    <w:rsid w:val="00B40468"/>
    <w:rsid w:val="00B4084F"/>
    <w:rsid w:val="00B42CD1"/>
    <w:rsid w:val="00B437FD"/>
    <w:rsid w:val="00B47C84"/>
    <w:rsid w:val="00B47DC3"/>
    <w:rsid w:val="00B5072B"/>
    <w:rsid w:val="00B50C19"/>
    <w:rsid w:val="00B51750"/>
    <w:rsid w:val="00B51E0A"/>
    <w:rsid w:val="00B54B67"/>
    <w:rsid w:val="00B6129B"/>
    <w:rsid w:val="00B62276"/>
    <w:rsid w:val="00B62AE2"/>
    <w:rsid w:val="00B6315F"/>
    <w:rsid w:val="00B6398F"/>
    <w:rsid w:val="00B65B2A"/>
    <w:rsid w:val="00B67DB7"/>
    <w:rsid w:val="00B71A1E"/>
    <w:rsid w:val="00B71AB4"/>
    <w:rsid w:val="00B74DA7"/>
    <w:rsid w:val="00B75BEB"/>
    <w:rsid w:val="00B77B15"/>
    <w:rsid w:val="00B77B72"/>
    <w:rsid w:val="00B77CD1"/>
    <w:rsid w:val="00B77DB1"/>
    <w:rsid w:val="00B8033F"/>
    <w:rsid w:val="00B82476"/>
    <w:rsid w:val="00B8298A"/>
    <w:rsid w:val="00B82E86"/>
    <w:rsid w:val="00B83343"/>
    <w:rsid w:val="00B84660"/>
    <w:rsid w:val="00B8654B"/>
    <w:rsid w:val="00B86A3A"/>
    <w:rsid w:val="00B873DB"/>
    <w:rsid w:val="00B87D38"/>
    <w:rsid w:val="00B90ADF"/>
    <w:rsid w:val="00B90FF1"/>
    <w:rsid w:val="00B9349C"/>
    <w:rsid w:val="00B93FB4"/>
    <w:rsid w:val="00B94578"/>
    <w:rsid w:val="00B9629B"/>
    <w:rsid w:val="00B96819"/>
    <w:rsid w:val="00BA11DB"/>
    <w:rsid w:val="00BA1227"/>
    <w:rsid w:val="00BA245C"/>
    <w:rsid w:val="00BA2C0A"/>
    <w:rsid w:val="00BA4135"/>
    <w:rsid w:val="00BA4FA5"/>
    <w:rsid w:val="00BA5394"/>
    <w:rsid w:val="00BA763E"/>
    <w:rsid w:val="00BA7CAA"/>
    <w:rsid w:val="00BB362B"/>
    <w:rsid w:val="00BB420F"/>
    <w:rsid w:val="00BB458F"/>
    <w:rsid w:val="00BB4B4D"/>
    <w:rsid w:val="00BB5016"/>
    <w:rsid w:val="00BB6F0B"/>
    <w:rsid w:val="00BC193F"/>
    <w:rsid w:val="00BC3651"/>
    <w:rsid w:val="00BC4D4A"/>
    <w:rsid w:val="00BC5C54"/>
    <w:rsid w:val="00BD016F"/>
    <w:rsid w:val="00BD29B8"/>
    <w:rsid w:val="00BD2F04"/>
    <w:rsid w:val="00BD5334"/>
    <w:rsid w:val="00BD7B25"/>
    <w:rsid w:val="00BE2D96"/>
    <w:rsid w:val="00BE36EA"/>
    <w:rsid w:val="00BE3962"/>
    <w:rsid w:val="00BE3E1D"/>
    <w:rsid w:val="00BE43CC"/>
    <w:rsid w:val="00BE5C7E"/>
    <w:rsid w:val="00BE5E00"/>
    <w:rsid w:val="00BE6430"/>
    <w:rsid w:val="00BF06CC"/>
    <w:rsid w:val="00BF29D9"/>
    <w:rsid w:val="00BF3AA2"/>
    <w:rsid w:val="00BF415F"/>
    <w:rsid w:val="00BF5F9E"/>
    <w:rsid w:val="00BF7263"/>
    <w:rsid w:val="00BF7CF6"/>
    <w:rsid w:val="00BF7E11"/>
    <w:rsid w:val="00C01B52"/>
    <w:rsid w:val="00C02B57"/>
    <w:rsid w:val="00C04284"/>
    <w:rsid w:val="00C04FD0"/>
    <w:rsid w:val="00C05C96"/>
    <w:rsid w:val="00C1055C"/>
    <w:rsid w:val="00C11D91"/>
    <w:rsid w:val="00C140A4"/>
    <w:rsid w:val="00C1608B"/>
    <w:rsid w:val="00C1650B"/>
    <w:rsid w:val="00C20242"/>
    <w:rsid w:val="00C20E7A"/>
    <w:rsid w:val="00C21C18"/>
    <w:rsid w:val="00C235E0"/>
    <w:rsid w:val="00C261FA"/>
    <w:rsid w:val="00C31722"/>
    <w:rsid w:val="00C3297E"/>
    <w:rsid w:val="00C32D42"/>
    <w:rsid w:val="00C335A1"/>
    <w:rsid w:val="00C372EE"/>
    <w:rsid w:val="00C47A3D"/>
    <w:rsid w:val="00C47AFE"/>
    <w:rsid w:val="00C50816"/>
    <w:rsid w:val="00C50FB5"/>
    <w:rsid w:val="00C50FBF"/>
    <w:rsid w:val="00C51865"/>
    <w:rsid w:val="00C51C41"/>
    <w:rsid w:val="00C532AD"/>
    <w:rsid w:val="00C57CCB"/>
    <w:rsid w:val="00C60159"/>
    <w:rsid w:val="00C605C8"/>
    <w:rsid w:val="00C62508"/>
    <w:rsid w:val="00C63BEE"/>
    <w:rsid w:val="00C65A1F"/>
    <w:rsid w:val="00C666EF"/>
    <w:rsid w:val="00C7049C"/>
    <w:rsid w:val="00C722D3"/>
    <w:rsid w:val="00C7249E"/>
    <w:rsid w:val="00C74660"/>
    <w:rsid w:val="00C80628"/>
    <w:rsid w:val="00C82065"/>
    <w:rsid w:val="00C82E46"/>
    <w:rsid w:val="00C82EE9"/>
    <w:rsid w:val="00C83987"/>
    <w:rsid w:val="00C84179"/>
    <w:rsid w:val="00C84921"/>
    <w:rsid w:val="00C85CAA"/>
    <w:rsid w:val="00C90530"/>
    <w:rsid w:val="00C90E8C"/>
    <w:rsid w:val="00C964E4"/>
    <w:rsid w:val="00C965FF"/>
    <w:rsid w:val="00CA099D"/>
    <w:rsid w:val="00CA2AFE"/>
    <w:rsid w:val="00CA324D"/>
    <w:rsid w:val="00CA540E"/>
    <w:rsid w:val="00CA7C60"/>
    <w:rsid w:val="00CB2E6A"/>
    <w:rsid w:val="00CB3B48"/>
    <w:rsid w:val="00CB438B"/>
    <w:rsid w:val="00CB787B"/>
    <w:rsid w:val="00CC0A01"/>
    <w:rsid w:val="00CC2593"/>
    <w:rsid w:val="00CC2711"/>
    <w:rsid w:val="00CC471B"/>
    <w:rsid w:val="00CC5035"/>
    <w:rsid w:val="00CC6079"/>
    <w:rsid w:val="00CC667D"/>
    <w:rsid w:val="00CC66C5"/>
    <w:rsid w:val="00CD384B"/>
    <w:rsid w:val="00CD4375"/>
    <w:rsid w:val="00CE124A"/>
    <w:rsid w:val="00CE1FA8"/>
    <w:rsid w:val="00CE2322"/>
    <w:rsid w:val="00CE2C7F"/>
    <w:rsid w:val="00CE33FE"/>
    <w:rsid w:val="00CE447F"/>
    <w:rsid w:val="00CE5C01"/>
    <w:rsid w:val="00CF134B"/>
    <w:rsid w:val="00CF2335"/>
    <w:rsid w:val="00CF2CA2"/>
    <w:rsid w:val="00CF2CEF"/>
    <w:rsid w:val="00CF433C"/>
    <w:rsid w:val="00CF77DE"/>
    <w:rsid w:val="00D01FB6"/>
    <w:rsid w:val="00D0356F"/>
    <w:rsid w:val="00D039AC"/>
    <w:rsid w:val="00D04988"/>
    <w:rsid w:val="00D05F12"/>
    <w:rsid w:val="00D06496"/>
    <w:rsid w:val="00D066C9"/>
    <w:rsid w:val="00D0770B"/>
    <w:rsid w:val="00D115AA"/>
    <w:rsid w:val="00D11C90"/>
    <w:rsid w:val="00D12221"/>
    <w:rsid w:val="00D17E33"/>
    <w:rsid w:val="00D2256E"/>
    <w:rsid w:val="00D25025"/>
    <w:rsid w:val="00D279CC"/>
    <w:rsid w:val="00D279EA"/>
    <w:rsid w:val="00D30C93"/>
    <w:rsid w:val="00D3285A"/>
    <w:rsid w:val="00D3332C"/>
    <w:rsid w:val="00D3349C"/>
    <w:rsid w:val="00D356B2"/>
    <w:rsid w:val="00D44717"/>
    <w:rsid w:val="00D44BAF"/>
    <w:rsid w:val="00D44DFF"/>
    <w:rsid w:val="00D4639F"/>
    <w:rsid w:val="00D46CCD"/>
    <w:rsid w:val="00D50634"/>
    <w:rsid w:val="00D50C8D"/>
    <w:rsid w:val="00D5158D"/>
    <w:rsid w:val="00D519D6"/>
    <w:rsid w:val="00D53771"/>
    <w:rsid w:val="00D5451D"/>
    <w:rsid w:val="00D54AD1"/>
    <w:rsid w:val="00D54CFE"/>
    <w:rsid w:val="00D56282"/>
    <w:rsid w:val="00D57642"/>
    <w:rsid w:val="00D57B64"/>
    <w:rsid w:val="00D60DDC"/>
    <w:rsid w:val="00D62398"/>
    <w:rsid w:val="00D62819"/>
    <w:rsid w:val="00D637E3"/>
    <w:rsid w:val="00D65530"/>
    <w:rsid w:val="00D660B3"/>
    <w:rsid w:val="00D7519A"/>
    <w:rsid w:val="00D75D0E"/>
    <w:rsid w:val="00D761FA"/>
    <w:rsid w:val="00D76A1F"/>
    <w:rsid w:val="00D810CC"/>
    <w:rsid w:val="00D82064"/>
    <w:rsid w:val="00D87D28"/>
    <w:rsid w:val="00D90C7E"/>
    <w:rsid w:val="00D914D9"/>
    <w:rsid w:val="00D923C6"/>
    <w:rsid w:val="00D92726"/>
    <w:rsid w:val="00D95D32"/>
    <w:rsid w:val="00D96016"/>
    <w:rsid w:val="00DA081C"/>
    <w:rsid w:val="00DA288A"/>
    <w:rsid w:val="00DA4E63"/>
    <w:rsid w:val="00DA52CE"/>
    <w:rsid w:val="00DB0450"/>
    <w:rsid w:val="00DB267C"/>
    <w:rsid w:val="00DB2C1A"/>
    <w:rsid w:val="00DB5878"/>
    <w:rsid w:val="00DB76A5"/>
    <w:rsid w:val="00DB7CD5"/>
    <w:rsid w:val="00DC27D6"/>
    <w:rsid w:val="00DC56F0"/>
    <w:rsid w:val="00DC66E0"/>
    <w:rsid w:val="00DD1C45"/>
    <w:rsid w:val="00DD3A70"/>
    <w:rsid w:val="00DD446F"/>
    <w:rsid w:val="00DD75EF"/>
    <w:rsid w:val="00DE00E3"/>
    <w:rsid w:val="00DE1851"/>
    <w:rsid w:val="00DE2B8D"/>
    <w:rsid w:val="00DE4D6E"/>
    <w:rsid w:val="00DE4F0F"/>
    <w:rsid w:val="00DE5C90"/>
    <w:rsid w:val="00DE7B0C"/>
    <w:rsid w:val="00DF37E4"/>
    <w:rsid w:val="00DF5792"/>
    <w:rsid w:val="00DF5FED"/>
    <w:rsid w:val="00DF659A"/>
    <w:rsid w:val="00DF70C2"/>
    <w:rsid w:val="00DF7E73"/>
    <w:rsid w:val="00E00101"/>
    <w:rsid w:val="00E0011B"/>
    <w:rsid w:val="00E01FCA"/>
    <w:rsid w:val="00E03ABC"/>
    <w:rsid w:val="00E03B14"/>
    <w:rsid w:val="00E06B2F"/>
    <w:rsid w:val="00E07193"/>
    <w:rsid w:val="00E07831"/>
    <w:rsid w:val="00E109E1"/>
    <w:rsid w:val="00E12AC3"/>
    <w:rsid w:val="00E12CEF"/>
    <w:rsid w:val="00E2034B"/>
    <w:rsid w:val="00E2099D"/>
    <w:rsid w:val="00E21178"/>
    <w:rsid w:val="00E221E5"/>
    <w:rsid w:val="00E250F9"/>
    <w:rsid w:val="00E25D21"/>
    <w:rsid w:val="00E25DD2"/>
    <w:rsid w:val="00E2638B"/>
    <w:rsid w:val="00E26F52"/>
    <w:rsid w:val="00E30F7C"/>
    <w:rsid w:val="00E32336"/>
    <w:rsid w:val="00E33A01"/>
    <w:rsid w:val="00E359AD"/>
    <w:rsid w:val="00E368EE"/>
    <w:rsid w:val="00E3744F"/>
    <w:rsid w:val="00E416AB"/>
    <w:rsid w:val="00E43C86"/>
    <w:rsid w:val="00E46506"/>
    <w:rsid w:val="00E51FC7"/>
    <w:rsid w:val="00E52128"/>
    <w:rsid w:val="00E52404"/>
    <w:rsid w:val="00E538C2"/>
    <w:rsid w:val="00E54891"/>
    <w:rsid w:val="00E54B9C"/>
    <w:rsid w:val="00E551C8"/>
    <w:rsid w:val="00E55E83"/>
    <w:rsid w:val="00E56ED4"/>
    <w:rsid w:val="00E57274"/>
    <w:rsid w:val="00E61807"/>
    <w:rsid w:val="00E61FBA"/>
    <w:rsid w:val="00E62869"/>
    <w:rsid w:val="00E6312A"/>
    <w:rsid w:val="00E63CF1"/>
    <w:rsid w:val="00E66B0E"/>
    <w:rsid w:val="00E67A20"/>
    <w:rsid w:val="00E70438"/>
    <w:rsid w:val="00E71D99"/>
    <w:rsid w:val="00E72904"/>
    <w:rsid w:val="00E72C37"/>
    <w:rsid w:val="00E73C02"/>
    <w:rsid w:val="00E74619"/>
    <w:rsid w:val="00E7553B"/>
    <w:rsid w:val="00E759EA"/>
    <w:rsid w:val="00E80AFB"/>
    <w:rsid w:val="00E816FB"/>
    <w:rsid w:val="00E823A3"/>
    <w:rsid w:val="00E86D96"/>
    <w:rsid w:val="00E90D4E"/>
    <w:rsid w:val="00E92640"/>
    <w:rsid w:val="00E93449"/>
    <w:rsid w:val="00E93D40"/>
    <w:rsid w:val="00E96E83"/>
    <w:rsid w:val="00EA0FB3"/>
    <w:rsid w:val="00EA147A"/>
    <w:rsid w:val="00EA44EF"/>
    <w:rsid w:val="00EA5B9C"/>
    <w:rsid w:val="00EA5E87"/>
    <w:rsid w:val="00EA761D"/>
    <w:rsid w:val="00EA7818"/>
    <w:rsid w:val="00EA7E0F"/>
    <w:rsid w:val="00EB14C5"/>
    <w:rsid w:val="00EB2497"/>
    <w:rsid w:val="00EB2AC0"/>
    <w:rsid w:val="00EB2B60"/>
    <w:rsid w:val="00EB3A10"/>
    <w:rsid w:val="00EB5AE6"/>
    <w:rsid w:val="00EB5E66"/>
    <w:rsid w:val="00EC2ECA"/>
    <w:rsid w:val="00EC40A5"/>
    <w:rsid w:val="00EC4E40"/>
    <w:rsid w:val="00ED3621"/>
    <w:rsid w:val="00ED47E5"/>
    <w:rsid w:val="00ED6B0A"/>
    <w:rsid w:val="00ED7E67"/>
    <w:rsid w:val="00EE093D"/>
    <w:rsid w:val="00EE181D"/>
    <w:rsid w:val="00EE3115"/>
    <w:rsid w:val="00EE3565"/>
    <w:rsid w:val="00EE35AF"/>
    <w:rsid w:val="00EE3F75"/>
    <w:rsid w:val="00EE44F2"/>
    <w:rsid w:val="00EE7679"/>
    <w:rsid w:val="00EF0692"/>
    <w:rsid w:val="00EF1E41"/>
    <w:rsid w:val="00EF4CAB"/>
    <w:rsid w:val="00EF685C"/>
    <w:rsid w:val="00EF6925"/>
    <w:rsid w:val="00F0083E"/>
    <w:rsid w:val="00F033FB"/>
    <w:rsid w:val="00F037C6"/>
    <w:rsid w:val="00F03B00"/>
    <w:rsid w:val="00F059DB"/>
    <w:rsid w:val="00F05C0B"/>
    <w:rsid w:val="00F05E49"/>
    <w:rsid w:val="00F061EC"/>
    <w:rsid w:val="00F07D69"/>
    <w:rsid w:val="00F11563"/>
    <w:rsid w:val="00F11AE8"/>
    <w:rsid w:val="00F16651"/>
    <w:rsid w:val="00F20E2D"/>
    <w:rsid w:val="00F22CAE"/>
    <w:rsid w:val="00F2520C"/>
    <w:rsid w:val="00F27026"/>
    <w:rsid w:val="00F27BF3"/>
    <w:rsid w:val="00F3145B"/>
    <w:rsid w:val="00F314F4"/>
    <w:rsid w:val="00F31B90"/>
    <w:rsid w:val="00F3500B"/>
    <w:rsid w:val="00F35303"/>
    <w:rsid w:val="00F37875"/>
    <w:rsid w:val="00F41035"/>
    <w:rsid w:val="00F439A1"/>
    <w:rsid w:val="00F43A54"/>
    <w:rsid w:val="00F43C31"/>
    <w:rsid w:val="00F44725"/>
    <w:rsid w:val="00F52232"/>
    <w:rsid w:val="00F52B70"/>
    <w:rsid w:val="00F53DB9"/>
    <w:rsid w:val="00F55874"/>
    <w:rsid w:val="00F56020"/>
    <w:rsid w:val="00F57776"/>
    <w:rsid w:val="00F60F46"/>
    <w:rsid w:val="00F640F1"/>
    <w:rsid w:val="00F65EA2"/>
    <w:rsid w:val="00F679AE"/>
    <w:rsid w:val="00F72638"/>
    <w:rsid w:val="00F75F5E"/>
    <w:rsid w:val="00F77EC7"/>
    <w:rsid w:val="00F813C9"/>
    <w:rsid w:val="00F830A9"/>
    <w:rsid w:val="00F86380"/>
    <w:rsid w:val="00F8713F"/>
    <w:rsid w:val="00F904A2"/>
    <w:rsid w:val="00F9077A"/>
    <w:rsid w:val="00F90B0C"/>
    <w:rsid w:val="00F90F10"/>
    <w:rsid w:val="00F93E46"/>
    <w:rsid w:val="00F9678B"/>
    <w:rsid w:val="00F97060"/>
    <w:rsid w:val="00FA7FC5"/>
    <w:rsid w:val="00FB3B8D"/>
    <w:rsid w:val="00FB4C6B"/>
    <w:rsid w:val="00FB4D87"/>
    <w:rsid w:val="00FB5EA2"/>
    <w:rsid w:val="00FC01B7"/>
    <w:rsid w:val="00FC0B3F"/>
    <w:rsid w:val="00FC156A"/>
    <w:rsid w:val="00FC2F59"/>
    <w:rsid w:val="00FC5ACE"/>
    <w:rsid w:val="00FC6F71"/>
    <w:rsid w:val="00FC7429"/>
    <w:rsid w:val="00FD1D90"/>
    <w:rsid w:val="00FD25EE"/>
    <w:rsid w:val="00FD336C"/>
    <w:rsid w:val="00FD347C"/>
    <w:rsid w:val="00FD4444"/>
    <w:rsid w:val="00FD553C"/>
    <w:rsid w:val="00FD7BD4"/>
    <w:rsid w:val="00FD7F98"/>
    <w:rsid w:val="00FE0DB9"/>
    <w:rsid w:val="00FE1098"/>
    <w:rsid w:val="00FE14C9"/>
    <w:rsid w:val="00FE1A26"/>
    <w:rsid w:val="00FE644E"/>
    <w:rsid w:val="00FE71FD"/>
    <w:rsid w:val="00FE7FEF"/>
    <w:rsid w:val="00FF00E5"/>
    <w:rsid w:val="00FF0C21"/>
    <w:rsid w:val="00FF2327"/>
    <w:rsid w:val="00FF437E"/>
    <w:rsid w:val="5ACA4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autoRedefine/>
    <w:unhideWhenUsed/>
    <w:uiPriority w:val="99"/>
    <w:pPr>
      <w:jc w:val="left"/>
    </w:pPr>
  </w:style>
  <w:style w:type="paragraph" w:styleId="5">
    <w:name w:val="Date"/>
    <w:basedOn w:val="1"/>
    <w:next w:val="1"/>
    <w:link w:val="37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uiPriority w:val="39"/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标准正文"/>
    <w:basedOn w:val="1"/>
    <w:link w:val="17"/>
    <w:qFormat/>
    <w:uiPriority w:val="0"/>
    <w:pPr>
      <w:jc w:val="left"/>
    </w:pPr>
    <w:rPr>
      <w:rFonts w:asciiTheme="minorEastAsia" w:hAnsiTheme="minorEastAsia"/>
      <w:szCs w:val="21"/>
    </w:rPr>
  </w:style>
  <w:style w:type="character" w:customStyle="1" w:styleId="17">
    <w:name w:val="标准正文 Char"/>
    <w:basedOn w:val="12"/>
    <w:link w:val="16"/>
    <w:autoRedefine/>
    <w:uiPriority w:val="0"/>
    <w:rPr>
      <w:rFonts w:asciiTheme="minorEastAsia" w:hAnsiTheme="minorEastAsia"/>
      <w:szCs w:val="21"/>
    </w:rPr>
  </w:style>
  <w:style w:type="character" w:customStyle="1" w:styleId="18">
    <w:name w:val="页眉 Char"/>
    <w:basedOn w:val="12"/>
    <w:link w:val="8"/>
    <w:uiPriority w:val="99"/>
    <w:rPr>
      <w:sz w:val="18"/>
      <w:szCs w:val="18"/>
    </w:rPr>
  </w:style>
  <w:style w:type="paragraph" w:customStyle="1" w:styleId="19">
    <w:name w:val="表格中的文字"/>
    <w:basedOn w:val="1"/>
    <w:link w:val="21"/>
    <w:qFormat/>
    <w:uiPriority w:val="0"/>
    <w:pPr>
      <w:jc w:val="center"/>
    </w:pPr>
    <w:rPr>
      <w:rFonts w:asciiTheme="minorEastAsia" w:hAnsiTheme="minorEastAsia"/>
      <w:sz w:val="15"/>
      <w:szCs w:val="15"/>
    </w:rPr>
  </w:style>
  <w:style w:type="paragraph" w:customStyle="1" w:styleId="20">
    <w:name w:val="表题及表序号"/>
    <w:basedOn w:val="1"/>
    <w:link w:val="22"/>
    <w:qFormat/>
    <w:uiPriority w:val="0"/>
    <w:pPr>
      <w:widowControl/>
      <w:spacing w:line="360" w:lineRule="auto"/>
      <w:jc w:val="center"/>
    </w:pPr>
    <w:rPr>
      <w:rFonts w:ascii="黑体" w:hAnsi="黑体" w:eastAsia="黑体"/>
      <w:sz w:val="18"/>
      <w:szCs w:val="18"/>
    </w:rPr>
  </w:style>
  <w:style w:type="character" w:customStyle="1" w:styleId="21">
    <w:name w:val="表格中的文字 Char"/>
    <w:basedOn w:val="12"/>
    <w:link w:val="19"/>
    <w:uiPriority w:val="0"/>
    <w:rPr>
      <w:rFonts w:asciiTheme="minorEastAsia" w:hAnsiTheme="minorEastAsia"/>
      <w:sz w:val="15"/>
      <w:szCs w:val="15"/>
    </w:rPr>
  </w:style>
  <w:style w:type="character" w:customStyle="1" w:styleId="22">
    <w:name w:val="表题及表序号 Char"/>
    <w:basedOn w:val="12"/>
    <w:link w:val="20"/>
    <w:uiPriority w:val="0"/>
    <w:rPr>
      <w:rFonts w:ascii="黑体" w:hAnsi="黑体" w:eastAsia="黑体"/>
      <w:sz w:val="18"/>
      <w:szCs w:val="18"/>
    </w:rPr>
  </w:style>
  <w:style w:type="paragraph" w:customStyle="1" w:styleId="23">
    <w:name w:val="并列叙述条、款的编号"/>
    <w:basedOn w:val="1"/>
    <w:link w:val="24"/>
    <w:qFormat/>
    <w:uiPriority w:val="0"/>
    <w:pPr>
      <w:jc w:val="center"/>
    </w:pPr>
    <w:rPr>
      <w:rFonts w:asciiTheme="minorEastAsia" w:hAnsiTheme="minorEastAsia"/>
      <w:szCs w:val="21"/>
    </w:rPr>
  </w:style>
  <w:style w:type="character" w:customStyle="1" w:styleId="24">
    <w:name w:val="并列叙述条、款的编号 Char"/>
    <w:basedOn w:val="12"/>
    <w:link w:val="23"/>
    <w:uiPriority w:val="0"/>
    <w:rPr>
      <w:rFonts w:asciiTheme="minorEastAsia" w:hAnsiTheme="minorEastAsia"/>
      <w:szCs w:val="21"/>
    </w:rPr>
  </w:style>
  <w:style w:type="character" w:customStyle="1" w:styleId="25">
    <w:name w:val="页脚 Char"/>
    <w:basedOn w:val="12"/>
    <w:link w:val="7"/>
    <w:uiPriority w:val="99"/>
    <w:rPr>
      <w:sz w:val="18"/>
      <w:szCs w:val="18"/>
    </w:rPr>
  </w:style>
  <w:style w:type="character" w:customStyle="1" w:styleId="26">
    <w:name w:val="批注文字 Char"/>
    <w:basedOn w:val="12"/>
    <w:link w:val="4"/>
    <w:uiPriority w:val="99"/>
  </w:style>
  <w:style w:type="character" w:customStyle="1" w:styleId="27">
    <w:name w:val="批注框文本 Char"/>
    <w:basedOn w:val="12"/>
    <w:link w:val="6"/>
    <w:semiHidden/>
    <w:uiPriority w:val="99"/>
    <w:rPr>
      <w:sz w:val="18"/>
      <w:szCs w:val="18"/>
    </w:rPr>
  </w:style>
  <w:style w:type="paragraph" w:customStyle="1" w:styleId="28">
    <w:name w:val="章的编号及标题"/>
    <w:basedOn w:val="2"/>
    <w:link w:val="29"/>
    <w:qFormat/>
    <w:uiPriority w:val="0"/>
    <w:pPr>
      <w:jc w:val="center"/>
    </w:pPr>
    <w:rPr>
      <w:rFonts w:ascii="黑体" w:hAnsi="黑体" w:eastAsia="黑体"/>
      <w:b w:val="0"/>
      <w:sz w:val="28"/>
      <w:szCs w:val="28"/>
    </w:rPr>
  </w:style>
  <w:style w:type="character" w:customStyle="1" w:styleId="29">
    <w:name w:val="章的编号及标题 Char"/>
    <w:basedOn w:val="12"/>
    <w:link w:val="28"/>
    <w:uiPriority w:val="0"/>
    <w:rPr>
      <w:rFonts w:ascii="黑体" w:hAnsi="黑体" w:eastAsia="黑体"/>
      <w:bCs/>
      <w:kern w:val="44"/>
      <w:sz w:val="28"/>
      <w:szCs w:val="28"/>
    </w:rPr>
  </w:style>
  <w:style w:type="character" w:customStyle="1" w:styleId="30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2">
    <w:name w:val="节的编号及标题"/>
    <w:basedOn w:val="3"/>
    <w:link w:val="33"/>
    <w:qFormat/>
    <w:uiPriority w:val="0"/>
    <w:pPr>
      <w:jc w:val="center"/>
    </w:pPr>
    <w:rPr>
      <w:rFonts w:ascii="黑体" w:hAnsi="黑体" w:eastAsia="黑体"/>
      <w:b w:val="0"/>
      <w:sz w:val="21"/>
      <w:szCs w:val="21"/>
    </w:rPr>
  </w:style>
  <w:style w:type="character" w:customStyle="1" w:styleId="33">
    <w:name w:val="节的编号及标题 Char"/>
    <w:basedOn w:val="12"/>
    <w:link w:val="32"/>
    <w:uiPriority w:val="0"/>
    <w:rPr>
      <w:rFonts w:ascii="黑体" w:hAnsi="黑体" w:eastAsia="黑体" w:cstheme="majorBidi"/>
      <w:bCs/>
      <w:szCs w:val="21"/>
    </w:rPr>
  </w:style>
  <w:style w:type="paragraph" w:customStyle="1" w:styleId="3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35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二级条标题"/>
    <w:basedOn w:val="34"/>
    <w:next w:val="1"/>
    <w:link w:val="39"/>
    <w:qFormat/>
    <w:uiPriority w:val="0"/>
    <w:pPr>
      <w:numPr>
        <w:ilvl w:val="2"/>
      </w:numPr>
      <w:spacing w:before="50" w:after="50"/>
      <w:outlineLvl w:val="3"/>
    </w:pPr>
  </w:style>
  <w:style w:type="character" w:customStyle="1" w:styleId="37">
    <w:name w:val="日期 Char"/>
    <w:basedOn w:val="12"/>
    <w:link w:val="5"/>
    <w:semiHidden/>
    <w:uiPriority w:val="99"/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39">
    <w:name w:val="二级条标题 Char"/>
    <w:link w:val="36"/>
    <w:qFormat/>
    <w:uiPriority w:val="0"/>
    <w:rPr>
      <w:rFonts w:ascii="黑体" w:hAnsi="Times New Roman" w:eastAsia="黑体" w:cs="Times New Roman"/>
      <w:kern w:val="0"/>
      <w:szCs w:val="21"/>
    </w:rPr>
  </w:style>
  <w:style w:type="character" w:customStyle="1" w:styleId="40">
    <w:name w:val="条 Char"/>
    <w:link w:val="41"/>
    <w:qFormat/>
    <w:uiPriority w:val="0"/>
    <w:rPr>
      <w:rFonts w:ascii="宋体" w:hAnsi="宋体"/>
      <w:szCs w:val="21"/>
    </w:rPr>
  </w:style>
  <w:style w:type="paragraph" w:customStyle="1" w:styleId="41">
    <w:name w:val="条"/>
    <w:basedOn w:val="36"/>
    <w:link w:val="40"/>
    <w:qFormat/>
    <w:uiPriority w:val="0"/>
    <w:pPr>
      <w:numPr>
        <w:ilvl w:val="0"/>
        <w:numId w:val="0"/>
      </w:numPr>
      <w:spacing w:before="156" w:after="156"/>
    </w:pPr>
    <w:rPr>
      <w:rFonts w:ascii="宋体" w:hAnsi="宋体" w:eastAsiaTheme="minorEastAsia" w:cstheme="minorBidi"/>
      <w:kern w:val="2"/>
    </w:rPr>
  </w:style>
  <w:style w:type="character" w:customStyle="1" w:styleId="42">
    <w:name w:val="段 Char"/>
    <w:link w:val="43"/>
    <w:qFormat/>
    <w:uiPriority w:val="0"/>
    <w:rPr>
      <w:rFonts w:ascii="宋体" w:eastAsia="宋体"/>
      <w:szCs w:val="21"/>
    </w:rPr>
  </w:style>
  <w:style w:type="paragraph" w:customStyle="1" w:styleId="43">
    <w:name w:val="段"/>
    <w:link w:val="4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character" w:customStyle="1" w:styleId="44">
    <w:name w:val="apple-converted-space"/>
    <w:uiPriority w:val="0"/>
  </w:style>
  <w:style w:type="character" w:customStyle="1" w:styleId="45">
    <w:name w:val="正文表标题 Char"/>
    <w:link w:val="46"/>
    <w:uiPriority w:val="0"/>
    <w:rPr>
      <w:rFonts w:ascii="黑体" w:eastAsia="黑体"/>
    </w:rPr>
  </w:style>
  <w:style w:type="paragraph" w:customStyle="1" w:styleId="46">
    <w:name w:val="正文表标题"/>
    <w:next w:val="1"/>
    <w:link w:val="45"/>
    <w:uiPriority w:val="0"/>
    <w:pPr>
      <w:spacing w:beforeLines="50" w:afterLines="50"/>
      <w:ind w:left="1140" w:hanging="720"/>
      <w:jc w:val="center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47">
    <w:name w:val="Default"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643A-C61B-4EBD-8D4A-A74D9DAB9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2016-03-15T02:49:00Z</dcterms:created>
  <dc:creator>Windows 用户</dc:creator>
  <cp:lastModifiedBy>胡小海13723483386</cp:lastModifiedBy>
  <cp:lastPrinted>2018-01-17T03:52:00Z</cp:lastPrinted>
  <dcterms:modified xsi:type="dcterms:W3CDTF">2024-01-22T03:26:09Z</dcterms:modified>
  <cp:revision>1184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8089A0CAE2564870AC22FD175631566A_12</vt:lpwstr>
  </property>
</Properties>
</file>