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2EA6" w14:textId="4BC5358F" w:rsidR="00B02EF6" w:rsidRPr="005E0E68" w:rsidRDefault="006B0195" w:rsidP="00B02EF6">
      <w:pPr>
        <w:spacing w:beforeLines="100" w:before="312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6B0195">
        <w:rPr>
          <w:rFonts w:ascii="方正小标宋简体" w:eastAsia="方正小标宋简体" w:hint="eastAsia"/>
          <w:sz w:val="36"/>
          <w:szCs w:val="36"/>
        </w:rPr>
        <w:t>《岩溶塌陷监测与预警技术要求》</w:t>
      </w:r>
      <w:r w:rsidR="00B02EF6" w:rsidRPr="005E0E68">
        <w:rPr>
          <w:rFonts w:ascii="方正小标宋简体" w:eastAsia="方正小标宋简体" w:hint="eastAsia"/>
          <w:sz w:val="36"/>
          <w:szCs w:val="36"/>
        </w:rPr>
        <w:t>团体标准意见征求表</w:t>
      </w:r>
    </w:p>
    <w:p w14:paraId="5440649B" w14:textId="77777777" w:rsidR="00B02EF6" w:rsidRPr="00893A95" w:rsidRDefault="00B02EF6" w:rsidP="00B02EF6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93A95">
        <w:rPr>
          <w:rFonts w:ascii="仿宋_GB2312" w:eastAsia="仿宋_GB2312" w:hint="eastAsia"/>
          <w:sz w:val="28"/>
          <w:szCs w:val="28"/>
        </w:rPr>
        <w:t>单位名称：</w:t>
      </w:r>
      <w:r w:rsidRPr="00893A95">
        <w:rPr>
          <w:rFonts w:ascii="仿宋_GB2312" w:eastAsia="仿宋_GB2312" w:hint="eastAsia"/>
          <w:sz w:val="28"/>
          <w:szCs w:val="28"/>
          <w:u w:val="single"/>
        </w:rPr>
        <w:t xml:space="preserve">　　　　　　     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4"/>
        <w:gridCol w:w="7723"/>
        <w:gridCol w:w="2841"/>
      </w:tblGrid>
      <w:tr w:rsidR="00B02EF6" w:rsidRPr="00893A95" w14:paraId="4000B3AB" w14:textId="77777777" w:rsidTr="004A639F">
        <w:trPr>
          <w:trHeight w:val="680"/>
          <w:jc w:val="center"/>
        </w:trPr>
        <w:tc>
          <w:tcPr>
            <w:tcW w:w="1100" w:type="dxa"/>
            <w:vAlign w:val="center"/>
          </w:tcPr>
          <w:p w14:paraId="45606108" w14:textId="77777777" w:rsidR="00B02EF6" w:rsidRPr="00893A95" w:rsidRDefault="00B02EF6" w:rsidP="004A639F">
            <w:pPr>
              <w:jc w:val="center"/>
              <w:rPr>
                <w:bCs/>
                <w:sz w:val="24"/>
              </w:rPr>
            </w:pPr>
            <w:r w:rsidRPr="00893A95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1D7737C4" w14:textId="77777777" w:rsidR="00B02EF6" w:rsidRPr="00893A95" w:rsidRDefault="00B02EF6" w:rsidP="004A639F">
            <w:pPr>
              <w:jc w:val="center"/>
              <w:rPr>
                <w:bCs/>
                <w:sz w:val="24"/>
              </w:rPr>
            </w:pPr>
            <w:proofErr w:type="gramStart"/>
            <w:r w:rsidRPr="00893A95">
              <w:rPr>
                <w:rFonts w:hint="eastAsia"/>
                <w:bCs/>
                <w:sz w:val="24"/>
              </w:rPr>
              <w:t>章条编号</w:t>
            </w:r>
            <w:proofErr w:type="gramEnd"/>
          </w:p>
        </w:tc>
        <w:tc>
          <w:tcPr>
            <w:tcW w:w="7723" w:type="dxa"/>
            <w:vAlign w:val="center"/>
          </w:tcPr>
          <w:p w14:paraId="01A3151A" w14:textId="77777777" w:rsidR="00B02EF6" w:rsidRPr="00893A95" w:rsidRDefault="00B02EF6" w:rsidP="004A639F">
            <w:pPr>
              <w:jc w:val="center"/>
              <w:rPr>
                <w:bCs/>
                <w:sz w:val="24"/>
              </w:rPr>
            </w:pPr>
            <w:r w:rsidRPr="00893A95"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86D3114" w14:textId="77777777" w:rsidR="00B02EF6" w:rsidRPr="00893A95" w:rsidRDefault="00B02EF6" w:rsidP="004A639F">
            <w:pPr>
              <w:jc w:val="center"/>
              <w:rPr>
                <w:bCs/>
                <w:sz w:val="24"/>
              </w:rPr>
            </w:pPr>
            <w:r w:rsidRPr="00893A95">
              <w:rPr>
                <w:rFonts w:hint="eastAsia"/>
                <w:bCs/>
                <w:sz w:val="24"/>
              </w:rPr>
              <w:t>其他说明</w:t>
            </w:r>
          </w:p>
        </w:tc>
      </w:tr>
      <w:tr w:rsidR="00B02EF6" w14:paraId="6E02DF48" w14:textId="77777777" w:rsidTr="004A639F">
        <w:trPr>
          <w:trHeight w:val="680"/>
          <w:jc w:val="center"/>
        </w:trPr>
        <w:tc>
          <w:tcPr>
            <w:tcW w:w="1100" w:type="dxa"/>
            <w:vAlign w:val="center"/>
          </w:tcPr>
          <w:p w14:paraId="75F97F89" w14:textId="77777777" w:rsidR="00B02EF6" w:rsidRPr="005E0E68" w:rsidRDefault="00B02EF6" w:rsidP="004A639F">
            <w:pPr>
              <w:jc w:val="center"/>
              <w:rPr>
                <w:rFonts w:ascii="宋体" w:hAnsi="宋体"/>
                <w:szCs w:val="21"/>
              </w:rPr>
            </w:pPr>
            <w:r w:rsidRPr="005E0E6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7F9E917E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0140902E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4E7DC80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</w:tr>
      <w:tr w:rsidR="00B02EF6" w14:paraId="4014A22C" w14:textId="77777777" w:rsidTr="004A639F">
        <w:trPr>
          <w:trHeight w:val="680"/>
          <w:jc w:val="center"/>
        </w:trPr>
        <w:tc>
          <w:tcPr>
            <w:tcW w:w="1100" w:type="dxa"/>
            <w:vAlign w:val="center"/>
          </w:tcPr>
          <w:p w14:paraId="7F3CCF1E" w14:textId="77777777" w:rsidR="00B02EF6" w:rsidRPr="005E0E68" w:rsidRDefault="00B02EF6" w:rsidP="004A639F">
            <w:pPr>
              <w:jc w:val="center"/>
              <w:rPr>
                <w:rFonts w:ascii="宋体" w:hAnsi="宋体"/>
                <w:szCs w:val="21"/>
              </w:rPr>
            </w:pPr>
            <w:r w:rsidRPr="005E0E6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5AE2A12A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434DBE6B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88EF9DF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</w:tr>
      <w:tr w:rsidR="00B02EF6" w14:paraId="253FEF48" w14:textId="77777777" w:rsidTr="004A639F">
        <w:trPr>
          <w:trHeight w:val="680"/>
          <w:jc w:val="center"/>
        </w:trPr>
        <w:tc>
          <w:tcPr>
            <w:tcW w:w="1100" w:type="dxa"/>
            <w:vAlign w:val="center"/>
          </w:tcPr>
          <w:p w14:paraId="729E5ABB" w14:textId="77777777" w:rsidR="00B02EF6" w:rsidRPr="005E0E68" w:rsidRDefault="00B02EF6" w:rsidP="004A639F">
            <w:pPr>
              <w:jc w:val="center"/>
              <w:rPr>
                <w:rFonts w:ascii="宋体" w:hAnsi="宋体"/>
                <w:szCs w:val="21"/>
              </w:rPr>
            </w:pPr>
            <w:r w:rsidRPr="005E0E6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400BB597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C422CDC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31BFC6F2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</w:tr>
      <w:tr w:rsidR="00B02EF6" w14:paraId="68AB424E" w14:textId="77777777" w:rsidTr="004A639F">
        <w:trPr>
          <w:trHeight w:val="680"/>
          <w:jc w:val="center"/>
        </w:trPr>
        <w:tc>
          <w:tcPr>
            <w:tcW w:w="1100" w:type="dxa"/>
            <w:vAlign w:val="center"/>
          </w:tcPr>
          <w:p w14:paraId="20CB6DEE" w14:textId="77777777" w:rsidR="00B02EF6" w:rsidRPr="005E0E68" w:rsidRDefault="00B02EF6" w:rsidP="004A639F">
            <w:pPr>
              <w:jc w:val="center"/>
              <w:rPr>
                <w:rFonts w:ascii="宋体" w:hAnsi="宋体"/>
                <w:szCs w:val="21"/>
              </w:rPr>
            </w:pPr>
            <w:r w:rsidRPr="005E0E6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374515F5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70683151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6838DE0B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</w:tr>
      <w:tr w:rsidR="00B02EF6" w14:paraId="78D67491" w14:textId="77777777" w:rsidTr="004A639F">
        <w:trPr>
          <w:trHeight w:val="680"/>
          <w:jc w:val="center"/>
        </w:trPr>
        <w:tc>
          <w:tcPr>
            <w:tcW w:w="1100" w:type="dxa"/>
            <w:vAlign w:val="center"/>
          </w:tcPr>
          <w:p w14:paraId="0D1BA346" w14:textId="77777777" w:rsidR="00B02EF6" w:rsidRPr="005E0E68" w:rsidRDefault="00B02EF6" w:rsidP="004A639F">
            <w:pPr>
              <w:jc w:val="center"/>
              <w:rPr>
                <w:rFonts w:ascii="宋体" w:hAnsi="宋体"/>
                <w:szCs w:val="21"/>
              </w:rPr>
            </w:pPr>
            <w:r w:rsidRPr="005E0E6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8536E59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3BD35D5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7CC6FCA0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</w:tr>
      <w:tr w:rsidR="00B02EF6" w14:paraId="71960EE2" w14:textId="77777777" w:rsidTr="004A639F">
        <w:trPr>
          <w:trHeight w:val="680"/>
          <w:jc w:val="center"/>
        </w:trPr>
        <w:tc>
          <w:tcPr>
            <w:tcW w:w="1100" w:type="dxa"/>
            <w:vAlign w:val="center"/>
          </w:tcPr>
          <w:p w14:paraId="5642D4FD" w14:textId="77777777" w:rsidR="00B02EF6" w:rsidRPr="005E0E68" w:rsidRDefault="00B02EF6" w:rsidP="004A639F">
            <w:pPr>
              <w:jc w:val="center"/>
              <w:rPr>
                <w:rFonts w:ascii="宋体" w:hAnsi="宋体"/>
                <w:szCs w:val="21"/>
              </w:rPr>
            </w:pPr>
            <w:r w:rsidRPr="005E0E6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5CF1C08E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4174EED6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3DFB6D1F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</w:tr>
      <w:tr w:rsidR="00B02EF6" w14:paraId="74D987C8" w14:textId="77777777" w:rsidTr="004A639F">
        <w:trPr>
          <w:trHeight w:val="680"/>
          <w:jc w:val="center"/>
        </w:trPr>
        <w:tc>
          <w:tcPr>
            <w:tcW w:w="1100" w:type="dxa"/>
            <w:vAlign w:val="center"/>
          </w:tcPr>
          <w:p w14:paraId="24C5DF07" w14:textId="77777777" w:rsidR="00B02EF6" w:rsidRPr="005E0E68" w:rsidRDefault="00B02EF6" w:rsidP="004A639F">
            <w:pPr>
              <w:jc w:val="center"/>
              <w:rPr>
                <w:rFonts w:ascii="宋体" w:hAnsi="宋体"/>
                <w:szCs w:val="21"/>
              </w:rPr>
            </w:pPr>
            <w:r w:rsidRPr="005E0E6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5609CACF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50B65B0A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7ECF616D" w14:textId="77777777" w:rsidR="00B02EF6" w:rsidRDefault="00B02EF6" w:rsidP="004A639F">
            <w:pPr>
              <w:jc w:val="center"/>
              <w:rPr>
                <w:sz w:val="24"/>
              </w:rPr>
            </w:pPr>
          </w:p>
        </w:tc>
      </w:tr>
    </w:tbl>
    <w:p w14:paraId="583B0727" w14:textId="77777777" w:rsidR="00B02EF6" w:rsidRDefault="00B02EF6" w:rsidP="00B02EF6">
      <w:r>
        <w:rPr>
          <w:rFonts w:hint="eastAsia"/>
        </w:rPr>
        <w:t>专家姓名：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电子邮箱：</w:t>
      </w:r>
    </w:p>
    <w:p w14:paraId="029FFBA7" w14:textId="292C8319" w:rsidR="00042C66" w:rsidRPr="00B02EF6" w:rsidRDefault="00042C66" w:rsidP="00B02EF6"/>
    <w:sectPr w:rsidR="00042C66" w:rsidRPr="00B02EF6" w:rsidSect="00042C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F8BB" w14:textId="77777777" w:rsidR="00131ED9" w:rsidRDefault="00131ED9" w:rsidP="00042C66">
      <w:r>
        <w:separator/>
      </w:r>
    </w:p>
  </w:endnote>
  <w:endnote w:type="continuationSeparator" w:id="0">
    <w:p w14:paraId="2B7B5083" w14:textId="77777777" w:rsidR="00131ED9" w:rsidRDefault="00131ED9" w:rsidP="0004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C887" w14:textId="77777777" w:rsidR="00131ED9" w:rsidRDefault="00131ED9" w:rsidP="00042C66">
      <w:r>
        <w:separator/>
      </w:r>
    </w:p>
  </w:footnote>
  <w:footnote w:type="continuationSeparator" w:id="0">
    <w:p w14:paraId="6806D246" w14:textId="77777777" w:rsidR="00131ED9" w:rsidRDefault="00131ED9" w:rsidP="0004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02FAA"/>
    <w:multiLevelType w:val="multilevel"/>
    <w:tmpl w:val="7DA02FAA"/>
    <w:lvl w:ilvl="0">
      <w:start w:val="1"/>
      <w:numFmt w:val="decimal"/>
      <w:suff w:val="nothing"/>
      <w:lvlText w:val="%1"/>
      <w:lvlJc w:val="center"/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213701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BFE"/>
    <w:rsid w:val="00042C66"/>
    <w:rsid w:val="000A7250"/>
    <w:rsid w:val="00106643"/>
    <w:rsid w:val="00131ED9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6B0195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0F04B"/>
  <w15:docId w15:val="{C9531EE8-2712-4A32-B1F6-5708B477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C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C66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042C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sdis1</dc:creator>
  <cp:keywords/>
  <dc:description/>
  <cp:lastModifiedBy>云霄 蔡</cp:lastModifiedBy>
  <cp:revision>9</cp:revision>
  <dcterms:created xsi:type="dcterms:W3CDTF">2021-04-20T02:03:00Z</dcterms:created>
  <dcterms:modified xsi:type="dcterms:W3CDTF">2023-12-07T14:13:00Z</dcterms:modified>
</cp:coreProperties>
</file>