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-233680</wp:posOffset>
                </wp:positionV>
                <wp:extent cx="713105" cy="261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447675"/>
                          <a:ext cx="71310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9pt;margin-top:-18.4pt;height:20.6pt;width:56.15pt;z-index:251659264;mso-width-relative:page;mso-height-relative:page;" filled="f" stroked="f" coordsize="21600,21600" o:gfxdata="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okFwLaAAAACAEAAA8AAAAAAAAAAQAg&#10;AAAAIgAAAGRycy9kb3ducmV2LnhtbFBLAQIUABQAAAAIAIdO4kDskino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中国民族建筑研究会团体标准征求意见</w:t>
      </w:r>
      <w:r>
        <w:rPr>
          <w:rFonts w:hint="eastAsia" w:eastAsia="黑体"/>
          <w:sz w:val="32"/>
          <w:lang w:val="en-US" w:eastAsia="zh-CN"/>
        </w:rPr>
        <w:t>反馈</w:t>
      </w:r>
      <w:r>
        <w:rPr>
          <w:rFonts w:hint="eastAsia" w:eastAsia="黑体"/>
          <w:sz w:val="32"/>
        </w:rPr>
        <w:t xml:space="preserve">表  </w:t>
      </w:r>
    </w:p>
    <w:tbl>
      <w:tblPr>
        <w:tblStyle w:val="6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1701"/>
        <w:gridCol w:w="252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联系方式</w:t>
      </w:r>
    </w:p>
    <w:p>
      <w:pPr>
        <w:tabs>
          <w:tab w:val="left" w:pos="720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黄主任</w:t>
      </w:r>
      <w:r>
        <w:rPr>
          <w:rFonts w:hint="eastAsia"/>
          <w:lang w:val="en-US" w:eastAsia="zh-CN"/>
        </w:rPr>
        <w:tab/>
        <w:t xml:space="preserve"> 电话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13681317776          </w:t>
      </w:r>
      <w:r>
        <w:rPr>
          <w:rFonts w:hint="eastAsia"/>
        </w:rPr>
        <w:t xml:space="preserve"> 邮箱：</w:t>
      </w:r>
      <w:r>
        <w:rPr>
          <w:rFonts w:hint="eastAsia"/>
          <w:lang w:val="en-US" w:eastAsia="zh-CN"/>
        </w:rPr>
        <w:t>m</w:t>
      </w:r>
      <w:bookmarkStart w:id="0" w:name="_GoBack"/>
      <w:bookmarkEnd w:id="0"/>
      <w:r>
        <w:rPr>
          <w:rFonts w:hint="eastAsia"/>
          <w:lang w:val="en-US" w:eastAsia="zh-CN"/>
        </w:rPr>
        <w:t xml:space="preserve">inzujianzhu@126.com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210D5"/>
    <w:rsid w:val="000268B3"/>
    <w:rsid w:val="000429A6"/>
    <w:rsid w:val="000E0030"/>
    <w:rsid w:val="000F55B0"/>
    <w:rsid w:val="001210D5"/>
    <w:rsid w:val="001546CF"/>
    <w:rsid w:val="001C6B7D"/>
    <w:rsid w:val="00390061"/>
    <w:rsid w:val="003D40F0"/>
    <w:rsid w:val="00416200"/>
    <w:rsid w:val="00456CF0"/>
    <w:rsid w:val="004D4847"/>
    <w:rsid w:val="005549DD"/>
    <w:rsid w:val="00576223"/>
    <w:rsid w:val="00577E35"/>
    <w:rsid w:val="005C51D2"/>
    <w:rsid w:val="006F75DA"/>
    <w:rsid w:val="0083573B"/>
    <w:rsid w:val="009D3457"/>
    <w:rsid w:val="00A30478"/>
    <w:rsid w:val="00A96ADC"/>
    <w:rsid w:val="00AC0C4A"/>
    <w:rsid w:val="00AE0592"/>
    <w:rsid w:val="00AE7133"/>
    <w:rsid w:val="00B01432"/>
    <w:rsid w:val="00B04E02"/>
    <w:rsid w:val="00B90281"/>
    <w:rsid w:val="00CE0061"/>
    <w:rsid w:val="00D05124"/>
    <w:rsid w:val="00DD526D"/>
    <w:rsid w:val="00E2153E"/>
    <w:rsid w:val="00E457FA"/>
    <w:rsid w:val="00E76275"/>
    <w:rsid w:val="00EA6B0C"/>
    <w:rsid w:val="00EC07CF"/>
    <w:rsid w:val="00EC3F4D"/>
    <w:rsid w:val="00F71E36"/>
    <w:rsid w:val="00FA6B8B"/>
    <w:rsid w:val="00FD3C89"/>
    <w:rsid w:val="1D222AFD"/>
    <w:rsid w:val="216B68D1"/>
    <w:rsid w:val="25F179EF"/>
    <w:rsid w:val="26166C14"/>
    <w:rsid w:val="2B932B00"/>
    <w:rsid w:val="358E3F67"/>
    <w:rsid w:val="38A2790F"/>
    <w:rsid w:val="3A0C3DEB"/>
    <w:rsid w:val="435500E8"/>
    <w:rsid w:val="47EB779F"/>
    <w:rsid w:val="496D7CC1"/>
    <w:rsid w:val="52E35311"/>
    <w:rsid w:val="534054BD"/>
    <w:rsid w:val="57AF588F"/>
    <w:rsid w:val="5F932C8F"/>
    <w:rsid w:val="667A2FCE"/>
    <w:rsid w:val="75224184"/>
    <w:rsid w:val="76780556"/>
    <w:rsid w:val="7F39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eastAsia="宋体"/>
      <w:color w:val="auto"/>
      <w:sz w:val="21"/>
    </w:rPr>
  </w:style>
  <w:style w:type="paragraph" w:styleId="3">
    <w:name w:val="Body Text Indent"/>
    <w:basedOn w:val="1"/>
    <w:qFormat/>
    <w:uiPriority w:val="0"/>
    <w:pPr>
      <w:spacing w:line="460" w:lineRule="exact"/>
      <w:ind w:firstLine="480" w:firstLineChars="200"/>
    </w:pPr>
    <w:rPr>
      <w:color w:val="000000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2017-07-20T03:26:00Z</dcterms:created>
  <dc:creator>aaa</dc:creator>
  <cp:lastModifiedBy>黄春媚</cp:lastModifiedBy>
  <cp:lastPrinted>2022-11-23T03:45:00Z</cp:lastPrinted>
  <dcterms:modified xsi:type="dcterms:W3CDTF">2023-12-07T02:19:19Z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DCECAACF934A4BB485FAB90B96F740B2</vt:lpwstr>
  </property>
</Properties>
</file>