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辽宁省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分析测试协会团体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反 馈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531"/>
        <w:gridCol w:w="131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职称/职务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所属单位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从事专业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标准名称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标准章条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修改意见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261" w:type="dxa"/>
            <w:gridSpan w:val="3"/>
            <w:vAlign w:val="center"/>
          </w:tcPr>
          <w:p>
            <w:pPr>
              <w:pStyle w:val="14"/>
              <w:ind w:firstLine="4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3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2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851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C1"/>
    <w:rsid w:val="00004E3F"/>
    <w:rsid w:val="000114CE"/>
    <w:rsid w:val="000333D4"/>
    <w:rsid w:val="00056E93"/>
    <w:rsid w:val="00057A23"/>
    <w:rsid w:val="000856E6"/>
    <w:rsid w:val="000964C1"/>
    <w:rsid w:val="000C442D"/>
    <w:rsid w:val="000E26B4"/>
    <w:rsid w:val="000F2ADE"/>
    <w:rsid w:val="0011011F"/>
    <w:rsid w:val="001C4D7D"/>
    <w:rsid w:val="00200247"/>
    <w:rsid w:val="00241625"/>
    <w:rsid w:val="00246197"/>
    <w:rsid w:val="00253AE9"/>
    <w:rsid w:val="002836D6"/>
    <w:rsid w:val="002A212A"/>
    <w:rsid w:val="002B5BDE"/>
    <w:rsid w:val="00307692"/>
    <w:rsid w:val="0034048D"/>
    <w:rsid w:val="00341446"/>
    <w:rsid w:val="00371E74"/>
    <w:rsid w:val="00404309"/>
    <w:rsid w:val="00442CC8"/>
    <w:rsid w:val="00486922"/>
    <w:rsid w:val="00495DF9"/>
    <w:rsid w:val="004A283B"/>
    <w:rsid w:val="004F2B75"/>
    <w:rsid w:val="0054559F"/>
    <w:rsid w:val="005658ED"/>
    <w:rsid w:val="005B5ECB"/>
    <w:rsid w:val="005D21A9"/>
    <w:rsid w:val="005E0E73"/>
    <w:rsid w:val="005E4091"/>
    <w:rsid w:val="005F31B6"/>
    <w:rsid w:val="00687352"/>
    <w:rsid w:val="00693A3F"/>
    <w:rsid w:val="006A0173"/>
    <w:rsid w:val="00702F7C"/>
    <w:rsid w:val="0070560A"/>
    <w:rsid w:val="0074321F"/>
    <w:rsid w:val="007648C3"/>
    <w:rsid w:val="00775C6D"/>
    <w:rsid w:val="00785B4E"/>
    <w:rsid w:val="00804308"/>
    <w:rsid w:val="00832CD0"/>
    <w:rsid w:val="00850F40"/>
    <w:rsid w:val="00873DE4"/>
    <w:rsid w:val="0088581B"/>
    <w:rsid w:val="008952C3"/>
    <w:rsid w:val="008D45FF"/>
    <w:rsid w:val="0091669D"/>
    <w:rsid w:val="009207A7"/>
    <w:rsid w:val="00943CF5"/>
    <w:rsid w:val="00970077"/>
    <w:rsid w:val="009C1406"/>
    <w:rsid w:val="009D3A07"/>
    <w:rsid w:val="00A40209"/>
    <w:rsid w:val="00A43EE5"/>
    <w:rsid w:val="00AB62DF"/>
    <w:rsid w:val="00AC1F2F"/>
    <w:rsid w:val="00AE3741"/>
    <w:rsid w:val="00B007A6"/>
    <w:rsid w:val="00B36596"/>
    <w:rsid w:val="00B4041D"/>
    <w:rsid w:val="00B72694"/>
    <w:rsid w:val="00B83CBD"/>
    <w:rsid w:val="00B868B1"/>
    <w:rsid w:val="00B96351"/>
    <w:rsid w:val="00BA1898"/>
    <w:rsid w:val="00BD1E17"/>
    <w:rsid w:val="00BF2ABF"/>
    <w:rsid w:val="00CF6564"/>
    <w:rsid w:val="00D63A1C"/>
    <w:rsid w:val="00DC4BA5"/>
    <w:rsid w:val="00E21B76"/>
    <w:rsid w:val="00E63FB0"/>
    <w:rsid w:val="00E91524"/>
    <w:rsid w:val="00EB0AD4"/>
    <w:rsid w:val="00EE6B21"/>
    <w:rsid w:val="00F005F6"/>
    <w:rsid w:val="00F30F88"/>
    <w:rsid w:val="00F45D35"/>
    <w:rsid w:val="00F60201"/>
    <w:rsid w:val="00F6212D"/>
    <w:rsid w:val="00F70BF5"/>
    <w:rsid w:val="00F9570C"/>
    <w:rsid w:val="00FA76EB"/>
    <w:rsid w:val="01B33FFA"/>
    <w:rsid w:val="05DF1AAD"/>
    <w:rsid w:val="12D97C2A"/>
    <w:rsid w:val="1CAD570F"/>
    <w:rsid w:val="2037516A"/>
    <w:rsid w:val="21D318D8"/>
    <w:rsid w:val="2FEDFF88"/>
    <w:rsid w:val="32820B0B"/>
    <w:rsid w:val="3577886A"/>
    <w:rsid w:val="3AB245B1"/>
    <w:rsid w:val="590436B2"/>
    <w:rsid w:val="5B9D067D"/>
    <w:rsid w:val="5DE01400"/>
    <w:rsid w:val="677212B5"/>
    <w:rsid w:val="67EB5B8B"/>
    <w:rsid w:val="6BED52CD"/>
    <w:rsid w:val="6E3B1DE0"/>
    <w:rsid w:val="77EB634A"/>
    <w:rsid w:val="79FF7B9D"/>
    <w:rsid w:val="7A0D576B"/>
    <w:rsid w:val="7BEF868A"/>
    <w:rsid w:val="7DEC4442"/>
    <w:rsid w:val="7F5F7490"/>
    <w:rsid w:val="7FFFF9BD"/>
    <w:rsid w:val="BEEF7D40"/>
    <w:rsid w:val="D3E3E300"/>
    <w:rsid w:val="D575CE35"/>
    <w:rsid w:val="EFFFE7D0"/>
    <w:rsid w:val="F9B758A4"/>
    <w:rsid w:val="FDBFE4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一级条标题"/>
    <w:next w:val="1"/>
    <w:qFormat/>
    <w:uiPriority w:val="0"/>
    <w:pPr>
      <w:tabs>
        <w:tab w:val="left" w:pos="1440"/>
      </w:tabs>
      <w:spacing w:before="156" w:beforeLines="50" w:after="156" w:afterLines="50"/>
      <w:ind w:left="1440" w:hanging="72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0">
    <w:name w:val="段"/>
    <w:link w:val="1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">
    <w:name w:val="段 Char"/>
    <w:link w:val="10"/>
    <w:qFormat/>
    <w:uiPriority w:val="0"/>
    <w:rPr>
      <w:rFonts w:ascii="宋体" w:hAnsi="Times New Roman" w:eastAsia="宋体" w:cs="Times New Roman"/>
      <w:sz w:val="21"/>
    </w:rPr>
  </w:style>
  <w:style w:type="paragraph" w:customStyle="1" w:styleId="12">
    <w:name w:val="标准文件_一级条标题"/>
    <w:basedOn w:val="13"/>
    <w:next w:val="14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3">
    <w:name w:val="标准文件_章标题"/>
    <w:next w:val="14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标准文件_三级条标题"/>
    <w:basedOn w:val="16"/>
    <w:next w:val="14"/>
    <w:qFormat/>
    <w:uiPriority w:val="0"/>
    <w:pPr>
      <w:widowControl/>
      <w:numPr>
        <w:ilvl w:val="4"/>
      </w:numPr>
      <w:outlineLvl w:val="3"/>
    </w:pPr>
  </w:style>
  <w:style w:type="paragraph" w:customStyle="1" w:styleId="16">
    <w:name w:val="标准文件_二级条标题"/>
    <w:next w:val="14"/>
    <w:qFormat/>
    <w:uiPriority w:val="0"/>
    <w:pPr>
      <w:widowControl w:val="0"/>
      <w:numPr>
        <w:ilvl w:val="3"/>
        <w:numId w:val="1"/>
      </w:numPr>
      <w:spacing w:before="50" w:beforeLines="50" w:after="50" w:afterLines="50"/>
      <w:ind w:left="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136</Characters>
  <Lines>1</Lines>
  <Paragraphs>1</Paragraphs>
  <TotalTime>7</TotalTime>
  <ScaleCrop>false</ScaleCrop>
  <LinksUpToDate>false</LinksUpToDate>
  <CharactersWithSpaces>158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2023-05-12T00:05:00Z</dcterms:created>
  <dc:creator>lyj</dc:creator>
  <cp:lastModifiedBy>thtf</cp:lastModifiedBy>
  <dcterms:modified xsi:type="dcterms:W3CDTF">2023-11-22T10:17:14Z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1C3C9BA9799845F4929253D9C979E8B8</vt:lpwstr>
  </property>
</Properties>
</file>