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FBF1" w14:textId="77777777"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361"/>
      </w:tblGrid>
      <w:tr w:rsidR="00C670AD" w:rsidRPr="00975F4E" w14:paraId="70085894" w14:textId="77777777" w:rsidTr="008805E2">
        <w:trPr>
          <w:cantSplit/>
          <w:jc w:val="center"/>
        </w:trPr>
        <w:tc>
          <w:tcPr>
            <w:tcW w:w="8820" w:type="dxa"/>
            <w:gridSpan w:val="2"/>
          </w:tcPr>
          <w:p w14:paraId="512E15D4" w14:textId="77777777"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14:paraId="1E19F5CB" w14:textId="77777777" w:rsidTr="00D22093">
        <w:trPr>
          <w:cantSplit/>
          <w:jc w:val="center"/>
        </w:trPr>
        <w:tc>
          <w:tcPr>
            <w:tcW w:w="4459" w:type="dxa"/>
          </w:tcPr>
          <w:p w14:paraId="0B3B1B8E" w14:textId="326344DC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C77A6F">
              <w:rPr>
                <w:rFonts w:hint="eastAsia"/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314292">
              <w:rPr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314292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759CDEBD" w14:textId="0CCF4349"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</w:t>
            </w:r>
            <w:r w:rsidR="00314292">
              <w:rPr>
                <w:rFonts w:eastAsia="微软雅黑" w:hAnsi="微软雅黑"/>
                <w:color w:val="000000" w:themeColor="text1"/>
              </w:rPr>
              <w:t>ZEIA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C77A6F">
              <w:rPr>
                <w:rFonts w:eastAsia="微软雅黑" w:hAnsi="微软雅黑" w:hint="eastAsia"/>
                <w:color w:val="000000" w:themeColor="text1"/>
              </w:rPr>
              <w:t>2</w:t>
            </w:r>
          </w:p>
        </w:tc>
      </w:tr>
      <w:tr w:rsidR="00C670AD" w:rsidRPr="00975F4E" w14:paraId="0696BB63" w14:textId="77777777" w:rsidTr="008805E2">
        <w:trPr>
          <w:cantSplit/>
          <w:jc w:val="center"/>
        </w:trPr>
        <w:tc>
          <w:tcPr>
            <w:tcW w:w="4459" w:type="dxa"/>
          </w:tcPr>
          <w:p w14:paraId="64F72D68" w14:textId="17B13E25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22</w:t>
            </w:r>
            <w:r w:rsidRPr="00975F4E">
              <w:rPr>
                <w:rFonts w:hint="eastAsia"/>
                <w:szCs w:val="21"/>
              </w:rPr>
              <w:t>年</w:t>
            </w:r>
            <w:r w:rsidR="005F01A7">
              <w:rPr>
                <w:szCs w:val="21"/>
              </w:rPr>
              <w:t>1</w:t>
            </w:r>
            <w:r w:rsidR="009B775A">
              <w:rPr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314292">
              <w:rPr>
                <w:rFonts w:hint="eastAsia"/>
                <w:szCs w:val="21"/>
              </w:rPr>
              <w:t>3</w:t>
            </w:r>
            <w:r w:rsidR="00314292">
              <w:rPr>
                <w:szCs w:val="21"/>
              </w:rPr>
              <w:t>0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14:paraId="7995E59D" w14:textId="77777777"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14:paraId="5F9F8879" w14:textId="77777777"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548"/>
        <w:gridCol w:w="2835"/>
      </w:tblGrid>
      <w:tr w:rsidR="000E09D0" w:rsidRPr="00975F4E" w14:paraId="1D50E934" w14:textId="77777777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7D0D" w14:textId="3F6A542F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314292">
              <w:rPr>
                <w:rFonts w:hint="eastAsia"/>
              </w:rPr>
              <w:t>深圳市电子行业协会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6210F32" w14:textId="77777777"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14:paraId="164F3C56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22EB" w14:textId="7ABEBC85"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314292" w:rsidRPr="00314292">
              <w:rPr>
                <w:rFonts w:hint="eastAsia"/>
                <w:sz w:val="20"/>
              </w:rPr>
              <w:t>深圳市福田区福田街道彩田路福建大厦</w:t>
            </w:r>
            <w:r w:rsidR="00314292" w:rsidRPr="00314292">
              <w:rPr>
                <w:rFonts w:hint="eastAsia"/>
                <w:sz w:val="20"/>
              </w:rPr>
              <w:t>B</w:t>
            </w:r>
            <w:r w:rsidR="00314292" w:rsidRPr="00314292">
              <w:rPr>
                <w:rFonts w:hint="eastAsia"/>
                <w:sz w:val="20"/>
              </w:rPr>
              <w:t>栋</w:t>
            </w:r>
            <w:r w:rsidR="00314292" w:rsidRPr="00314292">
              <w:rPr>
                <w:rFonts w:hint="eastAsia"/>
                <w:sz w:val="20"/>
              </w:rPr>
              <w:t>1601-1606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3BB5F99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03663B60" w14:textId="77777777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A7B37" w14:textId="4F82A045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proofErr w:type="gramStart"/>
            <w:r w:rsidR="00314292">
              <w:rPr>
                <w:rFonts w:hint="eastAsia"/>
                <w:szCs w:val="21"/>
              </w:rPr>
              <w:t>欧阳嘉骏</w:t>
            </w:r>
            <w:proofErr w:type="gramEnd"/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5F43B" w14:textId="6F77AE2F" w:rsidR="000E09D0" w:rsidRPr="00975F4E" w:rsidRDefault="000E09D0" w:rsidP="00AA04CA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314292">
              <w:rPr>
                <w:szCs w:val="21"/>
              </w:rPr>
              <w:t>518016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2D729AA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346D3343" w14:textId="77777777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07279" w14:textId="204EBDA0" w:rsidR="000E09D0" w:rsidRPr="00975F4E" w:rsidRDefault="000E09D0" w:rsidP="00AA04CA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314292">
              <w:rPr>
                <w:rFonts w:hint="eastAsia"/>
              </w:rPr>
              <w:t>0</w:t>
            </w:r>
            <w:r w:rsidR="00314292">
              <w:t>755-33005153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43FF6" w14:textId="1A2B29BF" w:rsidR="000E09D0" w:rsidRPr="00975F4E" w:rsidRDefault="000E09D0" w:rsidP="00314292">
            <w:pPr>
              <w:ind w:leftChars="-117" w:left="-245" w:right="1260" w:hanging="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F867618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538E071C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230" w14:textId="59C0BE6E"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314292">
              <w:rPr>
                <w:rFonts w:hint="eastAsia"/>
                <w:szCs w:val="21"/>
              </w:rPr>
              <w:t>szeia@szeia.com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7A4E7" w14:textId="77777777"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14:paraId="0AB3AB2C" w14:textId="77777777"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627"/>
        <w:gridCol w:w="1297"/>
        <w:gridCol w:w="1223"/>
        <w:gridCol w:w="3783"/>
      </w:tblGrid>
      <w:tr w:rsidR="00C33F74" w14:paraId="6D8D99D1" w14:textId="77777777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14:paraId="29BA5CFA" w14:textId="77777777"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14:paraId="73D0EC0F" w14:textId="77777777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C52CD33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F971B7B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14:paraId="23062490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3DB56AD9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14:paraId="5EF85E3D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0FCE48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0D6CF7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BE15D8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FCDA324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0BF870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94432E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61EBF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A5213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CF727D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EF5F21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6EAB9B9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7CC25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38D01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93AA3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9AE229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C55750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578A1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D7CE2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50C08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5608AC76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871AE6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C3CA46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D7C988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F35B7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B65B8A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5CD089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5CFDEB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29F624D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78B05AE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F31A1C7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869D3B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EB95F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E48B4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0BF1F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690B8CE0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1E181C6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06250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CC6A12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156C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1769C12A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B28532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509E61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7CCD6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747C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03426F0C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F24254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8B5DC8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3DAA799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65C700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33C5811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6AAE32C" w14:textId="77777777"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04D9D13A" w14:textId="77777777"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14:paraId="5B6374F9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D0B4E48" w14:textId="77777777"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25C6EC49" w14:textId="77777777"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14:paraId="70C20C5A" w14:textId="77777777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14:paraId="118B671A" w14:textId="77777777"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C77A6F">
              <w:rPr>
                <w:rFonts w:hint="eastAsia"/>
              </w:rPr>
              <w:t>2</w:t>
            </w:r>
            <w:r w:rsidR="007E737A">
              <w:rPr>
                <w:rFonts w:hint="eastAsia"/>
              </w:rPr>
              <w:t>年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14:paraId="2BFF007A" w14:textId="77777777"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14:paraId="5F60D633" w14:textId="77777777"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879C" w14:textId="77777777" w:rsidR="008003CA" w:rsidRDefault="008003CA" w:rsidP="00BB23DD">
      <w:r>
        <w:separator/>
      </w:r>
    </w:p>
  </w:endnote>
  <w:endnote w:type="continuationSeparator" w:id="0">
    <w:p w14:paraId="694D59BA" w14:textId="77777777" w:rsidR="008003CA" w:rsidRDefault="008003CA" w:rsidP="00B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3D1D" w14:textId="77777777" w:rsidR="008003CA" w:rsidRDefault="008003CA" w:rsidP="00BB23DD">
      <w:r>
        <w:separator/>
      </w:r>
    </w:p>
  </w:footnote>
  <w:footnote w:type="continuationSeparator" w:id="0">
    <w:p w14:paraId="57EFBEC7" w14:textId="77777777" w:rsidR="008003CA" w:rsidRDefault="008003CA" w:rsidP="00BB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571" w14:textId="77777777" w:rsidR="00736E50" w:rsidRDefault="00000000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30183D"/>
    <w:rsid w:val="00311459"/>
    <w:rsid w:val="00314292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777D"/>
    <w:rsid w:val="004E64D5"/>
    <w:rsid w:val="005116F1"/>
    <w:rsid w:val="00536D89"/>
    <w:rsid w:val="00554931"/>
    <w:rsid w:val="005616B1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03CA"/>
    <w:rsid w:val="00803701"/>
    <w:rsid w:val="00813AB3"/>
    <w:rsid w:val="008335C9"/>
    <w:rsid w:val="00851138"/>
    <w:rsid w:val="00871A67"/>
    <w:rsid w:val="00877A28"/>
    <w:rsid w:val="00896571"/>
    <w:rsid w:val="008B4EB3"/>
    <w:rsid w:val="00905461"/>
    <w:rsid w:val="00965393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8E8"/>
  <w15:docId w15:val="{286E038A-62A8-432B-98C9-F70A00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5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Administrator</cp:lastModifiedBy>
  <cp:revision>2</cp:revision>
  <dcterms:created xsi:type="dcterms:W3CDTF">2022-12-01T06:23:00Z</dcterms:created>
  <dcterms:modified xsi:type="dcterms:W3CDTF">2022-12-01T06:23:00Z</dcterms:modified>
</cp:coreProperties>
</file>