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after="468" w:afterLines="150"/>
        <w:jc w:val="center"/>
        <w:rPr>
          <w:rFonts w:ascii="Times New Roman" w:hAnsi="Times New Roman" w:eastAsia="黑体" w:cs="Times New Roman"/>
          <w:b/>
          <w:sz w:val="36"/>
          <w:szCs w:val="24"/>
        </w:rPr>
      </w:pPr>
      <w:r>
        <w:rPr>
          <w:rFonts w:hint="eastAsia" w:ascii="Times New Roman" w:hAnsi="Times New Roman" w:eastAsia="黑体" w:cs="Times New Roman"/>
          <w:b/>
          <w:sz w:val="36"/>
          <w:szCs w:val="24"/>
          <w:lang w:val="en-US" w:eastAsia="zh-CN"/>
        </w:rPr>
        <w:t>团体</w:t>
      </w:r>
      <w:r>
        <w:rPr>
          <w:rFonts w:hint="eastAsia" w:ascii="Times New Roman" w:hAnsi="Times New Roman" w:eastAsia="黑体" w:cs="Times New Roman"/>
          <w:b/>
          <w:sz w:val="36"/>
          <w:szCs w:val="24"/>
        </w:rPr>
        <w:t>标准征求意见汇总表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标准项目名称：区块链 大宗商品仓单数据规范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 xml:space="preserve">                                  </w:t>
      </w:r>
      <w:r>
        <w:rPr>
          <w:rFonts w:ascii="宋体" w:hAnsi="宋体" w:eastAsia="宋体"/>
          <w:b/>
          <w:bCs/>
          <w:sz w:val="24"/>
          <w:szCs w:val="28"/>
        </w:rPr>
        <w:t xml:space="preserve">       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/>
          <w:b/>
          <w:bCs/>
          <w:sz w:val="24"/>
          <w:szCs w:val="28"/>
        </w:rPr>
        <w:t>共</w:t>
      </w:r>
      <w:r>
        <w:rPr>
          <w:rFonts w:ascii="宋体" w:hAnsi="宋体" w:eastAsia="宋体"/>
          <w:b/>
          <w:bCs/>
          <w:sz w:val="24"/>
          <w:szCs w:val="28"/>
        </w:rPr>
        <w:t xml:space="preserve">   </w:t>
      </w:r>
      <w:r>
        <w:rPr>
          <w:rFonts w:hint="eastAsia" w:ascii="宋体" w:hAnsi="宋体" w:eastAsia="宋体"/>
          <w:b/>
          <w:bCs/>
          <w:sz w:val="24"/>
          <w:szCs w:val="28"/>
        </w:rPr>
        <w:t xml:space="preserve">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 xml:space="preserve">填表人：          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8"/>
        </w:rPr>
        <w:t xml:space="preserve">联系电话：      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bCs/>
          <w:sz w:val="24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bCs/>
          <w:sz w:val="24"/>
          <w:szCs w:val="28"/>
        </w:rPr>
        <w:t>电子邮箱：</w:t>
      </w:r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100"/>
        <w:gridCol w:w="4161"/>
        <w:gridCol w:w="422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6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7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标准章/节/条编号</w:t>
            </w:r>
          </w:p>
        </w:tc>
        <w:tc>
          <w:tcPr>
            <w:tcW w:w="14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建议修改</w:t>
            </w:r>
            <w:r>
              <w:rPr>
                <w:rFonts w:hint="eastAsia" w:ascii="宋体" w:hAnsi="宋体" w:eastAsia="宋体"/>
                <w:b/>
                <w:bCs/>
              </w:rPr>
              <w:t>内容</w:t>
            </w:r>
            <w:bookmarkStart w:id="0" w:name="_GoBack"/>
            <w:bookmarkEnd w:id="0"/>
          </w:p>
        </w:tc>
        <w:tc>
          <w:tcPr>
            <w:tcW w:w="14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修改</w:t>
            </w:r>
            <w:r>
              <w:rPr>
                <w:rFonts w:hint="eastAsia" w:ascii="宋体" w:hAnsi="宋体" w:eastAsia="宋体"/>
                <w:b/>
                <w:bCs/>
              </w:rPr>
              <w:t>理由</w:t>
            </w:r>
          </w:p>
        </w:tc>
        <w:tc>
          <w:tcPr>
            <w:tcW w:w="9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提出单位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6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8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4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9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6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8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4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9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6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8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4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9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6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8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4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9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6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8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4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9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6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8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4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9" w:type="pc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YjkwNzE5MDQyYmQ3YWE4NDk2YzQxMDBjZjI1ZTQifQ=="/>
  </w:docVars>
  <w:rsids>
    <w:rsidRoot w:val="00033A5A"/>
    <w:rsid w:val="00007FF8"/>
    <w:rsid w:val="00012D8B"/>
    <w:rsid w:val="00032908"/>
    <w:rsid w:val="00033A5A"/>
    <w:rsid w:val="00037240"/>
    <w:rsid w:val="00070B7D"/>
    <w:rsid w:val="00081E61"/>
    <w:rsid w:val="000C1E00"/>
    <w:rsid w:val="001414DC"/>
    <w:rsid w:val="00143AB8"/>
    <w:rsid w:val="00186D0C"/>
    <w:rsid w:val="001B0073"/>
    <w:rsid w:val="00256F24"/>
    <w:rsid w:val="0026309C"/>
    <w:rsid w:val="002A29CD"/>
    <w:rsid w:val="002E36F4"/>
    <w:rsid w:val="00306155"/>
    <w:rsid w:val="00307703"/>
    <w:rsid w:val="0031687E"/>
    <w:rsid w:val="00325C2E"/>
    <w:rsid w:val="00372F21"/>
    <w:rsid w:val="00396B48"/>
    <w:rsid w:val="003A0712"/>
    <w:rsid w:val="003F1F29"/>
    <w:rsid w:val="004167A9"/>
    <w:rsid w:val="0045330E"/>
    <w:rsid w:val="004A3794"/>
    <w:rsid w:val="004A64A6"/>
    <w:rsid w:val="004E408B"/>
    <w:rsid w:val="004F277A"/>
    <w:rsid w:val="004F4296"/>
    <w:rsid w:val="005112D5"/>
    <w:rsid w:val="00520C9E"/>
    <w:rsid w:val="005E38FF"/>
    <w:rsid w:val="005E75A2"/>
    <w:rsid w:val="005F1CB0"/>
    <w:rsid w:val="005F69D6"/>
    <w:rsid w:val="00625B9E"/>
    <w:rsid w:val="00645E26"/>
    <w:rsid w:val="00680663"/>
    <w:rsid w:val="00687B8B"/>
    <w:rsid w:val="006B085C"/>
    <w:rsid w:val="006B0D65"/>
    <w:rsid w:val="006D5EE5"/>
    <w:rsid w:val="006D73AB"/>
    <w:rsid w:val="00722979"/>
    <w:rsid w:val="00742F46"/>
    <w:rsid w:val="007571A8"/>
    <w:rsid w:val="007765AA"/>
    <w:rsid w:val="00797E95"/>
    <w:rsid w:val="007A652A"/>
    <w:rsid w:val="007D73EC"/>
    <w:rsid w:val="007E4945"/>
    <w:rsid w:val="00821621"/>
    <w:rsid w:val="00822886"/>
    <w:rsid w:val="008415D8"/>
    <w:rsid w:val="00866B27"/>
    <w:rsid w:val="00876E41"/>
    <w:rsid w:val="00883900"/>
    <w:rsid w:val="008C10E3"/>
    <w:rsid w:val="008D33E0"/>
    <w:rsid w:val="008D7894"/>
    <w:rsid w:val="008E4BE7"/>
    <w:rsid w:val="009014F9"/>
    <w:rsid w:val="00905E5B"/>
    <w:rsid w:val="0097216C"/>
    <w:rsid w:val="00977CFD"/>
    <w:rsid w:val="009A10AB"/>
    <w:rsid w:val="009D388E"/>
    <w:rsid w:val="00A419FC"/>
    <w:rsid w:val="00A43759"/>
    <w:rsid w:val="00A664BF"/>
    <w:rsid w:val="00A7304F"/>
    <w:rsid w:val="00A77D0B"/>
    <w:rsid w:val="00A81426"/>
    <w:rsid w:val="00AE120F"/>
    <w:rsid w:val="00B14912"/>
    <w:rsid w:val="00B17F84"/>
    <w:rsid w:val="00B33FCE"/>
    <w:rsid w:val="00B4391D"/>
    <w:rsid w:val="00B47442"/>
    <w:rsid w:val="00B74554"/>
    <w:rsid w:val="00B90A82"/>
    <w:rsid w:val="00BC2B74"/>
    <w:rsid w:val="00BD0BDF"/>
    <w:rsid w:val="00BD3209"/>
    <w:rsid w:val="00BF2D5D"/>
    <w:rsid w:val="00CC6935"/>
    <w:rsid w:val="00CF7F81"/>
    <w:rsid w:val="00D06D6F"/>
    <w:rsid w:val="00D06E65"/>
    <w:rsid w:val="00D93A63"/>
    <w:rsid w:val="00DB4DEE"/>
    <w:rsid w:val="00DB5F87"/>
    <w:rsid w:val="00E0236C"/>
    <w:rsid w:val="00E3233E"/>
    <w:rsid w:val="00E44E8D"/>
    <w:rsid w:val="00E62870"/>
    <w:rsid w:val="00E7176B"/>
    <w:rsid w:val="00E8352B"/>
    <w:rsid w:val="00E87825"/>
    <w:rsid w:val="00EB3F4F"/>
    <w:rsid w:val="00EB78B0"/>
    <w:rsid w:val="00F16F61"/>
    <w:rsid w:val="00F20096"/>
    <w:rsid w:val="00F402C4"/>
    <w:rsid w:val="00F45C52"/>
    <w:rsid w:val="00F86B3E"/>
    <w:rsid w:val="00F94466"/>
    <w:rsid w:val="00FE1C1B"/>
    <w:rsid w:val="025A0F8D"/>
    <w:rsid w:val="028D439F"/>
    <w:rsid w:val="0C5D2D0E"/>
    <w:rsid w:val="11D972D8"/>
    <w:rsid w:val="12666B49"/>
    <w:rsid w:val="1CB6711D"/>
    <w:rsid w:val="32D837B2"/>
    <w:rsid w:val="34722AFA"/>
    <w:rsid w:val="36694F92"/>
    <w:rsid w:val="40C71F4C"/>
    <w:rsid w:val="431A7B56"/>
    <w:rsid w:val="44C85ABB"/>
    <w:rsid w:val="4B6716A1"/>
    <w:rsid w:val="4B9311A7"/>
    <w:rsid w:val="4C255B55"/>
    <w:rsid w:val="4CC0313A"/>
    <w:rsid w:val="52A10DB1"/>
    <w:rsid w:val="57E711B9"/>
    <w:rsid w:val="638F3FEA"/>
    <w:rsid w:val="6DBD76D0"/>
    <w:rsid w:val="6FBA22CE"/>
    <w:rsid w:val="79002243"/>
    <w:rsid w:val="79DA39A2"/>
    <w:rsid w:val="7BEB07F5"/>
    <w:rsid w:val="7F2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autoSpaceDE w:val="0"/>
      <w:autoSpaceDN w:val="0"/>
      <w:adjustRightInd w:val="0"/>
      <w:jc w:val="left"/>
    </w:pPr>
    <w:rPr>
      <w:rFonts w:hint="eastAsia" w:ascii="宋体" w:hAnsi="Times New Roman" w:eastAsia="宋体" w:cs="Times New Roman"/>
      <w:kern w:val="0"/>
      <w:sz w:val="22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文字 字符"/>
    <w:basedOn w:val="8"/>
    <w:link w:val="2"/>
    <w:qFormat/>
    <w:uiPriority w:val="99"/>
    <w:rPr>
      <w:rFonts w:ascii="宋体" w:hAnsi="Times New Roman" w:eastAsia="宋体" w:cs="Times New Roman"/>
      <w:kern w:val="0"/>
      <w:sz w:val="22"/>
      <w:szCs w:val="20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74</Characters>
  <Lines>1</Lines>
  <Paragraphs>1</Paragraphs>
  <TotalTime>1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2020-09-21T09:23:00Z</dcterms:created>
  <dc:creator>Bob 乔</dc:creator>
  <cp:lastModifiedBy>Fang</cp:lastModifiedBy>
  <dcterms:modified xsi:type="dcterms:W3CDTF">2023-07-11T10:06:08Z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CB4DBFACB5F74ABE81123B66BBDD1710</vt:lpwstr>
  </property>
</Properties>
</file>