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附件二</w:t>
      </w:r>
    </w:p>
    <w:p>
      <w:pPr>
        <w:spacing w:line="500" w:lineRule="atLeast"/>
        <w:jc w:val="center"/>
        <w:rPr>
          <w:rFonts w:hint="eastAsia" w:eastAsia="黑体"/>
          <w:sz w:val="36"/>
          <w:szCs w:val="28"/>
          <w:lang w:eastAsia="zh-CN"/>
        </w:rPr>
      </w:pPr>
      <w:bookmarkStart w:id="0" w:name="_GoBack"/>
      <w:r>
        <w:rPr>
          <w:rFonts w:hint="eastAsia" w:eastAsia="黑体"/>
          <w:sz w:val="36"/>
          <w:szCs w:val="28"/>
          <w:lang w:eastAsia="zh-CN"/>
        </w:rPr>
        <w:t>江西绿色生态品牌建设促进会技术标准(征求意见稿)意见汇总表</w:t>
      </w:r>
      <w:bookmarkEnd w:id="0"/>
    </w:p>
    <w:p>
      <w:pPr>
        <w:widowControl/>
        <w:tabs>
          <w:tab w:val="left" w:pos="557"/>
          <w:tab w:val="left" w:pos="1684"/>
          <w:tab w:val="left" w:pos="8928"/>
          <w:tab w:val="left" w:pos="10368"/>
        </w:tabs>
        <w:wordWrap w:val="0"/>
        <w:adjustRightInd w:val="0"/>
        <w:snapToGrid w:val="0"/>
        <w:spacing w:before="31" w:beforeLines="10" w:after="31" w:afterLines="10"/>
        <w:ind w:right="560"/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标准名称：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起草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单位：</w:t>
      </w:r>
    </w:p>
    <w:p>
      <w:pPr>
        <w:widowControl/>
        <w:tabs>
          <w:tab w:val="left" w:pos="557"/>
          <w:tab w:val="left" w:pos="1684"/>
          <w:tab w:val="left" w:pos="8928"/>
          <w:tab w:val="left" w:pos="10368"/>
        </w:tabs>
        <w:wordWrap w:val="0"/>
        <w:adjustRightInd w:val="0"/>
        <w:snapToGrid w:val="0"/>
        <w:spacing w:before="31" w:beforeLines="10" w:after="31" w:afterLines="10"/>
        <w:ind w:right="560"/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联系人及联系方式：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                                                             年    月  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日填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写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07"/>
        <w:gridCol w:w="5903"/>
        <w:gridCol w:w="1449"/>
        <w:gridCol w:w="4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tblHeader/>
        </w:trPr>
        <w:tc>
          <w:tcPr>
            <w:tcW w:w="7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团体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标准</w:t>
            </w:r>
          </w:p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章条编号</w:t>
            </w:r>
          </w:p>
        </w:tc>
        <w:tc>
          <w:tcPr>
            <w:tcW w:w="5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意见内容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提出人或提出单位意见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0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31" w:beforeLines="10" w:after="31" w:afterLines="10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90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0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31" w:beforeLines="10" w:after="31" w:afterLines="10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90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0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31" w:beforeLines="10" w:after="31" w:afterLines="10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0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31" w:beforeLines="10" w:after="31" w:afterLines="10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0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</w:trPr>
        <w:tc>
          <w:tcPr>
            <w:tcW w:w="141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a、发送“征求意见稿”的单位个数：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b、收到“征求意见稿”后，回函的单位数：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c、收到“征求意见稿”后，回函并有建议或意见的单位数：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d、没有回函的单位数：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个。</w:t>
            </w:r>
          </w:p>
        </w:tc>
      </w:tr>
    </w:tbl>
    <w:p>
      <w:pPr>
        <w:widowControl/>
        <w:tabs>
          <w:tab w:val="left" w:pos="557"/>
          <w:tab w:val="left" w:pos="1684"/>
          <w:tab w:val="left" w:pos="8928"/>
          <w:tab w:val="left" w:pos="10368"/>
        </w:tabs>
        <w:wordWrap w:val="0"/>
        <w:adjustRightInd w:val="0"/>
        <w:snapToGrid w:val="0"/>
        <w:spacing w:before="31" w:beforeLines="10" w:after="31" w:afterLines="10"/>
        <w:ind w:right="560"/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ZmFmNGY5NzgzNjkwZGIyY2ViNmZhZDE3YTAwZDkifQ=="/>
  </w:docVars>
  <w:rsids>
    <w:rsidRoot w:val="65456438"/>
    <w:rsid w:val="01E00DB8"/>
    <w:rsid w:val="01F04B05"/>
    <w:rsid w:val="02022DD7"/>
    <w:rsid w:val="026F76F0"/>
    <w:rsid w:val="03712FBE"/>
    <w:rsid w:val="03FA53E7"/>
    <w:rsid w:val="042111F5"/>
    <w:rsid w:val="044E31E5"/>
    <w:rsid w:val="045379F6"/>
    <w:rsid w:val="04D95714"/>
    <w:rsid w:val="054B030C"/>
    <w:rsid w:val="056207A5"/>
    <w:rsid w:val="08407D1A"/>
    <w:rsid w:val="0865590F"/>
    <w:rsid w:val="086A2DBC"/>
    <w:rsid w:val="088951A4"/>
    <w:rsid w:val="092C27F7"/>
    <w:rsid w:val="09483D2A"/>
    <w:rsid w:val="09D1410F"/>
    <w:rsid w:val="09F46F1A"/>
    <w:rsid w:val="09F84ABB"/>
    <w:rsid w:val="0BB91B74"/>
    <w:rsid w:val="0BB934BF"/>
    <w:rsid w:val="0C997F10"/>
    <w:rsid w:val="0CEE45F5"/>
    <w:rsid w:val="0D070BF3"/>
    <w:rsid w:val="0D8D16BB"/>
    <w:rsid w:val="0DB1095D"/>
    <w:rsid w:val="0DC35CBC"/>
    <w:rsid w:val="0E4E09D4"/>
    <w:rsid w:val="0E8F6DEE"/>
    <w:rsid w:val="0F5E043E"/>
    <w:rsid w:val="0F920A55"/>
    <w:rsid w:val="0F94033A"/>
    <w:rsid w:val="0FB172E3"/>
    <w:rsid w:val="0FD55312"/>
    <w:rsid w:val="10803BCD"/>
    <w:rsid w:val="108A24AB"/>
    <w:rsid w:val="12002682"/>
    <w:rsid w:val="123E4929"/>
    <w:rsid w:val="12445524"/>
    <w:rsid w:val="12A17174"/>
    <w:rsid w:val="12AC0F44"/>
    <w:rsid w:val="13E322C5"/>
    <w:rsid w:val="162F2E8D"/>
    <w:rsid w:val="16423BCB"/>
    <w:rsid w:val="17142538"/>
    <w:rsid w:val="171743B1"/>
    <w:rsid w:val="17494D05"/>
    <w:rsid w:val="17A214A1"/>
    <w:rsid w:val="17BD5D03"/>
    <w:rsid w:val="17FD71B2"/>
    <w:rsid w:val="18C374AB"/>
    <w:rsid w:val="191740D2"/>
    <w:rsid w:val="19776F72"/>
    <w:rsid w:val="19966619"/>
    <w:rsid w:val="19C94C20"/>
    <w:rsid w:val="19E12962"/>
    <w:rsid w:val="1A0056B3"/>
    <w:rsid w:val="1A8973F1"/>
    <w:rsid w:val="1AB04C09"/>
    <w:rsid w:val="1AD07C5C"/>
    <w:rsid w:val="1BF15487"/>
    <w:rsid w:val="1C413598"/>
    <w:rsid w:val="1D6628D6"/>
    <w:rsid w:val="1DD66FA1"/>
    <w:rsid w:val="1DDF7C79"/>
    <w:rsid w:val="1DE60A1A"/>
    <w:rsid w:val="1DE81CEA"/>
    <w:rsid w:val="1DF52AF9"/>
    <w:rsid w:val="1DF73DC2"/>
    <w:rsid w:val="1E941FAE"/>
    <w:rsid w:val="1E94271B"/>
    <w:rsid w:val="1F640944"/>
    <w:rsid w:val="1FF37CB0"/>
    <w:rsid w:val="200C085D"/>
    <w:rsid w:val="201B2D73"/>
    <w:rsid w:val="20787878"/>
    <w:rsid w:val="208908E8"/>
    <w:rsid w:val="21757E28"/>
    <w:rsid w:val="22571BFD"/>
    <w:rsid w:val="228C6CE8"/>
    <w:rsid w:val="22E030A7"/>
    <w:rsid w:val="22E46EB9"/>
    <w:rsid w:val="2339676D"/>
    <w:rsid w:val="23991F19"/>
    <w:rsid w:val="242609FA"/>
    <w:rsid w:val="249A2AA9"/>
    <w:rsid w:val="25281B9C"/>
    <w:rsid w:val="25F4674E"/>
    <w:rsid w:val="26A04D8F"/>
    <w:rsid w:val="27010C95"/>
    <w:rsid w:val="27B314D2"/>
    <w:rsid w:val="27BF10A9"/>
    <w:rsid w:val="27DA723F"/>
    <w:rsid w:val="280E6047"/>
    <w:rsid w:val="28DC2305"/>
    <w:rsid w:val="28F04C5B"/>
    <w:rsid w:val="291F2884"/>
    <w:rsid w:val="292C3D59"/>
    <w:rsid w:val="293D6A92"/>
    <w:rsid w:val="299C51E1"/>
    <w:rsid w:val="2A3E3E77"/>
    <w:rsid w:val="2A3E46D6"/>
    <w:rsid w:val="2AAF241B"/>
    <w:rsid w:val="2B4B0C21"/>
    <w:rsid w:val="2B6B6569"/>
    <w:rsid w:val="2B7E7DD1"/>
    <w:rsid w:val="2BEB052C"/>
    <w:rsid w:val="2BEB7696"/>
    <w:rsid w:val="2BF26263"/>
    <w:rsid w:val="2C626816"/>
    <w:rsid w:val="2C71059A"/>
    <w:rsid w:val="2C9C62E7"/>
    <w:rsid w:val="2CA45770"/>
    <w:rsid w:val="2D3351F0"/>
    <w:rsid w:val="2DA34638"/>
    <w:rsid w:val="2DA752A9"/>
    <w:rsid w:val="2DE770FC"/>
    <w:rsid w:val="2F415A43"/>
    <w:rsid w:val="2F936A08"/>
    <w:rsid w:val="2F946072"/>
    <w:rsid w:val="2FB429DE"/>
    <w:rsid w:val="301911BD"/>
    <w:rsid w:val="34D61315"/>
    <w:rsid w:val="35123044"/>
    <w:rsid w:val="36176FF2"/>
    <w:rsid w:val="36342C3D"/>
    <w:rsid w:val="36C4317F"/>
    <w:rsid w:val="37A93969"/>
    <w:rsid w:val="38980EB7"/>
    <w:rsid w:val="397568B6"/>
    <w:rsid w:val="398B77C1"/>
    <w:rsid w:val="3A575A36"/>
    <w:rsid w:val="3A822152"/>
    <w:rsid w:val="3A8B4C2B"/>
    <w:rsid w:val="3B12712B"/>
    <w:rsid w:val="3B2028EB"/>
    <w:rsid w:val="3B2E1E84"/>
    <w:rsid w:val="3BFD5858"/>
    <w:rsid w:val="3C141D0F"/>
    <w:rsid w:val="3CAB3FC0"/>
    <w:rsid w:val="3CE44EDC"/>
    <w:rsid w:val="3CEF720D"/>
    <w:rsid w:val="3D145E0D"/>
    <w:rsid w:val="3D6519C5"/>
    <w:rsid w:val="3F74695B"/>
    <w:rsid w:val="3F826EBD"/>
    <w:rsid w:val="40A70271"/>
    <w:rsid w:val="40B50AA1"/>
    <w:rsid w:val="41567900"/>
    <w:rsid w:val="41AE6C1B"/>
    <w:rsid w:val="41C57EA5"/>
    <w:rsid w:val="41E8324D"/>
    <w:rsid w:val="42051F03"/>
    <w:rsid w:val="42381A7D"/>
    <w:rsid w:val="42BD24DE"/>
    <w:rsid w:val="43705151"/>
    <w:rsid w:val="43D53DD2"/>
    <w:rsid w:val="44887E79"/>
    <w:rsid w:val="44B93463"/>
    <w:rsid w:val="45152785"/>
    <w:rsid w:val="46760394"/>
    <w:rsid w:val="474D3E64"/>
    <w:rsid w:val="47EA76C0"/>
    <w:rsid w:val="4891219B"/>
    <w:rsid w:val="48976481"/>
    <w:rsid w:val="48C27344"/>
    <w:rsid w:val="48C33E92"/>
    <w:rsid w:val="4931094C"/>
    <w:rsid w:val="49AE1548"/>
    <w:rsid w:val="49C86AA4"/>
    <w:rsid w:val="49D45BDD"/>
    <w:rsid w:val="4A857C71"/>
    <w:rsid w:val="4AEF3877"/>
    <w:rsid w:val="4B450207"/>
    <w:rsid w:val="4B680D43"/>
    <w:rsid w:val="4B9E417F"/>
    <w:rsid w:val="4BBB20A2"/>
    <w:rsid w:val="4C93668E"/>
    <w:rsid w:val="4CB6294A"/>
    <w:rsid w:val="4D4672D9"/>
    <w:rsid w:val="4D490962"/>
    <w:rsid w:val="4D7227C6"/>
    <w:rsid w:val="4DE3314B"/>
    <w:rsid w:val="4DE850F3"/>
    <w:rsid w:val="4E0C318E"/>
    <w:rsid w:val="4E2C676F"/>
    <w:rsid w:val="4E4146ED"/>
    <w:rsid w:val="4E5D40E1"/>
    <w:rsid w:val="4F5A1674"/>
    <w:rsid w:val="4F6A13A0"/>
    <w:rsid w:val="501E5619"/>
    <w:rsid w:val="502208C0"/>
    <w:rsid w:val="509F74EF"/>
    <w:rsid w:val="517D3827"/>
    <w:rsid w:val="51BB6AEC"/>
    <w:rsid w:val="51E40BE2"/>
    <w:rsid w:val="52074D92"/>
    <w:rsid w:val="52212A38"/>
    <w:rsid w:val="52FE7FCA"/>
    <w:rsid w:val="53BD3CBB"/>
    <w:rsid w:val="53C04A04"/>
    <w:rsid w:val="54796F2D"/>
    <w:rsid w:val="54D92767"/>
    <w:rsid w:val="562A3DA5"/>
    <w:rsid w:val="569C1976"/>
    <w:rsid w:val="56CF6783"/>
    <w:rsid w:val="5792576D"/>
    <w:rsid w:val="582A06F8"/>
    <w:rsid w:val="585D32E9"/>
    <w:rsid w:val="58937E03"/>
    <w:rsid w:val="58941A05"/>
    <w:rsid w:val="58ED221A"/>
    <w:rsid w:val="59DE7968"/>
    <w:rsid w:val="5A3B2B3D"/>
    <w:rsid w:val="5A717C79"/>
    <w:rsid w:val="5B046D80"/>
    <w:rsid w:val="5B112B40"/>
    <w:rsid w:val="5B902210"/>
    <w:rsid w:val="5C54200F"/>
    <w:rsid w:val="5DA02803"/>
    <w:rsid w:val="5DC93C09"/>
    <w:rsid w:val="5DC9631A"/>
    <w:rsid w:val="5ECF5807"/>
    <w:rsid w:val="5F9913A9"/>
    <w:rsid w:val="60074130"/>
    <w:rsid w:val="6007483A"/>
    <w:rsid w:val="60A16722"/>
    <w:rsid w:val="60C862E4"/>
    <w:rsid w:val="612E171F"/>
    <w:rsid w:val="615B0674"/>
    <w:rsid w:val="616C61AC"/>
    <w:rsid w:val="617F04BF"/>
    <w:rsid w:val="618B6C50"/>
    <w:rsid w:val="628E40CF"/>
    <w:rsid w:val="62AD3BAB"/>
    <w:rsid w:val="62FE2F27"/>
    <w:rsid w:val="63282273"/>
    <w:rsid w:val="63372F1F"/>
    <w:rsid w:val="634A2E4D"/>
    <w:rsid w:val="63A94D2A"/>
    <w:rsid w:val="63D15EF6"/>
    <w:rsid w:val="64185179"/>
    <w:rsid w:val="642F3F77"/>
    <w:rsid w:val="64BA69FA"/>
    <w:rsid w:val="65456438"/>
    <w:rsid w:val="656C0F8C"/>
    <w:rsid w:val="657A7C12"/>
    <w:rsid w:val="6609752A"/>
    <w:rsid w:val="66A32742"/>
    <w:rsid w:val="66AC66BA"/>
    <w:rsid w:val="66FA02AA"/>
    <w:rsid w:val="675501FE"/>
    <w:rsid w:val="676F078A"/>
    <w:rsid w:val="67C70E1D"/>
    <w:rsid w:val="68917103"/>
    <w:rsid w:val="689A2B8F"/>
    <w:rsid w:val="68FA51C1"/>
    <w:rsid w:val="69217633"/>
    <w:rsid w:val="695F360E"/>
    <w:rsid w:val="69EE711D"/>
    <w:rsid w:val="6B216E1B"/>
    <w:rsid w:val="6B3D1D3B"/>
    <w:rsid w:val="6D3408BB"/>
    <w:rsid w:val="6D7D566B"/>
    <w:rsid w:val="6F3F3EBA"/>
    <w:rsid w:val="6F485DB7"/>
    <w:rsid w:val="6FE4391F"/>
    <w:rsid w:val="70134C4F"/>
    <w:rsid w:val="70F20F17"/>
    <w:rsid w:val="714D65DE"/>
    <w:rsid w:val="71673089"/>
    <w:rsid w:val="718E3355"/>
    <w:rsid w:val="719D53F3"/>
    <w:rsid w:val="71DD4424"/>
    <w:rsid w:val="721536F9"/>
    <w:rsid w:val="721A6B32"/>
    <w:rsid w:val="73F32E52"/>
    <w:rsid w:val="7465537B"/>
    <w:rsid w:val="76956A2D"/>
    <w:rsid w:val="77504075"/>
    <w:rsid w:val="782F5042"/>
    <w:rsid w:val="788D7827"/>
    <w:rsid w:val="78FD6573"/>
    <w:rsid w:val="79615A49"/>
    <w:rsid w:val="79794A87"/>
    <w:rsid w:val="79D46F4D"/>
    <w:rsid w:val="79D718FA"/>
    <w:rsid w:val="7A196DE2"/>
    <w:rsid w:val="7A227FE1"/>
    <w:rsid w:val="7A591EAA"/>
    <w:rsid w:val="7BC8131E"/>
    <w:rsid w:val="7CEB2855"/>
    <w:rsid w:val="7D045FA7"/>
    <w:rsid w:val="7D0D1317"/>
    <w:rsid w:val="7D1A5A62"/>
    <w:rsid w:val="7D57759A"/>
    <w:rsid w:val="7DD74A30"/>
    <w:rsid w:val="7E5F1B68"/>
    <w:rsid w:val="7E7914E5"/>
    <w:rsid w:val="7EB57ACC"/>
    <w:rsid w:val="7F2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2023-01-31T03:12:00Z</dcterms:created>
  <dc:creator>loy</dc:creator>
  <cp:lastModifiedBy>loy</cp:lastModifiedBy>
  <dcterms:modified xsi:type="dcterms:W3CDTF">2023-01-31T03:14:29Z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773C74B4F86D4D7FA1AB8A3FADA9B4A0</vt:lpwstr>
  </property>
</Properties>
</file>