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0" w:type="dxa"/>
        <w:tblLook w:val="04A0" w:firstRow="1" w:lastRow="0" w:firstColumn="1" w:lastColumn="0" w:noHBand="0" w:noVBand="1"/>
      </w:tblPr>
      <w:tblGrid>
        <w:gridCol w:w="709"/>
        <w:gridCol w:w="1418"/>
        <w:gridCol w:w="3260"/>
        <w:gridCol w:w="2977"/>
        <w:gridCol w:w="3685"/>
        <w:gridCol w:w="1951"/>
      </w:tblGrid>
      <w:tr w:rsidR="006D26C3" w14:paraId="7D0079C7" w14:textId="77777777">
        <w:trPr>
          <w:trHeight w:val="420"/>
        </w:trPr>
        <w:tc>
          <w:tcPr>
            <w:tcW w:w="14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B4B32" w14:textId="25A67CFB" w:rsidR="006D26C3" w:rsidRDefault="00341B7F">
            <w:pPr>
              <w:widowControl/>
              <w:jc w:val="center"/>
              <w:rPr>
                <w:rFonts w:ascii="黑体" w:eastAsia="黑体" w:hAnsi="黑体" w:cs="宋体"/>
                <w:color w:val="000000"/>
                <w:sz w:val="32"/>
                <w:szCs w:val="32"/>
                <w:lang w:eastAsia="zh-CN"/>
              </w:rPr>
            </w:pPr>
            <w:bookmarkStart w:id="0" w:name="RANGE!A1"/>
            <w:r>
              <w:rPr>
                <w:rFonts w:ascii="黑体" w:eastAsia="黑体" w:hAnsi="黑体" w:cs="宋体" w:hint="eastAsia"/>
                <w:color w:val="000000"/>
                <w:sz w:val="32"/>
                <w:szCs w:val="32"/>
                <w:lang w:eastAsia="zh-CN"/>
              </w:rPr>
              <w:t>上海化学工业经济技术开发区企业协会</w:t>
            </w:r>
            <w:r w:rsidR="00A370ED">
              <w:rPr>
                <w:rFonts w:ascii="黑体" w:eastAsia="黑体" w:hAnsi="黑体" w:cs="宋体" w:hint="eastAsia"/>
                <w:color w:val="000000"/>
                <w:sz w:val="32"/>
                <w:szCs w:val="32"/>
                <w:lang w:eastAsia="zh-CN"/>
              </w:rPr>
              <w:t>团体标准征求意见</w:t>
            </w:r>
            <w:r w:rsidR="00864371">
              <w:rPr>
                <w:rFonts w:ascii="黑体" w:eastAsia="黑体" w:hAnsi="黑体" w:cs="宋体" w:hint="eastAsia"/>
                <w:color w:val="000000"/>
                <w:sz w:val="32"/>
                <w:szCs w:val="32"/>
                <w:lang w:eastAsia="zh-CN"/>
              </w:rPr>
              <w:t>反馈</w:t>
            </w:r>
            <w:r w:rsidR="00A370ED">
              <w:rPr>
                <w:rFonts w:ascii="黑体" w:eastAsia="黑体" w:hAnsi="黑体" w:cs="宋体" w:hint="eastAsia"/>
                <w:color w:val="000000"/>
                <w:sz w:val="32"/>
                <w:szCs w:val="32"/>
                <w:lang w:eastAsia="zh-CN"/>
              </w:rPr>
              <w:t>表</w:t>
            </w:r>
            <w:bookmarkEnd w:id="0"/>
          </w:p>
        </w:tc>
      </w:tr>
      <w:tr w:rsidR="006D26C3" w14:paraId="1A40884E" w14:textId="77777777" w:rsidTr="00D41391">
        <w:trPr>
          <w:trHeight w:val="360"/>
        </w:trPr>
        <w:tc>
          <w:tcPr>
            <w:tcW w:w="140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4CC57A" w14:textId="5D1659DE" w:rsidR="006D26C3" w:rsidRDefault="00A370ED" w:rsidP="00CB1C4A">
            <w:pPr>
              <w:widowControl/>
              <w:rPr>
                <w:rFonts w:ascii="黑体" w:eastAsia="黑体" w:hAnsi="黑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宋体" w:hint="eastAsia"/>
                <w:color w:val="000000"/>
                <w:sz w:val="28"/>
                <w:szCs w:val="28"/>
                <w:lang w:eastAsia="zh-CN"/>
              </w:rPr>
              <w:t>标准项目名称：</w:t>
            </w:r>
            <w:r w:rsidR="00CB1C4A" w:rsidRPr="00CB1C4A">
              <w:rPr>
                <w:rFonts w:ascii="黑体" w:eastAsia="黑体" w:hAnsi="黑体" w:cs="宋体" w:hint="eastAsia"/>
                <w:color w:val="000000"/>
                <w:sz w:val="28"/>
                <w:szCs w:val="28"/>
                <w:lang w:eastAsia="zh-CN"/>
              </w:rPr>
              <w:t>化工园区安全生产管理通则</w:t>
            </w:r>
            <w:r w:rsidR="00732795">
              <w:rPr>
                <w:rFonts w:ascii="黑体" w:eastAsia="黑体" w:hAnsi="黑体" w:cs="宋体" w:hint="eastAsia"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732795">
              <w:rPr>
                <w:rFonts w:ascii="黑体" w:eastAsia="黑体" w:hAnsi="黑体" w:cs="宋体"/>
                <w:color w:val="000000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黑体" w:eastAsia="黑体" w:hAnsi="黑体" w:cs="宋体"/>
                <w:color w:val="000000"/>
                <w:sz w:val="28"/>
                <w:szCs w:val="28"/>
                <w:lang w:eastAsia="zh-CN"/>
              </w:rPr>
              <w:t xml:space="preserve">   </w:t>
            </w:r>
            <w:r w:rsidR="0092352E">
              <w:rPr>
                <w:rFonts w:ascii="黑体" w:eastAsia="黑体" w:hAnsi="黑体" w:cs="宋体"/>
                <w:color w:val="000000"/>
                <w:sz w:val="28"/>
                <w:szCs w:val="28"/>
                <w:lang w:eastAsia="zh-CN"/>
              </w:rPr>
              <w:t xml:space="preserve">      </w:t>
            </w:r>
            <w:r w:rsidR="00864371">
              <w:rPr>
                <w:rFonts w:ascii="黑体" w:eastAsia="黑体" w:hAnsi="黑体" w:cs="宋体"/>
                <w:color w:val="000000"/>
                <w:sz w:val="28"/>
                <w:szCs w:val="28"/>
                <w:lang w:eastAsia="zh-CN"/>
              </w:rPr>
              <w:t xml:space="preserve">                     </w:t>
            </w:r>
            <w:r w:rsidR="0092352E">
              <w:rPr>
                <w:rFonts w:ascii="黑体" w:eastAsia="黑体" w:hAnsi="黑体" w:cs="宋体"/>
                <w:color w:val="000000"/>
                <w:sz w:val="28"/>
                <w:szCs w:val="28"/>
                <w:lang w:eastAsia="zh-CN"/>
              </w:rPr>
              <w:t xml:space="preserve">   </w:t>
            </w:r>
            <w:r w:rsidRPr="00A370ED">
              <w:rPr>
                <w:rFonts w:ascii="黑体" w:eastAsia="黑体" w:hAnsi="黑体" w:cs="宋体"/>
                <w:color w:val="000000"/>
                <w:sz w:val="28"/>
                <w:szCs w:val="28"/>
                <w:u w:val="single"/>
                <w:lang w:eastAsia="zh-CN"/>
              </w:rPr>
              <w:t xml:space="preserve"> </w:t>
            </w:r>
            <w:r w:rsidR="0092352E">
              <w:rPr>
                <w:rFonts w:ascii="黑体" w:eastAsia="黑体" w:hAnsi="黑体" w:cs="宋体"/>
                <w:color w:val="000000"/>
                <w:sz w:val="28"/>
                <w:szCs w:val="28"/>
                <w:u w:val="single"/>
                <w:lang w:eastAsia="zh-CN"/>
              </w:rPr>
              <w:t xml:space="preserve"> </w:t>
            </w:r>
            <w:r w:rsidR="00864371">
              <w:rPr>
                <w:rFonts w:ascii="黑体" w:eastAsia="黑体" w:hAnsi="黑体" w:cs="宋体"/>
                <w:color w:val="000000"/>
                <w:sz w:val="28"/>
                <w:szCs w:val="28"/>
                <w:u w:val="single"/>
                <w:lang w:eastAsia="zh-CN"/>
              </w:rPr>
              <w:t>202</w:t>
            </w:r>
            <w:r w:rsidR="00AF4538">
              <w:rPr>
                <w:rFonts w:ascii="黑体" w:eastAsia="黑体" w:hAnsi="黑体" w:cs="宋体"/>
                <w:color w:val="000000"/>
                <w:sz w:val="28"/>
                <w:szCs w:val="28"/>
                <w:u w:val="single"/>
                <w:lang w:eastAsia="zh-CN"/>
              </w:rPr>
              <w:t>3</w:t>
            </w:r>
            <w:r w:rsidR="0092352E">
              <w:rPr>
                <w:rFonts w:ascii="黑体" w:eastAsia="黑体" w:hAnsi="黑体" w:cs="宋体"/>
                <w:color w:val="000000"/>
                <w:sz w:val="28"/>
                <w:szCs w:val="28"/>
                <w:u w:val="single"/>
                <w:lang w:eastAsia="zh-CN"/>
              </w:rPr>
              <w:t xml:space="preserve"> </w:t>
            </w:r>
            <w:r w:rsidRPr="00A370ED">
              <w:rPr>
                <w:rFonts w:ascii="黑体" w:eastAsia="黑体" w:hAnsi="黑体" w:cs="宋体"/>
                <w:color w:val="000000"/>
                <w:sz w:val="21"/>
                <w:szCs w:val="21"/>
                <w:lang w:eastAsia="zh-CN"/>
              </w:rPr>
              <w:t>年</w:t>
            </w:r>
            <w:r w:rsidRPr="00A370ED">
              <w:rPr>
                <w:rFonts w:ascii="黑体" w:eastAsia="黑体" w:hAnsi="黑体" w:cs="宋体" w:hint="eastAsia"/>
                <w:color w:val="000000"/>
                <w:sz w:val="28"/>
                <w:szCs w:val="28"/>
                <w:u w:val="single"/>
                <w:lang w:eastAsia="zh-CN"/>
              </w:rPr>
              <w:t xml:space="preserve"> </w:t>
            </w:r>
            <w:r w:rsidR="00732795">
              <w:rPr>
                <w:rFonts w:ascii="黑体" w:eastAsia="黑体" w:hAnsi="黑体" w:cs="宋体"/>
                <w:color w:val="000000"/>
                <w:sz w:val="28"/>
                <w:szCs w:val="28"/>
                <w:u w:val="single"/>
                <w:lang w:eastAsia="zh-CN"/>
              </w:rPr>
              <w:t xml:space="preserve"> </w:t>
            </w:r>
            <w:r w:rsidR="0092352E">
              <w:rPr>
                <w:rFonts w:ascii="黑体" w:eastAsia="黑体" w:hAnsi="黑体" w:cs="宋体"/>
                <w:color w:val="000000"/>
                <w:sz w:val="28"/>
                <w:szCs w:val="28"/>
                <w:u w:val="single"/>
                <w:lang w:eastAsia="zh-CN"/>
              </w:rPr>
              <w:t xml:space="preserve"> </w:t>
            </w:r>
            <w:r w:rsidRPr="00A370ED">
              <w:rPr>
                <w:rFonts w:ascii="黑体" w:eastAsia="黑体" w:hAnsi="黑体" w:cs="宋体" w:hint="eastAsia"/>
                <w:color w:val="000000"/>
                <w:sz w:val="21"/>
                <w:szCs w:val="21"/>
                <w:lang w:eastAsia="zh-CN"/>
              </w:rPr>
              <w:t>月</w:t>
            </w:r>
            <w:r w:rsidRPr="00A370ED">
              <w:rPr>
                <w:rFonts w:ascii="黑体" w:eastAsia="黑体" w:hAnsi="黑体" w:cs="宋体" w:hint="eastAsia"/>
                <w:color w:val="000000"/>
                <w:sz w:val="21"/>
                <w:szCs w:val="21"/>
                <w:u w:val="single"/>
                <w:lang w:eastAsia="zh-CN"/>
              </w:rPr>
              <w:t xml:space="preserve"> </w:t>
            </w:r>
            <w:r w:rsidR="0092352E">
              <w:rPr>
                <w:rFonts w:ascii="黑体" w:eastAsia="黑体" w:hAnsi="黑体" w:cs="宋体"/>
                <w:color w:val="000000"/>
                <w:sz w:val="21"/>
                <w:szCs w:val="21"/>
                <w:u w:val="single"/>
                <w:lang w:eastAsia="zh-CN"/>
              </w:rPr>
              <w:t xml:space="preserve">  </w:t>
            </w:r>
            <w:r w:rsidRPr="00A370ED">
              <w:rPr>
                <w:rFonts w:ascii="黑体" w:eastAsia="黑体" w:hAnsi="黑体" w:cs="宋体" w:hint="eastAsia"/>
                <w:color w:val="000000"/>
                <w:sz w:val="21"/>
                <w:szCs w:val="21"/>
                <w:lang w:eastAsia="zh-CN"/>
              </w:rPr>
              <w:t>日</w:t>
            </w:r>
          </w:p>
        </w:tc>
      </w:tr>
      <w:tr w:rsidR="006D26C3" w:rsidRPr="00D41391" w14:paraId="670226C0" w14:textId="77777777" w:rsidTr="00732795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9C78B" w14:textId="77777777" w:rsidR="006D26C3" w:rsidRPr="00D41391" w:rsidRDefault="00A370ED" w:rsidP="00D4139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  <w:r w:rsidRPr="00D41391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E39B" w14:textId="77777777" w:rsidR="006D26C3" w:rsidRPr="00D41391" w:rsidRDefault="002E2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/>
              </w:rPr>
              <w:t>条款编</w:t>
            </w:r>
            <w:r w:rsidR="00A370ED" w:rsidRPr="00D41391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8F6C" w14:textId="77777777" w:rsidR="006D26C3" w:rsidRPr="00D41391" w:rsidRDefault="00A370E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  <w:r w:rsidRPr="00D41391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/>
              </w:rPr>
              <w:t>修改建议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DB1C" w14:textId="77777777" w:rsidR="006D26C3" w:rsidRPr="00D41391" w:rsidRDefault="00A370E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  <w:r w:rsidRPr="00D41391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/>
              </w:rPr>
              <w:t>修改理由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6F7B" w14:textId="77777777" w:rsidR="006D26C3" w:rsidRPr="00D41391" w:rsidRDefault="00A370ED" w:rsidP="000E01C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  <w:r w:rsidRPr="00D41391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/>
              </w:rPr>
              <w:t>建议提出人</w:t>
            </w:r>
            <w:r w:rsidR="0073279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/>
              </w:rPr>
              <w:t>(单位、姓名、联系方式</w:t>
            </w:r>
            <w:r w:rsidR="00732795"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7EE7" w14:textId="77777777" w:rsidR="006D26C3" w:rsidRPr="00D41391" w:rsidRDefault="00A370E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  <w:r w:rsidRPr="00D41391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/>
              </w:rPr>
              <w:t>工作组意见</w:t>
            </w:r>
          </w:p>
        </w:tc>
      </w:tr>
      <w:tr w:rsidR="006D26C3" w14:paraId="70AE0D21" w14:textId="77777777" w:rsidTr="00732795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94DA" w14:textId="77777777" w:rsidR="006D26C3" w:rsidRPr="00D41391" w:rsidRDefault="00A370ED" w:rsidP="00D413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:lang w:eastAsia="zh-CN"/>
              </w:rPr>
            </w:pPr>
            <w:r w:rsidRPr="00D41391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47C2" w14:textId="77777777" w:rsidR="006D26C3" w:rsidRPr="00D41391" w:rsidRDefault="006D26C3">
            <w:pPr>
              <w:pStyle w:val="a0"/>
              <w:numPr>
                <w:ilvl w:val="1"/>
                <w:numId w:val="0"/>
              </w:numPr>
              <w:spacing w:before="156" w:after="156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D224" w14:textId="4EC850BB" w:rsidR="006D26C3" w:rsidRPr="00D41391" w:rsidRDefault="006D26C3" w:rsidP="00D41391">
            <w:pPr>
              <w:widowControl/>
              <w:rPr>
                <w:rFonts w:ascii="宋体" w:eastAsia="宋体" w:hAnsi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81DF" w14:textId="61FF3B9E" w:rsidR="006D26C3" w:rsidRPr="00D41391" w:rsidRDefault="006D26C3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3D33" w14:textId="4024E202" w:rsidR="006D26C3" w:rsidRPr="00D41391" w:rsidRDefault="006D26C3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AAAB" w14:textId="45E3684B" w:rsidR="006D26C3" w:rsidRPr="00D41391" w:rsidRDefault="006D26C3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6D26C3" w14:paraId="44DD2F8E" w14:textId="77777777" w:rsidTr="00732795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8EDE" w14:textId="77777777" w:rsidR="006D26C3" w:rsidRPr="00D41391" w:rsidRDefault="00A370ED" w:rsidP="00D413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:lang w:eastAsia="zh-CN"/>
              </w:rPr>
            </w:pPr>
            <w:r w:rsidRPr="00D41391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B96F" w14:textId="77777777" w:rsidR="006D26C3" w:rsidRPr="00D41391" w:rsidRDefault="006D26C3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A88D" w14:textId="75CDE907" w:rsidR="006D26C3" w:rsidRPr="00D41391" w:rsidRDefault="006D26C3" w:rsidP="00D41391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D8CE" w14:textId="5471190C" w:rsidR="006D26C3" w:rsidRPr="00D41391" w:rsidRDefault="006D26C3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176D" w14:textId="4CF0FEF0" w:rsidR="006D26C3" w:rsidRPr="00D41391" w:rsidRDefault="006D26C3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7A1A" w14:textId="179F14E3" w:rsidR="006D26C3" w:rsidRPr="00D41391" w:rsidRDefault="006D26C3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6D26C3" w14:paraId="0E47C36D" w14:textId="77777777" w:rsidTr="00732795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3B04" w14:textId="77777777" w:rsidR="006D26C3" w:rsidRPr="00D41391" w:rsidRDefault="00A370ED" w:rsidP="00D413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:lang w:eastAsia="zh-CN"/>
              </w:rPr>
            </w:pPr>
            <w:r w:rsidRPr="00D41391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FFE3" w14:textId="77777777" w:rsidR="006D26C3" w:rsidRPr="00D41391" w:rsidRDefault="006D26C3">
            <w:pPr>
              <w:widowControl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95FC" w14:textId="77777777" w:rsidR="006D26C3" w:rsidRPr="00D41391" w:rsidRDefault="006D26C3">
            <w:pPr>
              <w:widowControl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BB63" w14:textId="77777777" w:rsidR="006D26C3" w:rsidRPr="00D41391" w:rsidRDefault="006D26C3">
            <w:pPr>
              <w:widowControl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B2CF" w14:textId="1345F76C" w:rsidR="006D26C3" w:rsidRPr="00D41391" w:rsidRDefault="006D26C3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93FB" w14:textId="11DAD5BA" w:rsidR="006D26C3" w:rsidRPr="00D41391" w:rsidRDefault="006D26C3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6D26C3" w14:paraId="1470DB08" w14:textId="77777777" w:rsidTr="00732795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EBC2" w14:textId="77777777" w:rsidR="006D26C3" w:rsidRPr="00D41391" w:rsidRDefault="00A370ED" w:rsidP="00D413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:lang w:eastAsia="zh-CN"/>
              </w:rPr>
            </w:pPr>
            <w:r w:rsidRPr="00D41391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7666" w14:textId="536CFBD7" w:rsidR="006D26C3" w:rsidRPr="00D41391" w:rsidRDefault="006D26C3">
            <w:pPr>
              <w:widowControl/>
              <w:rPr>
                <w:rFonts w:ascii="宋体" w:eastAsia="宋体" w:hAnsi="宋体" w:cs="Times New Roman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09E2" w14:textId="77719C3D" w:rsidR="006D26C3" w:rsidRPr="00D41391" w:rsidRDefault="006D26C3" w:rsidP="00D41391">
            <w:pPr>
              <w:widowControl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136B" w14:textId="2782791C" w:rsidR="006D26C3" w:rsidRPr="00D41391" w:rsidRDefault="006D26C3">
            <w:pPr>
              <w:widowControl/>
              <w:rPr>
                <w:rFonts w:ascii="宋体" w:eastAsia="宋体" w:hAnsi="宋体" w:cs="Times New Roman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D480" w14:textId="5042A360" w:rsidR="006D26C3" w:rsidRPr="00D41391" w:rsidRDefault="006D26C3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0A2A" w14:textId="7E319C35" w:rsidR="006D26C3" w:rsidRPr="00D41391" w:rsidRDefault="006D26C3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6D26C3" w14:paraId="606AE701" w14:textId="77777777" w:rsidTr="00732795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795A" w14:textId="77777777" w:rsidR="006D26C3" w:rsidRPr="00D41391" w:rsidRDefault="00A370ED" w:rsidP="00D413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:lang w:eastAsia="zh-CN"/>
              </w:rPr>
            </w:pPr>
            <w:r w:rsidRPr="00D41391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5B6B" w14:textId="77777777" w:rsidR="006D26C3" w:rsidRPr="00D41391" w:rsidRDefault="006D26C3">
            <w:pPr>
              <w:widowControl/>
              <w:rPr>
                <w:rFonts w:ascii="宋体" w:eastAsia="宋体" w:hAnsi="宋体" w:cs="Times New Roman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FD07" w14:textId="5C83C32C" w:rsidR="006D26C3" w:rsidRPr="00D41391" w:rsidRDefault="006D26C3">
            <w:pPr>
              <w:widowControl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B142" w14:textId="35FFFAAB" w:rsidR="006D26C3" w:rsidRPr="00D41391" w:rsidRDefault="006D26C3">
            <w:pPr>
              <w:widowControl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2844" w14:textId="676C04C5" w:rsidR="006D26C3" w:rsidRPr="00D41391" w:rsidRDefault="006D26C3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72C7" w14:textId="17064AB0" w:rsidR="006D26C3" w:rsidRPr="00D41391" w:rsidRDefault="006D26C3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6D26C3" w14:paraId="2C9F40CE" w14:textId="77777777" w:rsidTr="00732795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F05E" w14:textId="77777777" w:rsidR="006D26C3" w:rsidRPr="00D41391" w:rsidRDefault="00A370ED" w:rsidP="00D413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:lang w:eastAsia="zh-CN"/>
              </w:rPr>
            </w:pPr>
            <w:r w:rsidRPr="00D41391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F6A0" w14:textId="167793F6" w:rsidR="006D26C3" w:rsidRPr="00D41391" w:rsidRDefault="006D26C3" w:rsidP="00D41391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45F9" w14:textId="77777777" w:rsidR="006D26C3" w:rsidRPr="00D41391" w:rsidRDefault="006D26C3" w:rsidP="00D41391">
            <w:pPr>
              <w:pStyle w:val="ac"/>
              <w:spacing w:line="276" w:lineRule="auto"/>
              <w:ind w:firstLineChars="0" w:firstLine="0"/>
              <w:rPr>
                <w:rFonts w:hAnsi="宋体" w:cs="宋体"/>
                <w:color w:val="00000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2E43" w14:textId="2041C6E2" w:rsidR="006D26C3" w:rsidRPr="00D41391" w:rsidRDefault="006D26C3" w:rsidP="00D41391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7AC9" w14:textId="157E103E" w:rsidR="006D26C3" w:rsidRPr="00D41391" w:rsidRDefault="006D26C3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3E93" w14:textId="38404AB0" w:rsidR="006D26C3" w:rsidRPr="00D41391" w:rsidRDefault="006D26C3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6D26C3" w14:paraId="2FBC3588" w14:textId="77777777" w:rsidTr="00732795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E98A" w14:textId="77777777" w:rsidR="006D26C3" w:rsidRPr="00D41391" w:rsidRDefault="00D41391" w:rsidP="00D413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:lang w:eastAsia="zh-CN"/>
              </w:rPr>
            </w:pPr>
            <w:r w:rsidRPr="00D41391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47A5" w14:textId="77777777" w:rsidR="006D26C3" w:rsidRPr="00D41391" w:rsidRDefault="006D26C3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702A" w14:textId="77777777" w:rsidR="006D26C3" w:rsidRPr="00D41391" w:rsidRDefault="006D26C3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D252" w14:textId="77777777" w:rsidR="006D26C3" w:rsidRPr="00D41391" w:rsidRDefault="006D26C3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9689" w14:textId="77777777" w:rsidR="006D26C3" w:rsidRPr="00D41391" w:rsidRDefault="006D26C3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049F" w14:textId="77777777" w:rsidR="006D26C3" w:rsidRPr="00D41391" w:rsidRDefault="006D26C3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6D26C3" w14:paraId="48072295" w14:textId="77777777" w:rsidTr="00732795">
        <w:trPr>
          <w:trHeight w:val="6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8037" w14:textId="77777777" w:rsidR="006D26C3" w:rsidRPr="00D41391" w:rsidRDefault="00D41391" w:rsidP="00D4139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:lang w:eastAsia="zh-CN"/>
              </w:rPr>
            </w:pPr>
            <w:r w:rsidRPr="00D41391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A7B4" w14:textId="77777777" w:rsidR="006D26C3" w:rsidRPr="00D41391" w:rsidRDefault="006D26C3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898C" w14:textId="77777777" w:rsidR="006D26C3" w:rsidRPr="00D41391" w:rsidRDefault="006D26C3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7B94" w14:textId="77777777" w:rsidR="006D26C3" w:rsidRPr="00D41391" w:rsidRDefault="006D26C3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ADB0" w14:textId="77777777" w:rsidR="006D26C3" w:rsidRPr="00D41391" w:rsidRDefault="006D26C3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195F" w14:textId="77777777" w:rsidR="006D26C3" w:rsidRPr="00D41391" w:rsidRDefault="006D26C3">
            <w:pPr>
              <w:widowControl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</w:tbl>
    <w:p w14:paraId="54C69C7F" w14:textId="77777777" w:rsidR="006D26C3" w:rsidRDefault="006D26C3">
      <w:pPr>
        <w:rPr>
          <w:lang w:eastAsia="zh-CN"/>
        </w:rPr>
      </w:pPr>
    </w:p>
    <w:p w14:paraId="626EA354" w14:textId="77777777" w:rsidR="005B27C1" w:rsidRDefault="005B27C1" w:rsidP="005B27C1">
      <w:pPr>
        <w:rPr>
          <w:lang w:eastAsia="zh-CN"/>
        </w:rPr>
      </w:pPr>
    </w:p>
    <w:p w14:paraId="497CBCA2" w14:textId="77777777" w:rsidR="005B27C1" w:rsidRDefault="005B27C1">
      <w:pPr>
        <w:rPr>
          <w:lang w:eastAsia="zh-CN"/>
        </w:rPr>
      </w:pPr>
    </w:p>
    <w:sectPr w:rsidR="005B27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0C062" w14:textId="77777777" w:rsidR="00BE08D1" w:rsidRDefault="00BE08D1" w:rsidP="005B27C1">
      <w:r>
        <w:separator/>
      </w:r>
    </w:p>
  </w:endnote>
  <w:endnote w:type="continuationSeparator" w:id="0">
    <w:p w14:paraId="4B51D2B6" w14:textId="77777777" w:rsidR="00BE08D1" w:rsidRDefault="00BE08D1" w:rsidP="005B2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F2481" w14:textId="77777777" w:rsidR="00BE08D1" w:rsidRDefault="00BE08D1" w:rsidP="005B27C1">
      <w:r>
        <w:separator/>
      </w:r>
    </w:p>
  </w:footnote>
  <w:footnote w:type="continuationSeparator" w:id="0">
    <w:p w14:paraId="7191300F" w14:textId="77777777" w:rsidR="00BE08D1" w:rsidRDefault="00BE08D1" w:rsidP="005B2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2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3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 w16cid:durableId="187840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DE5"/>
    <w:rsid w:val="00061DE5"/>
    <w:rsid w:val="00081108"/>
    <w:rsid w:val="000A0177"/>
    <w:rsid w:val="000E01C3"/>
    <w:rsid w:val="001131DB"/>
    <w:rsid w:val="00187472"/>
    <w:rsid w:val="001B2C7E"/>
    <w:rsid w:val="001F6B6D"/>
    <w:rsid w:val="00291DA7"/>
    <w:rsid w:val="002D0BC6"/>
    <w:rsid w:val="002E2E65"/>
    <w:rsid w:val="00325AF2"/>
    <w:rsid w:val="00341B7F"/>
    <w:rsid w:val="00390596"/>
    <w:rsid w:val="003B4A9E"/>
    <w:rsid w:val="00406B1F"/>
    <w:rsid w:val="00422036"/>
    <w:rsid w:val="00437B4F"/>
    <w:rsid w:val="004C7BD2"/>
    <w:rsid w:val="004E4DEF"/>
    <w:rsid w:val="005B27C1"/>
    <w:rsid w:val="005E3228"/>
    <w:rsid w:val="00610781"/>
    <w:rsid w:val="0064170A"/>
    <w:rsid w:val="0069594A"/>
    <w:rsid w:val="006D26C3"/>
    <w:rsid w:val="00732795"/>
    <w:rsid w:val="00770E61"/>
    <w:rsid w:val="007846F1"/>
    <w:rsid w:val="007A1210"/>
    <w:rsid w:val="007C14C1"/>
    <w:rsid w:val="007F6FC0"/>
    <w:rsid w:val="0085741A"/>
    <w:rsid w:val="00864371"/>
    <w:rsid w:val="008C1672"/>
    <w:rsid w:val="0092352E"/>
    <w:rsid w:val="00A370ED"/>
    <w:rsid w:val="00A915EA"/>
    <w:rsid w:val="00AC1155"/>
    <w:rsid w:val="00AF4538"/>
    <w:rsid w:val="00B45F6C"/>
    <w:rsid w:val="00BC1461"/>
    <w:rsid w:val="00BE08D1"/>
    <w:rsid w:val="00BF19E4"/>
    <w:rsid w:val="00BF684E"/>
    <w:rsid w:val="00C178F1"/>
    <w:rsid w:val="00C30BFE"/>
    <w:rsid w:val="00C369E8"/>
    <w:rsid w:val="00C46720"/>
    <w:rsid w:val="00CB1C4A"/>
    <w:rsid w:val="00D03DCE"/>
    <w:rsid w:val="00D41391"/>
    <w:rsid w:val="00E13999"/>
    <w:rsid w:val="00EC0679"/>
    <w:rsid w:val="00F10E33"/>
    <w:rsid w:val="00F67B15"/>
    <w:rsid w:val="33814700"/>
    <w:rsid w:val="343636CE"/>
    <w:rsid w:val="45D316DE"/>
    <w:rsid w:val="57CE3CC5"/>
    <w:rsid w:val="5C902BD0"/>
    <w:rsid w:val="5DC5781D"/>
    <w:rsid w:val="67140DDD"/>
    <w:rsid w:val="6C68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84A9C"/>
  <w15:docId w15:val="{C77E3FB4-6064-45DA-B846-F092E965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footer"/>
    <w:basedOn w:val="a4"/>
    <w:link w:val="a9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4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5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5"/>
    <w:link w:val="a8"/>
    <w:uiPriority w:val="99"/>
    <w:qFormat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4"/>
    <w:uiPriority w:val="1"/>
    <w:qFormat/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一级条标题"/>
    <w:next w:val="ac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c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章标题"/>
    <w:next w:val="a4"/>
    <w:qFormat/>
    <w:pPr>
      <w:numPr>
        <w:numId w:val="1"/>
      </w:num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1">
    <w:name w:val="二级条标题"/>
    <w:basedOn w:val="a0"/>
    <w:next w:val="a4"/>
    <w:qFormat/>
    <w:pPr>
      <w:numPr>
        <w:ilvl w:val="2"/>
      </w:numPr>
      <w:outlineLvl w:val="3"/>
    </w:pPr>
  </w:style>
  <w:style w:type="paragraph" w:customStyle="1" w:styleId="a2">
    <w:name w:val="四级条标题"/>
    <w:basedOn w:val="a4"/>
    <w:next w:val="a4"/>
    <w:qFormat/>
    <w:pPr>
      <w:widowControl/>
      <w:numPr>
        <w:ilvl w:val="4"/>
        <w:numId w:val="1"/>
      </w:numPr>
      <w:spacing w:beforeLines="50" w:afterLines="50"/>
      <w:outlineLvl w:val="5"/>
    </w:pPr>
    <w:rPr>
      <w:rFonts w:ascii="黑体" w:eastAsia="黑体" w:hAnsi="Times New Roman" w:cs="Times New Roman"/>
      <w:sz w:val="21"/>
      <w:szCs w:val="21"/>
      <w:lang w:eastAsia="zh-CN"/>
    </w:rPr>
  </w:style>
  <w:style w:type="paragraph" w:customStyle="1" w:styleId="a3">
    <w:name w:val="五级条标题"/>
    <w:basedOn w:val="a2"/>
    <w:next w:val="a4"/>
    <w:qFormat/>
    <w:pPr>
      <w:numPr>
        <w:ilvl w:val="5"/>
      </w:numPr>
      <w:outlineLvl w:val="6"/>
    </w:pPr>
  </w:style>
  <w:style w:type="paragraph" w:customStyle="1" w:styleId="ad">
    <w:name w:val="二级无"/>
    <w:basedOn w:val="a1"/>
    <w:qFormat/>
    <w:pPr>
      <w:spacing w:beforeLines="0" w:afterLines="0"/>
    </w:pPr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王洋</dc:creator>
  <cp:lastModifiedBy>chenyewen@scip.com.cn</cp:lastModifiedBy>
  <cp:revision>5</cp:revision>
  <dcterms:created xsi:type="dcterms:W3CDTF">2022-11-22T05:05:00Z</dcterms:created>
  <dcterms:modified xsi:type="dcterms:W3CDTF">2023-01-17T08:08:00Z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