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团体标准意见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反馈</w:t>
      </w:r>
      <w:r>
        <w:rPr>
          <w:rFonts w:hint="eastAsia" w:ascii="黑体" w:hAnsi="黑体" w:eastAsia="黑体"/>
          <w:sz w:val="32"/>
          <w:szCs w:val="32"/>
        </w:rPr>
        <w:t>表</w:t>
      </w:r>
    </w:p>
    <w:p>
      <w:pPr>
        <w:pStyle w:val="7"/>
        <w:ind w:left="425" w:firstLine="0" w:firstLineChars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标准名称：</w:t>
      </w:r>
    </w:p>
    <w:p>
      <w:pPr>
        <w:pStyle w:val="7"/>
        <w:ind w:left="425" w:firstLine="0" w:firstLineChars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提出单位：</w:t>
      </w:r>
    </w:p>
    <w:p>
      <w:pPr>
        <w:pStyle w:val="7"/>
        <w:ind w:left="425" w:firstLine="0" w:firstLineChars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填表人：         职务/职称： 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联系电话：        </w:t>
      </w:r>
    </w:p>
    <w:p>
      <w:pPr>
        <w:ind w:firstLine="3900" w:firstLineChars="13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日填写  共  页第  页</w:t>
      </w:r>
    </w:p>
    <w:tbl>
      <w:tblPr>
        <w:tblStyle w:val="5"/>
        <w:tblW w:w="8472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311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章、条序号</w:t>
            </w:r>
          </w:p>
        </w:tc>
        <w:tc>
          <w:tcPr>
            <w:tcW w:w="31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修改意见</w:t>
            </w: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ODVkZGU2ZDJlNWMzZDJkYThkNWViMzhlYWZjMWUifQ=="/>
  </w:docVars>
  <w:rsids>
    <w:rsidRoot w:val="603F352E"/>
    <w:rsid w:val="00015DB0"/>
    <w:rsid w:val="000A473D"/>
    <w:rsid w:val="000F0EC0"/>
    <w:rsid w:val="001143C3"/>
    <w:rsid w:val="002027B8"/>
    <w:rsid w:val="00253FEE"/>
    <w:rsid w:val="00260F92"/>
    <w:rsid w:val="002A3EBB"/>
    <w:rsid w:val="002E47C0"/>
    <w:rsid w:val="002F1101"/>
    <w:rsid w:val="004345ED"/>
    <w:rsid w:val="00467C94"/>
    <w:rsid w:val="006513A1"/>
    <w:rsid w:val="00730EEF"/>
    <w:rsid w:val="00865F7F"/>
    <w:rsid w:val="008911CC"/>
    <w:rsid w:val="00905482"/>
    <w:rsid w:val="00922753"/>
    <w:rsid w:val="009B3E1D"/>
    <w:rsid w:val="00A25B4B"/>
    <w:rsid w:val="00AB133D"/>
    <w:rsid w:val="00AB16CF"/>
    <w:rsid w:val="00BF0C83"/>
    <w:rsid w:val="00CB28D4"/>
    <w:rsid w:val="00CE66AD"/>
    <w:rsid w:val="00DC41FA"/>
    <w:rsid w:val="00E81B2E"/>
    <w:rsid w:val="00E90B53"/>
    <w:rsid w:val="00EC0BBB"/>
    <w:rsid w:val="00F53D7B"/>
    <w:rsid w:val="00F77165"/>
    <w:rsid w:val="24572E17"/>
    <w:rsid w:val="2BC8172E"/>
    <w:rsid w:val="4BFA58BF"/>
    <w:rsid w:val="603F352E"/>
    <w:rsid w:val="677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67</Characters>
  <Lines>1</Lines>
  <Paragraphs>1</Paragraphs>
  <TotalTime>1</TotalTime>
  <ScaleCrop>false</ScaleCrop>
  <LinksUpToDate>false</LinksUpToDate>
  <CharactersWithSpaces>108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2020-12-28T01:29:00Z</dcterms:created>
  <dc:creator>一路常青</dc:creator>
  <cp:lastModifiedBy>Jason</cp:lastModifiedBy>
  <cp:lastPrinted>2020-11-20T09:19:00Z</cp:lastPrinted>
  <dcterms:modified xsi:type="dcterms:W3CDTF">2022-10-28T02:30:24Z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450EF2290A3949F18324F6F8C3FDCEB6</vt:lpwstr>
  </property>
</Properties>
</file>