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9B" w:rsidRDefault="005F1F9B" w:rsidP="005F1F9B">
      <w:pPr>
        <w:spacing w:line="239" w:lineRule="auto"/>
        <w:ind w:left="120"/>
        <w:rPr>
          <w:rFonts w:ascii="黑体" w:eastAsia="黑体" w:hAnsi="黑体"/>
          <w:b/>
          <w:sz w:val="28"/>
        </w:rPr>
      </w:pPr>
      <w:r>
        <w:rPr>
          <w:rFonts w:ascii="宋体" w:hAnsi="宋体"/>
          <w:b/>
          <w:sz w:val="28"/>
        </w:rPr>
        <w:t>附件</w:t>
      </w:r>
      <w:r>
        <w:rPr>
          <w:rFonts w:ascii="宋体" w:hAnsi="宋体"/>
          <w:b/>
          <w:sz w:val="28"/>
        </w:rPr>
        <w:t xml:space="preserve"> </w:t>
      </w:r>
      <w:r>
        <w:rPr>
          <w:rFonts w:ascii="黑体" w:eastAsia="黑体" w:hAnsi="黑体"/>
          <w:b/>
          <w:sz w:val="28"/>
        </w:rPr>
        <w:t>4</w:t>
      </w:r>
    </w:p>
    <w:p w:rsidR="005F1F9B" w:rsidRDefault="005F1F9B" w:rsidP="005F1F9B">
      <w:pPr>
        <w:spacing w:line="0" w:lineRule="atLeast"/>
        <w:jc w:val="center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茂名市机电工程学会团体标准征求意见表</w:t>
      </w:r>
    </w:p>
    <w:tbl>
      <w:tblPr>
        <w:tblW w:w="856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1700"/>
        <w:gridCol w:w="1420"/>
        <w:gridCol w:w="980"/>
        <w:gridCol w:w="1420"/>
        <w:gridCol w:w="1340"/>
      </w:tblGrid>
      <w:tr w:rsidR="005F1F9B" w:rsidTr="005F1F9B">
        <w:trPr>
          <w:trHeight w:val="46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319" w:lineRule="exact"/>
              <w:jc w:val="center"/>
              <w:rPr>
                <w:rFonts w:ascii="宋体" w:hAnsi="宋体"/>
                <w:w w:val="99"/>
                <w:sz w:val="28"/>
              </w:rPr>
            </w:pPr>
            <w:r>
              <w:rPr>
                <w:rFonts w:ascii="宋体" w:hAnsi="宋体"/>
                <w:w w:val="99"/>
                <w:sz w:val="28"/>
              </w:rPr>
              <w:t>标准名称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F1F9B" w:rsidTr="005F1F9B">
        <w:trPr>
          <w:trHeight w:val="173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5F1F9B" w:rsidTr="005F1F9B">
        <w:trPr>
          <w:trHeight w:val="30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305" w:lineRule="exact"/>
              <w:jc w:val="center"/>
              <w:rPr>
                <w:rFonts w:ascii="宋体" w:hAnsi="宋体"/>
                <w:w w:val="99"/>
                <w:sz w:val="28"/>
              </w:rPr>
            </w:pPr>
            <w:r>
              <w:rPr>
                <w:rFonts w:ascii="宋体" w:hAnsi="宋体"/>
                <w:w w:val="99"/>
                <w:sz w:val="28"/>
              </w:rPr>
              <w:t>专家姓名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305" w:lineRule="exact"/>
              <w:ind w:left="12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所在单位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F1F9B" w:rsidTr="005F1F9B">
        <w:trPr>
          <w:trHeight w:val="228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F1F9B" w:rsidTr="005F1F9B">
        <w:trPr>
          <w:trHeight w:val="30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305" w:lineRule="exact"/>
              <w:jc w:val="center"/>
              <w:rPr>
                <w:rFonts w:ascii="宋体" w:hAnsi="宋体"/>
                <w:w w:val="99"/>
                <w:sz w:val="28"/>
              </w:rPr>
            </w:pPr>
            <w:r>
              <w:rPr>
                <w:rFonts w:ascii="宋体" w:hAnsi="宋体"/>
                <w:w w:val="99"/>
                <w:sz w:val="28"/>
              </w:rPr>
              <w:t>通信地址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305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邮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>编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F1F9B" w:rsidTr="005F1F9B">
        <w:trPr>
          <w:trHeight w:val="229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F1F9B" w:rsidTr="005F1F9B">
        <w:trPr>
          <w:trHeight w:val="30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308" w:lineRule="exact"/>
              <w:jc w:val="center"/>
              <w:rPr>
                <w:rFonts w:ascii="宋体" w:hAnsi="宋体"/>
                <w:w w:val="99"/>
                <w:sz w:val="28"/>
              </w:rPr>
            </w:pPr>
            <w:r>
              <w:rPr>
                <w:rFonts w:ascii="宋体" w:hAnsi="宋体"/>
                <w:w w:val="99"/>
                <w:sz w:val="28"/>
              </w:rPr>
              <w:t>联系电话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308" w:lineRule="exact"/>
              <w:ind w:left="12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电子邮箱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308" w:lineRule="exact"/>
              <w:jc w:val="center"/>
              <w:rPr>
                <w:rFonts w:ascii="宋体" w:hAnsi="宋体"/>
                <w:w w:val="99"/>
                <w:sz w:val="28"/>
              </w:rPr>
            </w:pPr>
            <w:r>
              <w:rPr>
                <w:rFonts w:ascii="宋体" w:hAnsi="宋体"/>
                <w:w w:val="99"/>
                <w:sz w:val="28"/>
              </w:rPr>
              <w:t>审查日期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F1F9B" w:rsidTr="005F1F9B">
        <w:trPr>
          <w:trHeight w:val="228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F1F9B" w:rsidTr="005F1F9B">
        <w:trPr>
          <w:trHeight w:val="30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305" w:lineRule="exact"/>
              <w:jc w:val="center"/>
              <w:rPr>
                <w:rFonts w:ascii="宋体" w:hAnsi="宋体"/>
                <w:w w:val="99"/>
                <w:sz w:val="28"/>
              </w:rPr>
            </w:pPr>
            <w:r>
              <w:rPr>
                <w:rFonts w:ascii="宋体" w:hAnsi="宋体"/>
                <w:w w:val="99"/>
                <w:sz w:val="28"/>
              </w:rPr>
              <w:t>标准章条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2"/>
            <w:vMerge w:val="restart"/>
            <w:shd w:val="clear" w:color="auto" w:fill="auto"/>
            <w:vAlign w:val="bottom"/>
          </w:tcPr>
          <w:p w:rsidR="005F1F9B" w:rsidRDefault="005F1F9B" w:rsidP="0081249A">
            <w:pPr>
              <w:spacing w:line="319" w:lineRule="exact"/>
              <w:ind w:left="34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意见和建议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319" w:lineRule="exact"/>
              <w:ind w:left="38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备注</w:t>
            </w:r>
          </w:p>
        </w:tc>
      </w:tr>
      <w:tr w:rsidR="005F1F9B" w:rsidTr="005F1F9B">
        <w:trPr>
          <w:trHeight w:val="271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319" w:lineRule="exact"/>
              <w:jc w:val="center"/>
              <w:rPr>
                <w:rFonts w:ascii="宋体" w:hAnsi="宋体"/>
                <w:w w:val="99"/>
                <w:sz w:val="28"/>
              </w:rPr>
            </w:pPr>
            <w:r>
              <w:rPr>
                <w:rFonts w:ascii="宋体" w:hAnsi="宋体"/>
                <w:w w:val="99"/>
                <w:sz w:val="28"/>
              </w:rPr>
              <w:t>编号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gridSpan w:val="2"/>
            <w:vMerge/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F1F9B" w:rsidTr="005F1F9B">
        <w:trPr>
          <w:trHeight w:val="274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F1F9B" w:rsidTr="005F1F9B">
        <w:trPr>
          <w:trHeight w:val="228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F1F9B" w:rsidTr="005F1F9B">
        <w:trPr>
          <w:trHeight w:val="6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F1F9B" w:rsidTr="005F1F9B">
        <w:trPr>
          <w:trHeight w:val="6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F1F9B" w:rsidTr="005F1F9B">
        <w:trPr>
          <w:trHeight w:val="6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F1F9B" w:rsidTr="005F1F9B">
        <w:trPr>
          <w:trHeight w:val="6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F1F9B" w:rsidTr="005F1F9B">
        <w:trPr>
          <w:trHeight w:val="6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F1F9B" w:rsidTr="005F1F9B">
        <w:trPr>
          <w:trHeight w:val="616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F1F9B" w:rsidTr="005F1F9B">
        <w:trPr>
          <w:trHeight w:val="6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F1F9B" w:rsidTr="005F1F9B">
        <w:trPr>
          <w:trHeight w:val="6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F1F9B" w:rsidTr="005F1F9B">
        <w:trPr>
          <w:trHeight w:val="6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F1F9B" w:rsidTr="005F1F9B">
        <w:trPr>
          <w:trHeight w:val="614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1F9B" w:rsidRDefault="005F1F9B" w:rsidP="008124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F1F9B" w:rsidRDefault="005F1F9B" w:rsidP="005F1F9B">
      <w:pPr>
        <w:spacing w:line="238" w:lineRule="auto"/>
        <w:ind w:left="482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（如填写内容较多，可另加附页）</w:t>
      </w:r>
    </w:p>
    <w:p w:rsidR="005F1F9B" w:rsidRDefault="005F1F9B" w:rsidP="005F1F9B">
      <w:pPr>
        <w:spacing w:line="238" w:lineRule="auto"/>
        <w:ind w:left="4820"/>
        <w:rPr>
          <w:rFonts w:ascii="宋体" w:hAnsi="宋体"/>
          <w:b/>
          <w:sz w:val="24"/>
        </w:rPr>
        <w:sectPr w:rsidR="005F1F9B">
          <w:pgSz w:w="11900" w:h="16838"/>
          <w:pgMar w:top="1440" w:right="1680" w:bottom="1440" w:left="1680" w:header="0" w:footer="0" w:gutter="0"/>
          <w:cols w:space="0" w:equalWidth="0">
            <w:col w:w="8540"/>
          </w:cols>
          <w:docGrid w:linePitch="360"/>
        </w:sect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686" w:rsidRDefault="00056686" w:rsidP="005F1F9B">
      <w:pPr>
        <w:spacing w:after="0"/>
      </w:pPr>
      <w:r>
        <w:separator/>
      </w:r>
    </w:p>
  </w:endnote>
  <w:endnote w:type="continuationSeparator" w:id="0">
    <w:p w:rsidR="00056686" w:rsidRDefault="00056686" w:rsidP="005F1F9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686" w:rsidRDefault="00056686" w:rsidP="005F1F9B">
      <w:pPr>
        <w:spacing w:after="0"/>
      </w:pPr>
      <w:r>
        <w:separator/>
      </w:r>
    </w:p>
  </w:footnote>
  <w:footnote w:type="continuationSeparator" w:id="0">
    <w:p w:rsidR="00056686" w:rsidRDefault="00056686" w:rsidP="005F1F9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6686"/>
    <w:rsid w:val="001A2878"/>
    <w:rsid w:val="00323B43"/>
    <w:rsid w:val="003D37D8"/>
    <w:rsid w:val="00426133"/>
    <w:rsid w:val="004358AB"/>
    <w:rsid w:val="005F1F9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1F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1F9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1F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1F9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2022-11-27T11:22:00Z</dcterms:modified>
</cp:coreProperties>
</file>