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F9E9" w14:textId="48679D06" w:rsidR="00501E0A" w:rsidRDefault="0011143A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proofErr w:type="gramStart"/>
      <w:r w:rsidRPr="0011143A">
        <w:rPr>
          <w:rFonts w:asciiTheme="majorEastAsia" w:eastAsiaTheme="majorEastAsia" w:hAnsiTheme="majorEastAsia" w:hint="eastAsia"/>
          <w:b/>
          <w:bCs/>
          <w:sz w:val="36"/>
          <w:szCs w:val="36"/>
        </w:rPr>
        <w:t>社区电</w:t>
      </w:r>
      <w:proofErr w:type="gramEnd"/>
      <w:r w:rsidRPr="0011143A">
        <w:rPr>
          <w:rFonts w:asciiTheme="majorEastAsia" w:eastAsiaTheme="majorEastAsia" w:hAnsiTheme="majorEastAsia" w:hint="eastAsia"/>
          <w:b/>
          <w:bCs/>
          <w:sz w:val="36"/>
          <w:szCs w:val="36"/>
        </w:rPr>
        <w:t>商商家入驻规范 鲜蛋类</w:t>
      </w:r>
      <w:r w:rsidR="002F3A09" w:rsidRPr="002F3A09">
        <w:rPr>
          <w:rFonts w:asciiTheme="majorEastAsia" w:eastAsiaTheme="majorEastAsia" w:hAnsiTheme="majorEastAsia"/>
          <w:b/>
          <w:bCs/>
          <w:sz w:val="36"/>
          <w:szCs w:val="36"/>
        </w:rPr>
        <w:t>（征求意见稿）</w:t>
      </w:r>
      <w:r w:rsidR="002F3A09" w:rsidRPr="002F3A09">
        <w:rPr>
          <w:rFonts w:asciiTheme="majorEastAsia" w:eastAsiaTheme="majorEastAsia" w:hAnsiTheme="majorEastAsia" w:hint="eastAsia"/>
          <w:b/>
          <w:bCs/>
          <w:sz w:val="36"/>
          <w:szCs w:val="36"/>
        </w:rPr>
        <w:t>意见反馈表</w:t>
      </w:r>
    </w:p>
    <w:p w14:paraId="34C84493" w14:textId="77777777" w:rsidR="00501E0A" w:rsidRDefault="00501E0A">
      <w:pPr>
        <w:jc w:val="center"/>
      </w:pPr>
    </w:p>
    <w:tbl>
      <w:tblPr>
        <w:tblStyle w:val="a3"/>
        <w:tblW w:w="14187" w:type="dxa"/>
        <w:jc w:val="center"/>
        <w:tblLook w:val="04A0" w:firstRow="1" w:lastRow="0" w:firstColumn="1" w:lastColumn="0" w:noHBand="0" w:noVBand="1"/>
      </w:tblPr>
      <w:tblGrid>
        <w:gridCol w:w="844"/>
        <w:gridCol w:w="2072"/>
        <w:gridCol w:w="1474"/>
        <w:gridCol w:w="5209"/>
        <w:gridCol w:w="35"/>
        <w:gridCol w:w="1560"/>
        <w:gridCol w:w="2993"/>
      </w:tblGrid>
      <w:tr w:rsidR="003608C0" w:rsidRPr="002F3A09" w14:paraId="0E609F5D" w14:textId="77777777" w:rsidTr="00414BE3">
        <w:trPr>
          <w:trHeight w:hRule="exact" w:val="476"/>
          <w:jc w:val="center"/>
        </w:trPr>
        <w:tc>
          <w:tcPr>
            <w:tcW w:w="844" w:type="dxa"/>
          </w:tcPr>
          <w:p w14:paraId="73AE6CB6" w14:textId="2BCE7BC4" w:rsidR="003608C0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14:paraId="058D6E3E" w14:textId="77777777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1DCAF833" w14:textId="2B6EE4E6" w:rsidR="003608C0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209" w:type="dxa"/>
          </w:tcPr>
          <w:p w14:paraId="0EA06E6F" w14:textId="06AD977A" w:rsidR="003608C0" w:rsidRPr="002F3A09" w:rsidRDefault="003608C0" w:rsidP="003608C0">
            <w:pPr>
              <w:jc w:val="right"/>
              <w:rPr>
                <w:b/>
                <w:bCs/>
                <w:sz w:val="28"/>
                <w:szCs w:val="28"/>
              </w:rPr>
            </w:pPr>
            <w:r w:rsidRPr="003608C0">
              <w:rPr>
                <w:rFonts w:hint="eastAsia"/>
                <w:sz w:val="28"/>
                <w:szCs w:val="28"/>
              </w:rPr>
              <w:t>（请加盖单位公章）</w:t>
            </w:r>
          </w:p>
        </w:tc>
        <w:tc>
          <w:tcPr>
            <w:tcW w:w="1595" w:type="dxa"/>
            <w:gridSpan w:val="2"/>
          </w:tcPr>
          <w:p w14:paraId="3BB94AC0" w14:textId="58500519" w:rsidR="003608C0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填写日期</w:t>
            </w:r>
          </w:p>
        </w:tc>
        <w:tc>
          <w:tcPr>
            <w:tcW w:w="2993" w:type="dxa"/>
          </w:tcPr>
          <w:p w14:paraId="4E758AF4" w14:textId="244C85B5" w:rsidR="003608C0" w:rsidRPr="003608C0" w:rsidRDefault="003608C0" w:rsidP="00414BE3">
            <w:pPr>
              <w:jc w:val="center"/>
              <w:rPr>
                <w:sz w:val="28"/>
                <w:szCs w:val="28"/>
              </w:rPr>
            </w:pPr>
            <w:r w:rsidRPr="003608C0">
              <w:rPr>
                <w:rFonts w:hint="eastAsia"/>
                <w:sz w:val="28"/>
                <w:szCs w:val="28"/>
              </w:rPr>
              <w:t>年</w:t>
            </w:r>
            <w:r w:rsidRPr="003608C0">
              <w:rPr>
                <w:rFonts w:hint="eastAsia"/>
                <w:sz w:val="28"/>
                <w:szCs w:val="28"/>
              </w:rPr>
              <w:t xml:space="preserve"> </w:t>
            </w:r>
            <w:r w:rsidR="00414BE3">
              <w:rPr>
                <w:sz w:val="28"/>
                <w:szCs w:val="28"/>
              </w:rPr>
              <w:t xml:space="preserve">  </w:t>
            </w:r>
            <w:r w:rsidRPr="003608C0">
              <w:rPr>
                <w:rFonts w:hint="eastAsia"/>
                <w:sz w:val="28"/>
                <w:szCs w:val="28"/>
              </w:rPr>
              <w:t>月</w:t>
            </w:r>
            <w:r w:rsidR="00414BE3">
              <w:rPr>
                <w:sz w:val="28"/>
                <w:szCs w:val="28"/>
              </w:rPr>
              <w:t xml:space="preserve">   </w:t>
            </w:r>
            <w:r w:rsidRPr="003608C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608C0" w:rsidRPr="002F3A09" w14:paraId="24FECE4B" w14:textId="77777777" w:rsidTr="00414BE3">
        <w:trPr>
          <w:trHeight w:hRule="exact" w:val="476"/>
          <w:jc w:val="center"/>
        </w:trPr>
        <w:tc>
          <w:tcPr>
            <w:tcW w:w="844" w:type="dxa"/>
          </w:tcPr>
          <w:p w14:paraId="56DABC7C" w14:textId="4DEFBC60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2" w:type="dxa"/>
          </w:tcPr>
          <w:p w14:paraId="207DBC76" w14:textId="77777777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12B3C56D" w14:textId="1D4FFAB5" w:rsidR="003608C0" w:rsidRPr="002F3A09" w:rsidRDefault="00414BE3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209" w:type="dxa"/>
          </w:tcPr>
          <w:p w14:paraId="7353BB9D" w14:textId="77777777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14:paraId="65CF4C27" w14:textId="25588A15" w:rsidR="003608C0" w:rsidRPr="002F3A09" w:rsidRDefault="00414BE3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93" w:type="dxa"/>
          </w:tcPr>
          <w:p w14:paraId="15A98FD0" w14:textId="7411B164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08C0" w:rsidRPr="002F3A09" w14:paraId="2FE7BD16" w14:textId="77777777" w:rsidTr="00414BE3">
        <w:trPr>
          <w:trHeight w:hRule="exact" w:val="476"/>
          <w:jc w:val="center"/>
        </w:trPr>
        <w:tc>
          <w:tcPr>
            <w:tcW w:w="14187" w:type="dxa"/>
            <w:gridSpan w:val="7"/>
          </w:tcPr>
          <w:p w14:paraId="334D19E9" w14:textId="77777777" w:rsidR="003608C0" w:rsidRPr="002F3A09" w:rsidRDefault="003608C0" w:rsidP="002F3A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1E0A" w:rsidRPr="002F3A09" w14:paraId="2D695EA9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386A3A9F" w14:textId="77777777" w:rsidR="00501E0A" w:rsidRPr="002F3A09" w:rsidRDefault="00DB6521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72" w:type="dxa"/>
          </w:tcPr>
          <w:p w14:paraId="5E57BB8E" w14:textId="77777777" w:rsidR="00501E0A" w:rsidRPr="002F3A09" w:rsidRDefault="00DB6521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3A09">
              <w:rPr>
                <w:rFonts w:hint="eastAsia"/>
                <w:b/>
                <w:bCs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6718" w:type="dxa"/>
            <w:gridSpan w:val="3"/>
          </w:tcPr>
          <w:p w14:paraId="66C30F99" w14:textId="77777777" w:rsidR="00501E0A" w:rsidRPr="002F3A09" w:rsidRDefault="00DB6521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4553" w:type="dxa"/>
            <w:gridSpan w:val="2"/>
          </w:tcPr>
          <w:p w14:paraId="643A58B1" w14:textId="77777777" w:rsidR="00501E0A" w:rsidRPr="002F3A09" w:rsidRDefault="00DB6521" w:rsidP="002F3A09">
            <w:pPr>
              <w:jc w:val="center"/>
              <w:rPr>
                <w:b/>
                <w:bCs/>
                <w:sz w:val="28"/>
                <w:szCs w:val="28"/>
              </w:rPr>
            </w:pPr>
            <w:r w:rsidRPr="002F3A09">
              <w:rPr>
                <w:rFonts w:hint="eastAsia"/>
                <w:b/>
                <w:bCs/>
                <w:sz w:val="28"/>
                <w:szCs w:val="28"/>
              </w:rPr>
              <w:t>理由</w:t>
            </w:r>
          </w:p>
        </w:tc>
      </w:tr>
      <w:tr w:rsidR="00501E0A" w:rsidRPr="002F3A09" w14:paraId="6BD5BB57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3E614380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46751A1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7AB355F1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4CF4F131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7872CF91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0180F0F2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4AA81C9A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2E5E0BA0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68F0C999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6BF17F22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6791D779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1042914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77A8C239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202FFC5F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06B6844D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2AA72527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9490EED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32CE780F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35E0A8BF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4304E6DD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22FE3A71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E14CAEF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4EB9EA0C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4D54A32D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51D19AF4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2E198D3E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254C5F03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7DE5C79C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73279D7C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4DBCA1AC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713254AF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2E7B9CE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7ECFF3F7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0ACF4CA9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28C852F4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589318C0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E2972B7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37229EB6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462F89DA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  <w:tr w:rsidR="00501E0A" w:rsidRPr="002F3A09" w14:paraId="77CE3533" w14:textId="77777777" w:rsidTr="0040128D">
        <w:trPr>
          <w:trHeight w:hRule="exact" w:val="476"/>
          <w:jc w:val="center"/>
        </w:trPr>
        <w:tc>
          <w:tcPr>
            <w:tcW w:w="844" w:type="dxa"/>
          </w:tcPr>
          <w:p w14:paraId="28231D8E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6318BED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718" w:type="dxa"/>
            <w:gridSpan w:val="3"/>
          </w:tcPr>
          <w:p w14:paraId="15D1FDE8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553" w:type="dxa"/>
            <w:gridSpan w:val="2"/>
          </w:tcPr>
          <w:p w14:paraId="34067BF5" w14:textId="77777777" w:rsidR="00501E0A" w:rsidRPr="002F3A09" w:rsidRDefault="00501E0A">
            <w:pPr>
              <w:jc w:val="left"/>
              <w:rPr>
                <w:sz w:val="28"/>
                <w:szCs w:val="28"/>
              </w:rPr>
            </w:pPr>
          </w:p>
        </w:tc>
      </w:tr>
    </w:tbl>
    <w:p w14:paraId="3CDBE581" w14:textId="77777777" w:rsidR="00501E0A" w:rsidRDefault="00501E0A">
      <w:pPr>
        <w:jc w:val="left"/>
      </w:pPr>
    </w:p>
    <w:sectPr w:rsidR="00501E0A" w:rsidSect="002F3A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1560" w14:textId="77777777" w:rsidR="00DB6521" w:rsidRDefault="00DB6521" w:rsidP="00DB6521">
      <w:r>
        <w:separator/>
      </w:r>
    </w:p>
  </w:endnote>
  <w:endnote w:type="continuationSeparator" w:id="0">
    <w:p w14:paraId="32EB9B00" w14:textId="77777777" w:rsidR="00DB6521" w:rsidRDefault="00DB6521" w:rsidP="00D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9342" w14:textId="77777777" w:rsidR="00DB6521" w:rsidRDefault="00DB6521" w:rsidP="00DB6521">
      <w:r>
        <w:separator/>
      </w:r>
    </w:p>
  </w:footnote>
  <w:footnote w:type="continuationSeparator" w:id="0">
    <w:p w14:paraId="34DD270C" w14:textId="77777777" w:rsidR="00DB6521" w:rsidRDefault="00DB6521" w:rsidP="00DB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3C2E1E"/>
    <w:rsid w:val="0011143A"/>
    <w:rsid w:val="00194274"/>
    <w:rsid w:val="002F3A09"/>
    <w:rsid w:val="003608C0"/>
    <w:rsid w:val="0040128D"/>
    <w:rsid w:val="00414BE3"/>
    <w:rsid w:val="00501E0A"/>
    <w:rsid w:val="00DB6521"/>
    <w:rsid w:val="4EB9787E"/>
    <w:rsid w:val="55B2061D"/>
    <w:rsid w:val="623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9D4CC"/>
  <w15:docId w15:val="{EF8DE4D3-FBE0-46CC-BF12-6C46475C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6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6521"/>
    <w:rPr>
      <w:kern w:val="2"/>
      <w:sz w:val="18"/>
      <w:szCs w:val="18"/>
    </w:rPr>
  </w:style>
  <w:style w:type="paragraph" w:styleId="a6">
    <w:name w:val="footer"/>
    <w:basedOn w:val="a"/>
    <w:link w:val="a7"/>
    <w:rsid w:val="00DB6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6521"/>
    <w:rPr>
      <w:kern w:val="2"/>
      <w:sz w:val="18"/>
      <w:szCs w:val="18"/>
    </w:rPr>
  </w:style>
  <w:style w:type="paragraph" w:styleId="a8">
    <w:name w:val="Title"/>
    <w:basedOn w:val="a"/>
    <w:link w:val="a9"/>
    <w:qFormat/>
    <w:rsid w:val="003608C0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9">
    <w:name w:val="标题 字符"/>
    <w:basedOn w:val="a0"/>
    <w:link w:val="a8"/>
    <w:qFormat/>
    <w:rsid w:val="003608C0"/>
    <w:rPr>
      <w:rFonts w:ascii="Arial" w:eastAsia="宋体" w:hAnsi="Arial" w:cs="Arial"/>
      <w:b/>
      <w:bCs/>
      <w:kern w:val="2"/>
      <w:sz w:val="32"/>
      <w:szCs w:val="32"/>
    </w:rPr>
  </w:style>
  <w:style w:type="paragraph" w:customStyle="1" w:styleId="aa">
    <w:name w:val="封面标准名称"/>
    <w:qFormat/>
    <w:rsid w:val="003608C0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78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阎魔爱</dc:creator>
  <cp:lastModifiedBy>nasser</cp:lastModifiedBy>
  <cp:revision>3</cp:revision>
  <dcterms:created xsi:type="dcterms:W3CDTF">2022-11-10T07:22:00Z</dcterms:created>
  <dcterms:modified xsi:type="dcterms:W3CDTF">2022-11-10T07:23:00Z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