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FBE3" w14:textId="77777777" w:rsidR="00C91E05" w:rsidRPr="00061C1E" w:rsidRDefault="00C91E05" w:rsidP="00C91E05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 w:rsidRPr="00061C1E"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2D910BCA" w14:textId="77777777" w:rsidR="00C91E05" w:rsidRDefault="00C91E05" w:rsidP="00C91E05">
      <w:pPr>
        <w:spacing w:line="400" w:lineRule="exact"/>
        <w:rPr>
          <w:rFonts w:ascii="方正小标宋简体" w:eastAsia="方正小标宋简体" w:hAnsi="方正小标宋简体"/>
          <w:bCs/>
          <w:sz w:val="30"/>
        </w:rPr>
      </w:pPr>
    </w:p>
    <w:p w14:paraId="307E05A6" w14:textId="3B33F1F6" w:rsidR="00C91E05" w:rsidRDefault="00C91E05" w:rsidP="00C91E05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《</w:t>
      </w:r>
      <w:r w:rsidRPr="00C91E05">
        <w:rPr>
          <w:rFonts w:ascii="方正小标宋简体" w:eastAsia="方正小标宋简体" w:hAnsi="方正小标宋简体" w:hint="eastAsia"/>
          <w:bCs/>
          <w:sz w:val="44"/>
          <w:szCs w:val="44"/>
        </w:rPr>
        <w:t>中国名特优商品评价规范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》团体标准</w:t>
      </w:r>
    </w:p>
    <w:p w14:paraId="6DAB6CCC" w14:textId="77777777" w:rsidR="00C91E05" w:rsidRDefault="00C91E05" w:rsidP="00C91E05">
      <w:pPr>
        <w:spacing w:line="560" w:lineRule="exact"/>
        <w:jc w:val="center"/>
        <w:rPr>
          <w:rFonts w:ascii="方正小标宋简体" w:eastAsia="方正小标宋简体" w:hAnsi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(征求意见稿)征求意见回执表</w:t>
      </w:r>
    </w:p>
    <w:p w14:paraId="6479B07D" w14:textId="77777777" w:rsidR="00C91E05" w:rsidRPr="00637956" w:rsidRDefault="00C91E05" w:rsidP="00C91E05">
      <w:pPr>
        <w:spacing w:line="400" w:lineRule="exact"/>
        <w:jc w:val="center"/>
        <w:rPr>
          <w:rFonts w:hint="eastAsia"/>
          <w:b/>
          <w:sz w:val="30"/>
        </w:rPr>
      </w:pPr>
    </w:p>
    <w:p w14:paraId="2B749848" w14:textId="77777777" w:rsidR="00C91E05" w:rsidRPr="00061C1E" w:rsidRDefault="00C91E05" w:rsidP="00C91E05">
      <w:pPr>
        <w:spacing w:line="560" w:lineRule="exact"/>
        <w:rPr>
          <w:rFonts w:ascii="仿宋_GB2312" w:eastAsia="仿宋_GB2312" w:hint="eastAsia"/>
          <w:w w:val="66"/>
          <w:sz w:val="32"/>
          <w:szCs w:val="32"/>
        </w:rPr>
      </w:pPr>
      <w:r w:rsidRPr="00061C1E">
        <w:rPr>
          <w:rFonts w:ascii="仿宋_GB2312" w:eastAsia="仿宋_GB2312" w:hint="eastAsia"/>
          <w:sz w:val="32"/>
          <w:szCs w:val="32"/>
        </w:rPr>
        <w:t>联系人姓名：          单位（盖章）：</w:t>
      </w:r>
    </w:p>
    <w:p w14:paraId="3302D913" w14:textId="77777777" w:rsidR="00C91E05" w:rsidRPr="00061C1E" w:rsidRDefault="00C91E05" w:rsidP="00C91E05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061C1E">
        <w:rPr>
          <w:rFonts w:ascii="仿宋_GB2312" w:eastAsia="仿宋_GB2312" w:hint="eastAsia"/>
          <w:sz w:val="32"/>
          <w:szCs w:val="32"/>
        </w:rPr>
        <w:t>职务：                电话/手机:</w:t>
      </w:r>
    </w:p>
    <w:p w14:paraId="0F4E7C5B" w14:textId="77777777" w:rsidR="00C91E05" w:rsidRPr="00061C1E" w:rsidRDefault="00C91E05" w:rsidP="00C91E05">
      <w:pPr>
        <w:spacing w:after="240" w:line="560" w:lineRule="exact"/>
        <w:rPr>
          <w:rFonts w:ascii="仿宋_GB2312" w:eastAsia="仿宋_GB2312" w:hint="eastAsia"/>
          <w:sz w:val="32"/>
          <w:szCs w:val="32"/>
        </w:rPr>
      </w:pPr>
      <w:r w:rsidRPr="00061C1E">
        <w:rPr>
          <w:rFonts w:ascii="仿宋_GB2312" w:eastAsia="仿宋_GB2312" w:hint="eastAsia"/>
          <w:sz w:val="32"/>
          <w:szCs w:val="32"/>
        </w:rPr>
        <w:t xml:space="preserve">E-MAIL:               传真： 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2123"/>
        <w:gridCol w:w="6764"/>
      </w:tblGrid>
      <w:tr w:rsidR="00C91E05" w:rsidRPr="00061C1E" w14:paraId="6F4EB2BA" w14:textId="77777777" w:rsidTr="00DC24AF">
        <w:trPr>
          <w:trHeight w:val="117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695A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61C1E">
              <w:rPr>
                <w:rFonts w:ascii="仿宋_GB2312" w:eastAsia="仿宋_GB2312" w:hint="eastAsia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87AC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</w:pPr>
            <w:r w:rsidRPr="00061C1E"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B37D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</w:pPr>
            <w:r w:rsidRPr="00061C1E"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建 议 及 意 见</w:t>
            </w:r>
          </w:p>
        </w:tc>
      </w:tr>
      <w:tr w:rsidR="00C91E05" w:rsidRPr="00061C1E" w14:paraId="6968D56D" w14:textId="77777777" w:rsidTr="00DC24AF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6E20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9279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056D" w14:textId="77777777" w:rsidR="00C91E05" w:rsidRPr="00061C1E" w:rsidRDefault="00C91E05" w:rsidP="00DC24AF">
            <w:pPr>
              <w:pStyle w:val="a7"/>
              <w:rPr>
                <w:rFonts w:ascii="仿宋_GB2312" w:eastAsia="仿宋_GB2312" w:hint="eastAsia"/>
                <w:spacing w:val="-6"/>
                <w:szCs w:val="21"/>
              </w:rPr>
            </w:pPr>
          </w:p>
        </w:tc>
      </w:tr>
      <w:tr w:rsidR="00C91E05" w:rsidRPr="00061C1E" w14:paraId="579AB434" w14:textId="77777777" w:rsidTr="00DC24AF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A497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2792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E97A" w14:textId="77777777" w:rsidR="00C91E05" w:rsidRPr="00061C1E" w:rsidRDefault="00C91E05" w:rsidP="00DC24AF">
            <w:pPr>
              <w:pStyle w:val="a7"/>
              <w:rPr>
                <w:rFonts w:ascii="仿宋_GB2312" w:eastAsia="仿宋_GB2312" w:hint="eastAsia"/>
                <w:spacing w:val="-6"/>
                <w:szCs w:val="21"/>
              </w:rPr>
            </w:pPr>
          </w:p>
        </w:tc>
      </w:tr>
      <w:tr w:rsidR="00C91E05" w:rsidRPr="00061C1E" w14:paraId="307D8DD1" w14:textId="77777777" w:rsidTr="00DC24AF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0249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8ABA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E41A" w14:textId="77777777" w:rsidR="00C91E05" w:rsidRPr="00061C1E" w:rsidRDefault="00C91E05" w:rsidP="00DC24AF">
            <w:pPr>
              <w:pStyle w:val="a7"/>
              <w:rPr>
                <w:rFonts w:ascii="仿宋_GB2312" w:eastAsia="仿宋_GB2312" w:hint="eastAsia"/>
                <w:spacing w:val="-6"/>
                <w:szCs w:val="21"/>
              </w:rPr>
            </w:pPr>
          </w:p>
        </w:tc>
      </w:tr>
      <w:tr w:rsidR="00C91E05" w:rsidRPr="00061C1E" w14:paraId="3EDE826F" w14:textId="77777777" w:rsidTr="00DC24AF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52A1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E42B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4539" w14:textId="77777777" w:rsidR="00C91E05" w:rsidRPr="00061C1E" w:rsidRDefault="00C91E05" w:rsidP="00DC24AF">
            <w:pPr>
              <w:pStyle w:val="a7"/>
              <w:rPr>
                <w:rFonts w:ascii="仿宋_GB2312" w:eastAsia="仿宋_GB2312" w:hint="eastAsia"/>
                <w:spacing w:val="-6"/>
                <w:szCs w:val="21"/>
              </w:rPr>
            </w:pPr>
          </w:p>
        </w:tc>
      </w:tr>
      <w:tr w:rsidR="00C91E05" w:rsidRPr="00061C1E" w14:paraId="00D12D69" w14:textId="77777777" w:rsidTr="00DC24AF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B749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58FD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CA4A" w14:textId="77777777" w:rsidR="00C91E05" w:rsidRPr="00061C1E" w:rsidRDefault="00C91E05" w:rsidP="00DC24AF">
            <w:pPr>
              <w:pStyle w:val="a7"/>
              <w:rPr>
                <w:rFonts w:ascii="仿宋_GB2312" w:eastAsia="仿宋_GB2312" w:hint="eastAsia"/>
                <w:spacing w:val="-6"/>
                <w:szCs w:val="21"/>
              </w:rPr>
            </w:pPr>
          </w:p>
        </w:tc>
      </w:tr>
      <w:tr w:rsidR="00C91E05" w:rsidRPr="00061C1E" w14:paraId="2BFBDCEE" w14:textId="77777777" w:rsidTr="00DC24AF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D548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1794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7D9" w14:textId="77777777" w:rsidR="00C91E05" w:rsidRPr="00061C1E" w:rsidRDefault="00C91E05" w:rsidP="00DC24AF">
            <w:pPr>
              <w:pStyle w:val="a7"/>
              <w:rPr>
                <w:rFonts w:ascii="仿宋_GB2312" w:eastAsia="仿宋_GB2312" w:hint="eastAsia"/>
                <w:spacing w:val="-6"/>
                <w:szCs w:val="21"/>
              </w:rPr>
            </w:pPr>
          </w:p>
        </w:tc>
      </w:tr>
      <w:tr w:rsidR="00C91E05" w:rsidRPr="00061C1E" w14:paraId="2A061DB2" w14:textId="77777777" w:rsidTr="00DC24AF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5BEB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2ED2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1039" w14:textId="77777777" w:rsidR="00C91E05" w:rsidRPr="00061C1E" w:rsidRDefault="00C91E05" w:rsidP="00DC24AF">
            <w:pPr>
              <w:pStyle w:val="a7"/>
              <w:rPr>
                <w:rFonts w:ascii="仿宋_GB2312" w:eastAsia="仿宋_GB2312" w:hint="eastAsia"/>
              </w:rPr>
            </w:pPr>
          </w:p>
        </w:tc>
      </w:tr>
      <w:tr w:rsidR="00C91E05" w:rsidRPr="00061C1E" w14:paraId="667839A0" w14:textId="77777777" w:rsidTr="00DC24AF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F7FA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0FC7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3CF3" w14:textId="77777777" w:rsidR="00C91E05" w:rsidRPr="00061C1E" w:rsidRDefault="00C91E05" w:rsidP="00DC24AF">
            <w:pPr>
              <w:pStyle w:val="a7"/>
              <w:rPr>
                <w:rFonts w:ascii="仿宋_GB2312" w:eastAsia="仿宋_GB2312" w:hint="eastAsia"/>
              </w:rPr>
            </w:pPr>
          </w:p>
        </w:tc>
      </w:tr>
      <w:tr w:rsidR="00C91E05" w:rsidRPr="00061C1E" w14:paraId="54F3EBD1" w14:textId="77777777" w:rsidTr="00DC24AF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9900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61BA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F668" w14:textId="77777777" w:rsidR="00C91E05" w:rsidRPr="00061C1E" w:rsidRDefault="00C91E05" w:rsidP="00DC24AF">
            <w:pPr>
              <w:pStyle w:val="a7"/>
              <w:rPr>
                <w:rFonts w:ascii="仿宋_GB2312" w:eastAsia="仿宋_GB2312" w:hint="eastAsia"/>
              </w:rPr>
            </w:pPr>
          </w:p>
        </w:tc>
      </w:tr>
      <w:tr w:rsidR="00C91E05" w:rsidRPr="00061C1E" w14:paraId="6DAD3036" w14:textId="77777777" w:rsidTr="00DC24AF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8A51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3A7" w14:textId="77777777" w:rsidR="00C91E05" w:rsidRPr="00061C1E" w:rsidRDefault="00C91E05" w:rsidP="00DC24AF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B96C" w14:textId="77777777" w:rsidR="00C91E05" w:rsidRPr="00061C1E" w:rsidRDefault="00C91E05" w:rsidP="00DC24AF">
            <w:pPr>
              <w:pStyle w:val="a7"/>
              <w:rPr>
                <w:rFonts w:ascii="仿宋_GB2312" w:eastAsia="仿宋_GB2312" w:hint="eastAsia"/>
              </w:rPr>
            </w:pPr>
          </w:p>
        </w:tc>
      </w:tr>
    </w:tbl>
    <w:p w14:paraId="281F6880" w14:textId="77777777" w:rsidR="00C91E05" w:rsidRDefault="00C91E05" w:rsidP="00C91E05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061C1E">
        <w:rPr>
          <w:rFonts w:ascii="仿宋_GB2312" w:eastAsia="仿宋_GB2312" w:hint="eastAsia"/>
          <w:sz w:val="32"/>
          <w:szCs w:val="32"/>
        </w:rPr>
        <w:t>如无修改意见，请在表格内填写“无意见”</w:t>
      </w:r>
    </w:p>
    <w:p w14:paraId="57F8CB18" w14:textId="77777777" w:rsidR="00C91E05" w:rsidRPr="00146142" w:rsidRDefault="00C91E05" w:rsidP="00C91E05">
      <w:pPr>
        <w:spacing w:line="560" w:lineRule="exact"/>
        <w:ind w:leftChars="-1" w:left="-2" w:rightChars="-82" w:right="-197" w:firstLine="1"/>
        <w:jc w:val="center"/>
        <w:rPr>
          <w:rFonts w:ascii="仿宋_GB2312" w:eastAsia="仿宋_GB2312" w:hint="eastAsia"/>
          <w:sz w:val="32"/>
          <w:szCs w:val="32"/>
        </w:rPr>
      </w:pPr>
      <w:r w:rsidRPr="00061C1E">
        <w:rPr>
          <w:rFonts w:ascii="仿宋_GB2312" w:eastAsia="仿宋_GB2312" w:hint="eastAsia"/>
          <w:sz w:val="32"/>
          <w:szCs w:val="32"/>
        </w:rPr>
        <w:t>联系电话：</w:t>
      </w:r>
      <w:r w:rsidRPr="0014686D">
        <w:rPr>
          <w:rFonts w:ascii="仿宋_GB2312" w:eastAsia="仿宋_GB2312"/>
          <w:sz w:val="32"/>
          <w:szCs w:val="32"/>
        </w:rPr>
        <w:t>010-66094072</w:t>
      </w:r>
      <w:r w:rsidRPr="00061C1E">
        <w:rPr>
          <w:rFonts w:ascii="仿宋_GB2312" w:eastAsia="仿宋_GB2312" w:hint="eastAsia"/>
          <w:sz w:val="32"/>
          <w:szCs w:val="32"/>
        </w:rPr>
        <w:t>，邮箱：</w:t>
      </w:r>
      <w:r w:rsidRPr="0014686D">
        <w:rPr>
          <w:rFonts w:ascii="仿宋_GB2312" w:eastAsia="仿宋_GB2312"/>
          <w:sz w:val="32"/>
          <w:szCs w:val="32"/>
        </w:rPr>
        <w:t>ccpitmaggie@163.com</w:t>
      </w:r>
    </w:p>
    <w:p w14:paraId="6A23A24B" w14:textId="77777777" w:rsidR="00B9269F" w:rsidRPr="00C91E05" w:rsidRDefault="00B9269F"/>
    <w:sectPr w:rsidR="00B9269F" w:rsidRPr="00C91E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A009" w14:textId="77777777" w:rsidR="00031C3B" w:rsidRDefault="00031C3B" w:rsidP="00C91E05">
      <w:r>
        <w:separator/>
      </w:r>
    </w:p>
  </w:endnote>
  <w:endnote w:type="continuationSeparator" w:id="0">
    <w:p w14:paraId="4E548E56" w14:textId="77777777" w:rsidR="00031C3B" w:rsidRDefault="00031C3B" w:rsidP="00C9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CD84" w14:textId="77777777" w:rsidR="00031C3B" w:rsidRDefault="00031C3B" w:rsidP="00C91E05">
      <w:r>
        <w:separator/>
      </w:r>
    </w:p>
  </w:footnote>
  <w:footnote w:type="continuationSeparator" w:id="0">
    <w:p w14:paraId="04589580" w14:textId="77777777" w:rsidR="00031C3B" w:rsidRDefault="00031C3B" w:rsidP="00C9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DF"/>
    <w:rsid w:val="00031C3B"/>
    <w:rsid w:val="00150BDF"/>
    <w:rsid w:val="00B9269F"/>
    <w:rsid w:val="00C9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F3A88D9-9CF4-43AE-A952-D2303B7F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91E0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E0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1E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1E05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1E05"/>
    <w:rPr>
      <w:sz w:val="18"/>
      <w:szCs w:val="18"/>
    </w:rPr>
  </w:style>
  <w:style w:type="character" w:customStyle="1" w:styleId="Char">
    <w:name w:val="段 Char"/>
    <w:link w:val="a7"/>
    <w:rsid w:val="00C91E05"/>
    <w:rPr>
      <w:rFonts w:ascii="宋体" w:hAnsi="宋体"/>
    </w:rPr>
  </w:style>
  <w:style w:type="paragraph" w:customStyle="1" w:styleId="a7">
    <w:name w:val="段"/>
    <w:link w:val="Char"/>
    <w:rsid w:val="00C91E05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2022-11-14T02:56:00Z</dcterms:created>
  <dcterms:modified xsi:type="dcterms:W3CDTF">2022-11-14T02:56:00Z</dcterms:modified>
</cp:coreProperties>
</file>