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B436" w14:textId="50B0EE84" w:rsidR="00575157" w:rsidRPr="004C187D" w:rsidRDefault="00575157" w:rsidP="004C187D">
      <w:pPr>
        <w:ind w:firstLineChars="800" w:firstLine="2570"/>
        <w:rPr>
          <w:rFonts w:ascii="仿宋" w:eastAsia="仿宋" w:hAnsi="仿宋" w:cs="Times New Roman"/>
          <w:b/>
          <w:bCs/>
          <w:sz w:val="32"/>
          <w:szCs w:val="32"/>
        </w:rPr>
      </w:pPr>
      <w:r w:rsidRPr="004C187D">
        <w:rPr>
          <w:rFonts w:ascii="仿宋" w:eastAsia="仿宋" w:hAnsi="仿宋" w:cs="Times New Roman" w:hint="eastAsia"/>
          <w:b/>
          <w:bCs/>
          <w:sz w:val="32"/>
          <w:szCs w:val="32"/>
        </w:rPr>
        <w:t>团体标准征求意见反馈表</w:t>
      </w:r>
    </w:p>
    <w:tbl>
      <w:tblPr>
        <w:tblStyle w:val="1"/>
        <w:tblW w:w="10206" w:type="dxa"/>
        <w:tblInd w:w="-1139" w:type="dxa"/>
        <w:tblLook w:val="04A0" w:firstRow="1" w:lastRow="0" w:firstColumn="1" w:lastColumn="0" w:noHBand="0" w:noVBand="1"/>
      </w:tblPr>
      <w:tblGrid>
        <w:gridCol w:w="1271"/>
        <w:gridCol w:w="1139"/>
        <w:gridCol w:w="1745"/>
        <w:gridCol w:w="807"/>
        <w:gridCol w:w="2835"/>
        <w:gridCol w:w="2409"/>
      </w:tblGrid>
      <w:tr w:rsidR="003E0F57" w:rsidRPr="004C187D" w14:paraId="3F6E69BC" w14:textId="77777777" w:rsidTr="004C187D">
        <w:trPr>
          <w:trHeight w:val="496"/>
        </w:trPr>
        <w:tc>
          <w:tcPr>
            <w:tcW w:w="2410" w:type="dxa"/>
            <w:gridSpan w:val="2"/>
            <w:vAlign w:val="center"/>
          </w:tcPr>
          <w:p w14:paraId="7D2D5215" w14:textId="77777777" w:rsidR="003E0F57" w:rsidRPr="004C187D" w:rsidRDefault="003E0F57" w:rsidP="00755E3A">
            <w:pPr>
              <w:ind w:leftChars="-53" w:left="-111" w:firstLineChars="53" w:firstLine="127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标准名称</w:t>
            </w:r>
          </w:p>
        </w:tc>
        <w:tc>
          <w:tcPr>
            <w:tcW w:w="7796" w:type="dxa"/>
            <w:gridSpan w:val="4"/>
          </w:tcPr>
          <w:p w14:paraId="4EB2E0FF" w14:textId="0CEB4E0E" w:rsidR="003E0F57" w:rsidRPr="004C187D" w:rsidRDefault="008C31F5" w:rsidP="003E0F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C31F5">
              <w:rPr>
                <w:rFonts w:ascii="仿宋" w:eastAsia="仿宋" w:hAnsi="仿宋" w:cs="Times New Roman" w:hint="eastAsia"/>
                <w:sz w:val="24"/>
                <w:szCs w:val="24"/>
              </w:rPr>
              <w:t>植物类中药材中克百威的快速检测</w:t>
            </w:r>
            <w:r w:rsidRPr="008C31F5">
              <w:rPr>
                <w:rFonts w:ascii="仿宋" w:eastAsia="仿宋" w:hAnsi="仿宋" w:cs="Times New Roman"/>
                <w:sz w:val="24"/>
                <w:szCs w:val="24"/>
              </w:rPr>
              <w:t>--胶体金免疫层析法</w:t>
            </w:r>
          </w:p>
        </w:tc>
      </w:tr>
      <w:tr w:rsidR="003E0F57" w:rsidRPr="004C187D" w14:paraId="2A2C285F" w14:textId="77777777" w:rsidTr="003C3809">
        <w:trPr>
          <w:trHeight w:val="564"/>
        </w:trPr>
        <w:tc>
          <w:tcPr>
            <w:tcW w:w="2410" w:type="dxa"/>
            <w:gridSpan w:val="2"/>
            <w:vAlign w:val="center"/>
          </w:tcPr>
          <w:p w14:paraId="09DB15A3" w14:textId="77777777" w:rsidR="003E0F57" w:rsidRPr="004C187D" w:rsidRDefault="003E0F57" w:rsidP="00F6695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意见提出人</w:t>
            </w:r>
          </w:p>
        </w:tc>
        <w:tc>
          <w:tcPr>
            <w:tcW w:w="1745" w:type="dxa"/>
            <w:vAlign w:val="center"/>
          </w:tcPr>
          <w:p w14:paraId="34D9B481" w14:textId="142A3416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</w:tcPr>
          <w:p w14:paraId="02EBAD6A" w14:textId="3E9E5152" w:rsidR="003E0F57" w:rsidRPr="004C187D" w:rsidRDefault="003E0F57" w:rsidP="003E0F57">
            <w:pPr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 w:rsidRPr="004C187D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 w14:paraId="40738117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(请填写您的工作单位及职务)</w:t>
            </w:r>
          </w:p>
        </w:tc>
      </w:tr>
      <w:tr w:rsidR="003E0F57" w:rsidRPr="004C187D" w14:paraId="48A2C41B" w14:textId="77777777" w:rsidTr="003C3809">
        <w:trPr>
          <w:trHeight w:val="544"/>
        </w:trPr>
        <w:tc>
          <w:tcPr>
            <w:tcW w:w="2410" w:type="dxa"/>
            <w:gridSpan w:val="2"/>
            <w:vAlign w:val="center"/>
          </w:tcPr>
          <w:p w14:paraId="7B159641" w14:textId="77777777" w:rsidR="003E0F57" w:rsidRPr="004C187D" w:rsidRDefault="003E0F57" w:rsidP="00F6695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45" w:type="dxa"/>
            <w:vAlign w:val="center"/>
          </w:tcPr>
          <w:p w14:paraId="06324257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</w:tcPr>
          <w:p w14:paraId="115C555E" w14:textId="6EF4103C" w:rsidR="003E0F57" w:rsidRPr="004C187D" w:rsidRDefault="003E0F57" w:rsidP="003E0F57">
            <w:pPr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409" w:type="dxa"/>
            <w:vAlign w:val="center"/>
          </w:tcPr>
          <w:p w14:paraId="79518D33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0F57" w:rsidRPr="004C187D" w14:paraId="5EDE1CF6" w14:textId="77777777" w:rsidTr="00AA5BA2">
        <w:trPr>
          <w:trHeight w:val="387"/>
        </w:trPr>
        <w:tc>
          <w:tcPr>
            <w:tcW w:w="10206" w:type="dxa"/>
            <w:gridSpan w:val="6"/>
          </w:tcPr>
          <w:p w14:paraId="274A0CE9" w14:textId="1E43BB43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意见反馈内容</w:t>
            </w:r>
          </w:p>
        </w:tc>
      </w:tr>
      <w:tr w:rsidR="003E0F57" w:rsidRPr="004C187D" w14:paraId="165CCF34" w14:textId="77777777" w:rsidTr="003C3809">
        <w:trPr>
          <w:trHeight w:val="560"/>
        </w:trPr>
        <w:tc>
          <w:tcPr>
            <w:tcW w:w="1271" w:type="dxa"/>
            <w:vMerge w:val="restart"/>
            <w:vAlign w:val="center"/>
          </w:tcPr>
          <w:p w14:paraId="0A09ECCD" w14:textId="7777777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9" w:type="dxa"/>
            <w:vMerge w:val="restart"/>
            <w:vAlign w:val="center"/>
          </w:tcPr>
          <w:p w14:paraId="4DB9432C" w14:textId="77777777" w:rsid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</w:t>
            </w:r>
          </w:p>
          <w:p w14:paraId="39CE295F" w14:textId="04EE86E2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章条</w:t>
            </w:r>
          </w:p>
        </w:tc>
        <w:tc>
          <w:tcPr>
            <w:tcW w:w="5387" w:type="dxa"/>
            <w:gridSpan w:val="3"/>
            <w:vAlign w:val="center"/>
          </w:tcPr>
          <w:p w14:paraId="48DA1DBD" w14:textId="4A3E96C7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意见内容</w:t>
            </w:r>
          </w:p>
        </w:tc>
        <w:tc>
          <w:tcPr>
            <w:tcW w:w="2409" w:type="dxa"/>
            <w:vAlign w:val="center"/>
          </w:tcPr>
          <w:p w14:paraId="28B72D97" w14:textId="1C5D783B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修改理由</w:t>
            </w:r>
          </w:p>
        </w:tc>
      </w:tr>
      <w:tr w:rsidR="003E0F57" w:rsidRPr="004C187D" w14:paraId="5B802270" w14:textId="77777777" w:rsidTr="003C3809">
        <w:trPr>
          <w:trHeight w:val="560"/>
        </w:trPr>
        <w:tc>
          <w:tcPr>
            <w:tcW w:w="1271" w:type="dxa"/>
            <w:vMerge/>
            <w:vAlign w:val="center"/>
          </w:tcPr>
          <w:p w14:paraId="0185AD19" w14:textId="36DFC456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04E5C32" w14:textId="5E2B1C0B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33A1E9" w14:textId="1619DC28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原文为</w:t>
            </w:r>
          </w:p>
        </w:tc>
        <w:tc>
          <w:tcPr>
            <w:tcW w:w="2835" w:type="dxa"/>
          </w:tcPr>
          <w:p w14:paraId="3EBC8189" w14:textId="69B771E7" w:rsidR="003E0F57" w:rsidRPr="004C187D" w:rsidRDefault="003E0F57" w:rsidP="003E0F5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建议修改为</w:t>
            </w:r>
          </w:p>
        </w:tc>
        <w:tc>
          <w:tcPr>
            <w:tcW w:w="2409" w:type="dxa"/>
            <w:vAlign w:val="center"/>
          </w:tcPr>
          <w:p w14:paraId="2CD75261" w14:textId="7C2F5428" w:rsidR="003E0F57" w:rsidRPr="004C187D" w:rsidRDefault="003E0F57" w:rsidP="005751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请填写您的意见</w:t>
            </w:r>
          </w:p>
        </w:tc>
      </w:tr>
      <w:tr w:rsidR="009127F5" w:rsidRPr="004C187D" w14:paraId="42FF43CE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5DB5FC4D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14:paraId="299CF91B" w14:textId="08016675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60D4034" w14:textId="321CE27F" w:rsidR="009127F5" w:rsidRPr="00494E22" w:rsidRDefault="009127F5" w:rsidP="00B0342F">
            <w:pPr>
              <w:spacing w:line="3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63C401B" w14:textId="3E445BF2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64B1A1" w14:textId="5F88252F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6064652A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55D91944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14:paraId="04AB20F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1C86B6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93887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68CBEF" w14:textId="20740FEC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5B7EF113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0689F831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14:paraId="760333E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EB4FC0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3ACD0A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55F7E59" w14:textId="79E7B5EA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16C661B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2FF35074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14:paraId="246230D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F91CAB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8AAC8E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0CDC788" w14:textId="6FD8DC5C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BDE6278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0695C80B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14:paraId="3B28043F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937ABD9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F1FA8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7C857D5" w14:textId="7C0ABC9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2F0001F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3D745223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14:paraId="327FD990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DCA42C6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214D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370A17E" w14:textId="582592EB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69D89AE5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1C415239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9" w:type="dxa"/>
            <w:vAlign w:val="center"/>
          </w:tcPr>
          <w:p w14:paraId="10FC0796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FBBC5C8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FB9F91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9F5DA6" w14:textId="7D66634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09E3639B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35BB2B1E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9" w:type="dxa"/>
            <w:vAlign w:val="center"/>
          </w:tcPr>
          <w:p w14:paraId="6871F543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DB0399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D7BD6C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B25F2E0" w14:textId="5F25526B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14C0D4DA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7370D7D2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14:paraId="4B147B10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C204AE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CDC364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D3A6852" w14:textId="308A96F3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4FFEE17F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44B2787A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9" w:type="dxa"/>
            <w:vAlign w:val="center"/>
          </w:tcPr>
          <w:p w14:paraId="0DC4AC87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D1B601A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C12492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E42B3F7" w14:textId="23CDA860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127F5" w:rsidRPr="004C187D" w14:paraId="73334039" w14:textId="77777777" w:rsidTr="003C3809">
        <w:trPr>
          <w:trHeight w:val="851"/>
        </w:trPr>
        <w:tc>
          <w:tcPr>
            <w:tcW w:w="1271" w:type="dxa"/>
            <w:vAlign w:val="center"/>
          </w:tcPr>
          <w:p w14:paraId="001DAC04" w14:textId="77777777" w:rsidR="009127F5" w:rsidRPr="004C187D" w:rsidRDefault="009127F5" w:rsidP="009127F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9" w:type="dxa"/>
            <w:vAlign w:val="center"/>
          </w:tcPr>
          <w:p w14:paraId="0D5CD7FE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DD6EA24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D82877" w14:textId="77777777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8E13821" w14:textId="43A4C9A2" w:rsidR="009127F5" w:rsidRPr="004C187D" w:rsidRDefault="009127F5" w:rsidP="009127F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2A2463E7" w14:textId="56557126" w:rsidR="001853EE" w:rsidRPr="004C187D" w:rsidRDefault="00575157">
      <w:pPr>
        <w:rPr>
          <w:rFonts w:ascii="仿宋" w:eastAsia="仿宋" w:hAnsi="仿宋" w:cs="Times New Roman"/>
          <w:szCs w:val="21"/>
        </w:rPr>
      </w:pPr>
      <w:r w:rsidRPr="004C187D">
        <w:rPr>
          <w:rFonts w:ascii="仿宋" w:eastAsia="仿宋" w:hAnsi="仿宋" w:cs="Times New Roman" w:hint="eastAsia"/>
          <w:szCs w:val="21"/>
        </w:rPr>
        <w:t>（本表行、列可进行修改，不够用时可延续）</w:t>
      </w:r>
    </w:p>
    <w:sectPr w:rsidR="001853EE" w:rsidRPr="004C187D" w:rsidSect="004F092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EAF0" w14:textId="77777777" w:rsidR="00D23C32" w:rsidRDefault="00D23C32" w:rsidP="00575157">
      <w:r>
        <w:separator/>
      </w:r>
    </w:p>
  </w:endnote>
  <w:endnote w:type="continuationSeparator" w:id="0">
    <w:p w14:paraId="1CAF2B26" w14:textId="77777777" w:rsidR="00D23C32" w:rsidRDefault="00D23C32" w:rsidP="0057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5037" w14:textId="77777777" w:rsidR="00D23C32" w:rsidRDefault="00D23C32" w:rsidP="00575157">
      <w:r>
        <w:separator/>
      </w:r>
    </w:p>
  </w:footnote>
  <w:footnote w:type="continuationSeparator" w:id="0">
    <w:p w14:paraId="039BF888" w14:textId="77777777" w:rsidR="00D23C32" w:rsidRDefault="00D23C32" w:rsidP="0057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E"/>
    <w:rsid w:val="00094556"/>
    <w:rsid w:val="00164DFD"/>
    <w:rsid w:val="00177BAC"/>
    <w:rsid w:val="001853EE"/>
    <w:rsid w:val="002116B1"/>
    <w:rsid w:val="002631A8"/>
    <w:rsid w:val="00270D03"/>
    <w:rsid w:val="00386372"/>
    <w:rsid w:val="003C3809"/>
    <w:rsid w:val="003E079F"/>
    <w:rsid w:val="003E0F57"/>
    <w:rsid w:val="003E3A01"/>
    <w:rsid w:val="00492BFF"/>
    <w:rsid w:val="00494E22"/>
    <w:rsid w:val="004C187D"/>
    <w:rsid w:val="00505259"/>
    <w:rsid w:val="00543DB8"/>
    <w:rsid w:val="00575157"/>
    <w:rsid w:val="005C6D4E"/>
    <w:rsid w:val="00654132"/>
    <w:rsid w:val="006F3222"/>
    <w:rsid w:val="00715538"/>
    <w:rsid w:val="0074051A"/>
    <w:rsid w:val="00743515"/>
    <w:rsid w:val="00755E3A"/>
    <w:rsid w:val="00773A1F"/>
    <w:rsid w:val="00776F61"/>
    <w:rsid w:val="007E23BA"/>
    <w:rsid w:val="007E48AF"/>
    <w:rsid w:val="008B4926"/>
    <w:rsid w:val="008C31F5"/>
    <w:rsid w:val="008E3A68"/>
    <w:rsid w:val="008F47BE"/>
    <w:rsid w:val="009127F5"/>
    <w:rsid w:val="00996364"/>
    <w:rsid w:val="009E3283"/>
    <w:rsid w:val="00A46EB8"/>
    <w:rsid w:val="00A54D04"/>
    <w:rsid w:val="00AA5BA2"/>
    <w:rsid w:val="00B0342F"/>
    <w:rsid w:val="00BC6776"/>
    <w:rsid w:val="00BD0F1B"/>
    <w:rsid w:val="00BF3358"/>
    <w:rsid w:val="00C828EF"/>
    <w:rsid w:val="00CC3DFB"/>
    <w:rsid w:val="00CD300F"/>
    <w:rsid w:val="00D23C32"/>
    <w:rsid w:val="00D438B7"/>
    <w:rsid w:val="00DA07FB"/>
    <w:rsid w:val="00E000DB"/>
    <w:rsid w:val="00E21B2D"/>
    <w:rsid w:val="00EC746B"/>
    <w:rsid w:val="00EF5545"/>
    <w:rsid w:val="00F51DE6"/>
    <w:rsid w:val="00F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F9892"/>
  <w15:chartTrackingRefBased/>
  <w15:docId w15:val="{FD80D2B6-52C0-4D33-B006-58E3F74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157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5751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7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B41D-078F-4C52-94E8-11CBEFBD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惠兰</dc:creator>
  <cp:keywords/>
  <dc:description/>
  <cp:lastModifiedBy>杨 惠兰</cp:lastModifiedBy>
  <cp:revision>47</cp:revision>
  <dcterms:created xsi:type="dcterms:W3CDTF">2021-03-16T03:58:00Z</dcterms:created>
  <dcterms:modified xsi:type="dcterms:W3CDTF">2022-11-16T01:28:00Z</dcterms:modified>
</cp:coreProperties>
</file>