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103F" w14:textId="50284EA4" w:rsidR="009A78EA" w:rsidRPr="00172781" w:rsidRDefault="009A78EA" w:rsidP="009A78EA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r w:rsidRPr="00172781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</w:t>
      </w:r>
      <w: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  <w:t>2</w:t>
      </w:r>
      <w:r w:rsidRPr="00172781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：</w:t>
      </w:r>
    </w:p>
    <w:p w14:paraId="0936FC15" w14:textId="77777777" w:rsidR="009A78EA" w:rsidRPr="00454AF2" w:rsidRDefault="009A78EA" w:rsidP="009A78EA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bookmarkStart w:id="0" w:name="_GoBack"/>
      <w:r>
        <w:rPr>
          <w:rFonts w:ascii="黑体" w:eastAsia="黑体" w:hAnsi="Times New Roman" w:cs="Times New Roman" w:hint="eastAsia"/>
          <w:b/>
          <w:sz w:val="36"/>
          <w:szCs w:val="36"/>
        </w:rPr>
        <w:t>农机装备团体标准</w:t>
      </w:r>
      <w:r w:rsidRPr="00454AF2">
        <w:rPr>
          <w:rFonts w:ascii="黑体" w:eastAsia="黑体" w:hAnsi="Times New Roman" w:cs="Times New Roman" w:hint="eastAsia"/>
          <w:b/>
          <w:sz w:val="36"/>
          <w:szCs w:val="36"/>
        </w:rPr>
        <w:t>意见反馈表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567"/>
        <w:gridCol w:w="2523"/>
        <w:gridCol w:w="596"/>
        <w:gridCol w:w="1105"/>
        <w:gridCol w:w="3118"/>
      </w:tblGrid>
      <w:tr w:rsidR="009A78EA" w:rsidRPr="00454AF2" w14:paraId="0B83EE4E" w14:textId="77777777" w:rsidTr="00D00630"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bookmarkEnd w:id="0"/>
          <w:p w14:paraId="1D717824" w14:textId="77777777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团体</w:t>
            </w: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1AADA2" w14:textId="7B3A0F58" w:rsidR="009A78EA" w:rsidRPr="00210464" w:rsidRDefault="009A78EA" w:rsidP="00D0063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</w:p>
        </w:tc>
      </w:tr>
      <w:tr w:rsidR="009A78EA" w:rsidRPr="00454AF2" w14:paraId="1C7E6017" w14:textId="77777777" w:rsidTr="00D00630">
        <w:tc>
          <w:tcPr>
            <w:tcW w:w="1843" w:type="dxa"/>
            <w:gridSpan w:val="2"/>
            <w:vAlign w:val="center"/>
          </w:tcPr>
          <w:p w14:paraId="5F59E0A1" w14:textId="77777777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3090" w:type="dxa"/>
            <w:gridSpan w:val="2"/>
            <w:vAlign w:val="center"/>
          </w:tcPr>
          <w:p w14:paraId="160B6678" w14:textId="26D54FEC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4E66C53C" w14:textId="77777777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3118" w:type="dxa"/>
            <w:vAlign w:val="center"/>
          </w:tcPr>
          <w:p w14:paraId="57A97F1D" w14:textId="090FCF96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A78EA" w:rsidRPr="00454AF2" w14:paraId="5D62DE80" w14:textId="77777777" w:rsidTr="00D00630">
        <w:tc>
          <w:tcPr>
            <w:tcW w:w="1843" w:type="dxa"/>
            <w:gridSpan w:val="2"/>
            <w:vAlign w:val="center"/>
          </w:tcPr>
          <w:p w14:paraId="3739230E" w14:textId="77777777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3090" w:type="dxa"/>
            <w:gridSpan w:val="2"/>
            <w:vAlign w:val="center"/>
          </w:tcPr>
          <w:p w14:paraId="26029B9E" w14:textId="67997625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4D18B378" w14:textId="77777777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 w14:paraId="47A9EFD7" w14:textId="5E8FF714" w:rsidR="009A78EA" w:rsidRPr="00454AF2" w:rsidRDefault="009A78EA" w:rsidP="00D0063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8EA" w:rsidRPr="00454AF2" w14:paraId="5BCBD2E3" w14:textId="77777777" w:rsidTr="00D00630"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FEB4B5" w14:textId="77777777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676649" w14:textId="1D7D89B0" w:rsidR="009A78EA" w:rsidRPr="00454AF2" w:rsidRDefault="009A78EA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00630" w:rsidRPr="00454AF2" w14:paraId="301B672F" w14:textId="77777777" w:rsidTr="00D00630">
        <w:tc>
          <w:tcPr>
            <w:tcW w:w="975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45E2D2" w14:textId="73E1D759" w:rsidR="00D00630" w:rsidRDefault="00692141" w:rsidP="0069214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修改建议与</w:t>
            </w:r>
            <w:r w:rsidR="00D00630" w:rsidRPr="00454AF2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意见</w:t>
            </w:r>
          </w:p>
        </w:tc>
      </w:tr>
      <w:tr w:rsidR="00D00630" w:rsidRPr="00D00630" w14:paraId="4518AC7A" w14:textId="77777777" w:rsidTr="00DE317E">
        <w:trPr>
          <w:trHeight w:val="283"/>
        </w:trPr>
        <w:tc>
          <w:tcPr>
            <w:tcW w:w="851" w:type="dxa"/>
            <w:vAlign w:val="center"/>
          </w:tcPr>
          <w:p w14:paraId="6E9514E9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063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14:paraId="6850154B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0630">
              <w:rPr>
                <w:rFonts w:ascii="Times New Roman" w:eastAsia="仿宋" w:hAnsi="Times New Roman" w:cs="Times New Roman"/>
                <w:sz w:val="24"/>
                <w:szCs w:val="24"/>
              </w:rPr>
              <w:t>条款号</w:t>
            </w:r>
          </w:p>
        </w:tc>
        <w:tc>
          <w:tcPr>
            <w:tcW w:w="3119" w:type="dxa"/>
            <w:gridSpan w:val="2"/>
            <w:vAlign w:val="center"/>
          </w:tcPr>
          <w:p w14:paraId="634DD8C1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0630">
              <w:rPr>
                <w:rFonts w:ascii="仿宋" w:eastAsia="仿宋" w:hAnsi="仿宋" w:cstheme="minorEastAsia" w:hint="eastAsia"/>
                <w:sz w:val="24"/>
                <w:szCs w:val="24"/>
              </w:rPr>
              <w:t>条款内容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3C813D47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0630">
              <w:rPr>
                <w:rFonts w:ascii="仿宋" w:eastAsia="仿宋" w:hAnsi="仿宋" w:cstheme="minorEastAsia" w:hint="eastAsia"/>
                <w:sz w:val="24"/>
                <w:szCs w:val="24"/>
              </w:rPr>
              <w:t>修改建议</w:t>
            </w:r>
          </w:p>
        </w:tc>
      </w:tr>
      <w:tr w:rsidR="00D00630" w:rsidRPr="00D00630" w14:paraId="62D193AF" w14:textId="77777777" w:rsidTr="00DE317E">
        <w:trPr>
          <w:trHeight w:val="283"/>
        </w:trPr>
        <w:tc>
          <w:tcPr>
            <w:tcW w:w="851" w:type="dxa"/>
            <w:vAlign w:val="center"/>
          </w:tcPr>
          <w:p w14:paraId="5E9D9C6F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873F8A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29D7C94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4EC125BD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49C087C3" w14:textId="77777777" w:rsidTr="00DE317E">
        <w:trPr>
          <w:trHeight w:val="283"/>
        </w:trPr>
        <w:tc>
          <w:tcPr>
            <w:tcW w:w="851" w:type="dxa"/>
            <w:vAlign w:val="center"/>
          </w:tcPr>
          <w:p w14:paraId="1D1B7A1E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2886B2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7C4448A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2F862EDC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4020224B" w14:textId="77777777" w:rsidTr="00DE317E">
        <w:trPr>
          <w:trHeight w:val="283"/>
        </w:trPr>
        <w:tc>
          <w:tcPr>
            <w:tcW w:w="851" w:type="dxa"/>
            <w:vAlign w:val="center"/>
          </w:tcPr>
          <w:p w14:paraId="7A251582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B71BFA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B93A7C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6F0579D7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24685FC4" w14:textId="77777777" w:rsidTr="00DE317E">
        <w:trPr>
          <w:trHeight w:val="283"/>
        </w:trPr>
        <w:tc>
          <w:tcPr>
            <w:tcW w:w="851" w:type="dxa"/>
            <w:vAlign w:val="center"/>
          </w:tcPr>
          <w:p w14:paraId="2BD07462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0DA4F8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17EC856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57D86A06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0D58817E" w14:textId="77777777" w:rsidTr="00DE317E">
        <w:trPr>
          <w:trHeight w:val="283"/>
        </w:trPr>
        <w:tc>
          <w:tcPr>
            <w:tcW w:w="851" w:type="dxa"/>
            <w:vAlign w:val="center"/>
          </w:tcPr>
          <w:p w14:paraId="532EB825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5B4A65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341CE32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4E903545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52AA2553" w14:textId="77777777" w:rsidTr="00DE317E">
        <w:trPr>
          <w:trHeight w:val="283"/>
        </w:trPr>
        <w:tc>
          <w:tcPr>
            <w:tcW w:w="851" w:type="dxa"/>
            <w:vAlign w:val="center"/>
          </w:tcPr>
          <w:p w14:paraId="176C880E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AC4D4A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21DDF4F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6F0CA1DA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2AC33B03" w14:textId="77777777" w:rsidTr="00DE317E">
        <w:trPr>
          <w:trHeight w:val="283"/>
        </w:trPr>
        <w:tc>
          <w:tcPr>
            <w:tcW w:w="851" w:type="dxa"/>
            <w:vAlign w:val="center"/>
          </w:tcPr>
          <w:p w14:paraId="6466C82D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1A5D2F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C75B10F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5A16763F" w14:textId="77777777" w:rsidR="00D00630" w:rsidRPr="00D00630" w:rsidRDefault="00D00630" w:rsidP="00DE317E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32997A79" w14:textId="77777777" w:rsidTr="00D00630">
        <w:trPr>
          <w:trHeight w:val="283"/>
        </w:trPr>
        <w:tc>
          <w:tcPr>
            <w:tcW w:w="851" w:type="dxa"/>
            <w:vAlign w:val="center"/>
          </w:tcPr>
          <w:p w14:paraId="66DD27C6" w14:textId="54360269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4BD555" w14:textId="6FCADABA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1440820" w14:textId="25455497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59F8A331" w14:textId="70A92D8C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70C47890" w14:textId="77777777" w:rsidTr="00D00630">
        <w:trPr>
          <w:trHeight w:val="283"/>
        </w:trPr>
        <w:tc>
          <w:tcPr>
            <w:tcW w:w="851" w:type="dxa"/>
            <w:vAlign w:val="center"/>
          </w:tcPr>
          <w:p w14:paraId="44FC4E78" w14:textId="052BA51D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5B3B9F" w14:textId="5FC0DEAE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0AF710" w14:textId="31C4A37E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18B4F26A" w14:textId="37076544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0E4BF1C5" w14:textId="77777777" w:rsidTr="00D00630">
        <w:trPr>
          <w:trHeight w:val="283"/>
        </w:trPr>
        <w:tc>
          <w:tcPr>
            <w:tcW w:w="851" w:type="dxa"/>
            <w:vAlign w:val="center"/>
          </w:tcPr>
          <w:p w14:paraId="3C522506" w14:textId="3EA216FB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6322A2" w14:textId="6577C3DE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4347752" w14:textId="58984ABB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3BD24FCB" w14:textId="7669EC39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33D97763" w14:textId="77777777" w:rsidTr="00D00630">
        <w:trPr>
          <w:trHeight w:val="283"/>
        </w:trPr>
        <w:tc>
          <w:tcPr>
            <w:tcW w:w="851" w:type="dxa"/>
            <w:vAlign w:val="center"/>
          </w:tcPr>
          <w:p w14:paraId="1286CFF0" w14:textId="254B12B1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E3D499" w14:textId="0B67B9AF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75FC414" w14:textId="3B717A25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6FF20C94" w14:textId="6B587445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4132D62C" w14:textId="77777777" w:rsidTr="00D00630">
        <w:trPr>
          <w:trHeight w:val="283"/>
        </w:trPr>
        <w:tc>
          <w:tcPr>
            <w:tcW w:w="851" w:type="dxa"/>
            <w:vAlign w:val="center"/>
          </w:tcPr>
          <w:p w14:paraId="38C5E0EA" w14:textId="7EB1DFBD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524395" w14:textId="4BD9D449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0F7650C" w14:textId="7046167E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0DEC66DD" w14:textId="4C18D8E8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7C30DC81" w14:textId="77777777" w:rsidTr="00D00630">
        <w:trPr>
          <w:trHeight w:val="283"/>
        </w:trPr>
        <w:tc>
          <w:tcPr>
            <w:tcW w:w="851" w:type="dxa"/>
            <w:vAlign w:val="center"/>
          </w:tcPr>
          <w:p w14:paraId="564F1E10" w14:textId="1154CD33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4141FA" w14:textId="1BE0922F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68CD874" w14:textId="473D75E4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2458C2AB" w14:textId="08E15318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D00630" w14:paraId="3F380BBB" w14:textId="77777777" w:rsidTr="00D00630">
        <w:trPr>
          <w:trHeight w:val="283"/>
        </w:trPr>
        <w:tc>
          <w:tcPr>
            <w:tcW w:w="851" w:type="dxa"/>
            <w:vAlign w:val="center"/>
          </w:tcPr>
          <w:p w14:paraId="05714BC6" w14:textId="0E53CD90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74A7EB" w14:textId="1E35BB01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45ADD08" w14:textId="20B6C1CE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  <w:vAlign w:val="center"/>
          </w:tcPr>
          <w:p w14:paraId="66615649" w14:textId="7D50D2DF" w:rsidR="00D00630" w:rsidRPr="00D00630" w:rsidRDefault="00D00630" w:rsidP="00D00630">
            <w:pPr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00630" w:rsidRPr="00454AF2" w14:paraId="3C2E191D" w14:textId="77777777" w:rsidTr="00D00630">
        <w:trPr>
          <w:trHeight w:val="1871"/>
        </w:trPr>
        <w:tc>
          <w:tcPr>
            <w:tcW w:w="9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400" w14:textId="77777777" w:rsidR="00D00630" w:rsidRDefault="00D00630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               </w:t>
            </w:r>
          </w:p>
          <w:p w14:paraId="1E0B00A8" w14:textId="25AD0959" w:rsidR="00D00630" w:rsidRDefault="00D00630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签字：</w:t>
            </w:r>
          </w:p>
          <w:p w14:paraId="02B6DC4D" w14:textId="18906E78" w:rsidR="00D00630" w:rsidRPr="00454AF2" w:rsidRDefault="00D00630" w:rsidP="00D0063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2022年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365F817B" w14:textId="77777777" w:rsidR="009C5805" w:rsidRDefault="009C5805" w:rsidP="0038194F">
      <w:pPr>
        <w:widowControl/>
        <w:spacing w:line="560" w:lineRule="exact"/>
        <w:ind w:firstLineChars="1107" w:firstLine="3542"/>
        <w:jc w:val="center"/>
        <w:rPr>
          <w:rFonts w:ascii="Times New Roman" w:eastAsia="仿宋" w:hAnsi="Times New Roman" w:cs="Times New Roman"/>
          <w:color w:val="424849"/>
          <w:kern w:val="0"/>
          <w:sz w:val="32"/>
          <w:szCs w:val="32"/>
        </w:rPr>
      </w:pPr>
    </w:p>
    <w:sectPr w:rsidR="009C5805" w:rsidSect="00D00630">
      <w:pgSz w:w="11906" w:h="16838"/>
      <w:pgMar w:top="1134" w:right="1418" w:bottom="1134" w:left="1418" w:header="851" w:footer="851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E2DE" w14:textId="77777777" w:rsidR="00B71C3C" w:rsidRDefault="00B71C3C" w:rsidP="000F5CF2">
      <w:r>
        <w:separator/>
      </w:r>
    </w:p>
  </w:endnote>
  <w:endnote w:type="continuationSeparator" w:id="0">
    <w:p w14:paraId="3B1018C2" w14:textId="77777777" w:rsidR="00B71C3C" w:rsidRDefault="00B71C3C" w:rsidP="000F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B0808" w14:textId="77777777" w:rsidR="00B71C3C" w:rsidRDefault="00B71C3C" w:rsidP="000F5CF2">
      <w:r>
        <w:separator/>
      </w:r>
    </w:p>
  </w:footnote>
  <w:footnote w:type="continuationSeparator" w:id="0">
    <w:p w14:paraId="3FE6EDD2" w14:textId="77777777" w:rsidR="00B71C3C" w:rsidRDefault="00B71C3C" w:rsidP="000F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D00E6042-0BB2-4FB6-8246-B2DB344FE3FD}"/>
    <w:docVar w:name="DocumentName" w:val="20220506-关于提交农机装备团体标准征求意见稿的通知"/>
  </w:docVars>
  <w:rsids>
    <w:rsidRoot w:val="000F5CF2"/>
    <w:rsid w:val="0000441F"/>
    <w:rsid w:val="000116F5"/>
    <w:rsid w:val="000177C7"/>
    <w:rsid w:val="000532B6"/>
    <w:rsid w:val="00072BD7"/>
    <w:rsid w:val="000C7CA6"/>
    <w:rsid w:val="000E3659"/>
    <w:rsid w:val="000E41A4"/>
    <w:rsid w:val="000F5CF2"/>
    <w:rsid w:val="00107D90"/>
    <w:rsid w:val="00132607"/>
    <w:rsid w:val="00155014"/>
    <w:rsid w:val="0017698B"/>
    <w:rsid w:val="0018361C"/>
    <w:rsid w:val="001938A8"/>
    <w:rsid w:val="001B0039"/>
    <w:rsid w:val="001C4868"/>
    <w:rsid w:val="001E25CC"/>
    <w:rsid w:val="001F2ABA"/>
    <w:rsid w:val="00224EBF"/>
    <w:rsid w:val="00247187"/>
    <w:rsid w:val="00272412"/>
    <w:rsid w:val="002D09D0"/>
    <w:rsid w:val="002D5E1A"/>
    <w:rsid w:val="002F008C"/>
    <w:rsid w:val="002F45D9"/>
    <w:rsid w:val="00335A1B"/>
    <w:rsid w:val="0035202A"/>
    <w:rsid w:val="00352267"/>
    <w:rsid w:val="0035411B"/>
    <w:rsid w:val="00375697"/>
    <w:rsid w:val="0038194F"/>
    <w:rsid w:val="003D5479"/>
    <w:rsid w:val="003E0A91"/>
    <w:rsid w:val="003E4844"/>
    <w:rsid w:val="003E67BF"/>
    <w:rsid w:val="003F7E37"/>
    <w:rsid w:val="00426311"/>
    <w:rsid w:val="00426D24"/>
    <w:rsid w:val="004558A9"/>
    <w:rsid w:val="00457FB4"/>
    <w:rsid w:val="00483B07"/>
    <w:rsid w:val="0049185C"/>
    <w:rsid w:val="004A73A0"/>
    <w:rsid w:val="004B5F57"/>
    <w:rsid w:val="004D346C"/>
    <w:rsid w:val="004F0A51"/>
    <w:rsid w:val="00511F4B"/>
    <w:rsid w:val="00525C84"/>
    <w:rsid w:val="00527054"/>
    <w:rsid w:val="0053586A"/>
    <w:rsid w:val="00537534"/>
    <w:rsid w:val="00582DB4"/>
    <w:rsid w:val="00584072"/>
    <w:rsid w:val="00587FE5"/>
    <w:rsid w:val="00592074"/>
    <w:rsid w:val="005A230C"/>
    <w:rsid w:val="005B5FFB"/>
    <w:rsid w:val="005D1198"/>
    <w:rsid w:val="005D344A"/>
    <w:rsid w:val="005F7FE2"/>
    <w:rsid w:val="00637763"/>
    <w:rsid w:val="006630A2"/>
    <w:rsid w:val="00665186"/>
    <w:rsid w:val="00671D64"/>
    <w:rsid w:val="00692141"/>
    <w:rsid w:val="006C362D"/>
    <w:rsid w:val="006D31D3"/>
    <w:rsid w:val="00703D63"/>
    <w:rsid w:val="007A3DCB"/>
    <w:rsid w:val="007B73E1"/>
    <w:rsid w:val="007D0A76"/>
    <w:rsid w:val="007D364C"/>
    <w:rsid w:val="007F7DDB"/>
    <w:rsid w:val="00840E2A"/>
    <w:rsid w:val="008567F4"/>
    <w:rsid w:val="008664BA"/>
    <w:rsid w:val="00894F07"/>
    <w:rsid w:val="00895BA6"/>
    <w:rsid w:val="008C2B6E"/>
    <w:rsid w:val="008C7305"/>
    <w:rsid w:val="008D2353"/>
    <w:rsid w:val="008D4CA9"/>
    <w:rsid w:val="008E6985"/>
    <w:rsid w:val="009237F2"/>
    <w:rsid w:val="00945CB0"/>
    <w:rsid w:val="0095156A"/>
    <w:rsid w:val="00971903"/>
    <w:rsid w:val="009A78EA"/>
    <w:rsid w:val="009B0335"/>
    <w:rsid w:val="009C2C50"/>
    <w:rsid w:val="009C5805"/>
    <w:rsid w:val="009F5993"/>
    <w:rsid w:val="00A03FC5"/>
    <w:rsid w:val="00A06768"/>
    <w:rsid w:val="00A26A6A"/>
    <w:rsid w:val="00A27BDB"/>
    <w:rsid w:val="00A32D2E"/>
    <w:rsid w:val="00A53D26"/>
    <w:rsid w:val="00A54D20"/>
    <w:rsid w:val="00A701BA"/>
    <w:rsid w:val="00A9697E"/>
    <w:rsid w:val="00AB06DA"/>
    <w:rsid w:val="00AB21C3"/>
    <w:rsid w:val="00AB6F8F"/>
    <w:rsid w:val="00AB754C"/>
    <w:rsid w:val="00B4659C"/>
    <w:rsid w:val="00B70461"/>
    <w:rsid w:val="00B71C3C"/>
    <w:rsid w:val="00BA3745"/>
    <w:rsid w:val="00BB555D"/>
    <w:rsid w:val="00BE6DFE"/>
    <w:rsid w:val="00C36B6D"/>
    <w:rsid w:val="00C57333"/>
    <w:rsid w:val="00C91981"/>
    <w:rsid w:val="00CA6E61"/>
    <w:rsid w:val="00CD09B5"/>
    <w:rsid w:val="00CE433D"/>
    <w:rsid w:val="00CF214D"/>
    <w:rsid w:val="00D00630"/>
    <w:rsid w:val="00D04072"/>
    <w:rsid w:val="00D15E17"/>
    <w:rsid w:val="00D22B91"/>
    <w:rsid w:val="00D35422"/>
    <w:rsid w:val="00D62A18"/>
    <w:rsid w:val="00D65FDF"/>
    <w:rsid w:val="00D85CA7"/>
    <w:rsid w:val="00DA15D7"/>
    <w:rsid w:val="00DC4287"/>
    <w:rsid w:val="00DC74A6"/>
    <w:rsid w:val="00DD0752"/>
    <w:rsid w:val="00E01B38"/>
    <w:rsid w:val="00E02AAC"/>
    <w:rsid w:val="00E34CC3"/>
    <w:rsid w:val="00E35EA4"/>
    <w:rsid w:val="00E5567E"/>
    <w:rsid w:val="00E571B8"/>
    <w:rsid w:val="00EC1C47"/>
    <w:rsid w:val="00ED6B00"/>
    <w:rsid w:val="00EF68B3"/>
    <w:rsid w:val="00F00007"/>
    <w:rsid w:val="00F100D0"/>
    <w:rsid w:val="00F207AB"/>
    <w:rsid w:val="00F57F36"/>
    <w:rsid w:val="00F844CA"/>
    <w:rsid w:val="00FA7F21"/>
    <w:rsid w:val="00FB69B7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9A05"/>
  <w15:chartTrackingRefBased/>
  <w15:docId w15:val="{6F3DCC53-07BC-4C4F-BCF2-E214AD6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5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5C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5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5CF2"/>
    <w:rPr>
      <w:sz w:val="18"/>
      <w:szCs w:val="18"/>
    </w:rPr>
  </w:style>
  <w:style w:type="character" w:styleId="a5">
    <w:name w:val="Hyperlink"/>
    <w:basedOn w:val="a0"/>
    <w:uiPriority w:val="99"/>
    <w:unhideWhenUsed/>
    <w:rsid w:val="00D15E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5E17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58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张咸胜</dc:creator>
  <cp:keywords/>
  <dc:description/>
  <cp:lastModifiedBy>张咸胜</cp:lastModifiedBy>
  <cp:revision>4</cp:revision>
  <cp:lastPrinted>2022-10-12T05:24:00Z</cp:lastPrinted>
  <dcterms:created xsi:type="dcterms:W3CDTF">2022-10-12T06:02:00Z</dcterms:created>
  <dcterms:modified xsi:type="dcterms:W3CDTF">2022-10-12T06:02:00Z</dcterms:modified>
</cp:coreProperties>
</file>