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bookmarkEnd w:id="0"/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《灵芝》团体标准</w:t>
      </w:r>
      <w:r>
        <w:rPr>
          <w:rFonts w:hint="eastAsia"/>
          <w:b/>
          <w:bCs/>
          <w:sz w:val="32"/>
          <w:szCs w:val="32"/>
        </w:rPr>
        <w:t>征求意见</w:t>
      </w:r>
      <w:r>
        <w:rPr>
          <w:rFonts w:hint="eastAsia"/>
          <w:b/>
          <w:bCs/>
          <w:sz w:val="32"/>
          <w:szCs w:val="32"/>
          <w:lang w:eastAsia="zh-CN"/>
        </w:rPr>
        <w:t>反馈表</w:t>
      </w:r>
    </w:p>
    <w:tbl>
      <w:tblPr>
        <w:tblStyle w:val="5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05"/>
        <w:gridCol w:w="1444"/>
        <w:gridCol w:w="1166"/>
        <w:gridCol w:w="1674"/>
        <w:gridCol w:w="89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提出意见单位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联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0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修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改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序号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章条编号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原文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修改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意见/建议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/>
          <w:lang w:eastAsia="zh-CN"/>
        </w:rPr>
        <w:t>注：此表可附页，反馈至协会邮箱：</w:t>
      </w:r>
      <w:r>
        <w:rPr>
          <w:rFonts w:hint="eastAsia"/>
          <w:lang w:val="en-US" w:eastAsia="zh-CN"/>
        </w:rPr>
        <w:t>hyfg@121jk.cn。</w:t>
      </w:r>
    </w:p>
    <w:sectPr>
      <w:pgSz w:w="11906" w:h="16838"/>
      <w:pgMar w:top="2098" w:right="1508" w:bottom="1440" w:left="15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TY4YzkzOTVmY2NlMmQ4MjAxZDM1M2MxNDQ0YWQifQ=="/>
  </w:docVars>
  <w:rsids>
    <w:rsidRoot w:val="5417658B"/>
    <w:rsid w:val="009721D3"/>
    <w:rsid w:val="01410DDB"/>
    <w:rsid w:val="01681FCE"/>
    <w:rsid w:val="019F03A0"/>
    <w:rsid w:val="020D2D75"/>
    <w:rsid w:val="02456578"/>
    <w:rsid w:val="03910DBA"/>
    <w:rsid w:val="077B1B94"/>
    <w:rsid w:val="0802612D"/>
    <w:rsid w:val="083F001C"/>
    <w:rsid w:val="087B6687"/>
    <w:rsid w:val="08DF19AB"/>
    <w:rsid w:val="08F108B5"/>
    <w:rsid w:val="09331097"/>
    <w:rsid w:val="09A04826"/>
    <w:rsid w:val="0B4A319B"/>
    <w:rsid w:val="0D331380"/>
    <w:rsid w:val="0DBD619F"/>
    <w:rsid w:val="0E4116B3"/>
    <w:rsid w:val="0EDE0611"/>
    <w:rsid w:val="0EFC59E7"/>
    <w:rsid w:val="0F226C60"/>
    <w:rsid w:val="0F8063A7"/>
    <w:rsid w:val="0FD10FB7"/>
    <w:rsid w:val="10A93281"/>
    <w:rsid w:val="10D12B87"/>
    <w:rsid w:val="10FD2827"/>
    <w:rsid w:val="113E51D8"/>
    <w:rsid w:val="11BB4E46"/>
    <w:rsid w:val="11C9552F"/>
    <w:rsid w:val="12A5609D"/>
    <w:rsid w:val="137F119C"/>
    <w:rsid w:val="13FC32B6"/>
    <w:rsid w:val="145A1BCD"/>
    <w:rsid w:val="14E27405"/>
    <w:rsid w:val="14E960A0"/>
    <w:rsid w:val="14F22235"/>
    <w:rsid w:val="16E35266"/>
    <w:rsid w:val="17477F08"/>
    <w:rsid w:val="177A73E1"/>
    <w:rsid w:val="18392501"/>
    <w:rsid w:val="18443752"/>
    <w:rsid w:val="185C629B"/>
    <w:rsid w:val="18C650DC"/>
    <w:rsid w:val="195C0B9F"/>
    <w:rsid w:val="19997CDF"/>
    <w:rsid w:val="1AED34BB"/>
    <w:rsid w:val="1B0E6676"/>
    <w:rsid w:val="1BFD02CA"/>
    <w:rsid w:val="1CC945C7"/>
    <w:rsid w:val="1D6A35F5"/>
    <w:rsid w:val="1DDC00C4"/>
    <w:rsid w:val="1E54528F"/>
    <w:rsid w:val="1F160015"/>
    <w:rsid w:val="21502F43"/>
    <w:rsid w:val="2262631D"/>
    <w:rsid w:val="2274420A"/>
    <w:rsid w:val="25D7115B"/>
    <w:rsid w:val="26340A93"/>
    <w:rsid w:val="26547954"/>
    <w:rsid w:val="26FB1FD5"/>
    <w:rsid w:val="28D72D42"/>
    <w:rsid w:val="2A6366EE"/>
    <w:rsid w:val="2B7434AB"/>
    <w:rsid w:val="2C0409CE"/>
    <w:rsid w:val="2C77640B"/>
    <w:rsid w:val="2D6D7E19"/>
    <w:rsid w:val="2E1F675D"/>
    <w:rsid w:val="300D7CBA"/>
    <w:rsid w:val="30CC2568"/>
    <w:rsid w:val="31186A86"/>
    <w:rsid w:val="312A0DFC"/>
    <w:rsid w:val="326D1DEC"/>
    <w:rsid w:val="33955033"/>
    <w:rsid w:val="33FC4421"/>
    <w:rsid w:val="34645606"/>
    <w:rsid w:val="36AA14E9"/>
    <w:rsid w:val="36D9403A"/>
    <w:rsid w:val="36E75B59"/>
    <w:rsid w:val="381A5126"/>
    <w:rsid w:val="391B0185"/>
    <w:rsid w:val="39E601C6"/>
    <w:rsid w:val="3A242AFB"/>
    <w:rsid w:val="3A691EB5"/>
    <w:rsid w:val="3B2462CA"/>
    <w:rsid w:val="3B764CCE"/>
    <w:rsid w:val="3BB800E9"/>
    <w:rsid w:val="3BE31E58"/>
    <w:rsid w:val="3C935F75"/>
    <w:rsid w:val="3D74651D"/>
    <w:rsid w:val="3DE853D9"/>
    <w:rsid w:val="3E2D557A"/>
    <w:rsid w:val="3F8C691B"/>
    <w:rsid w:val="400374A4"/>
    <w:rsid w:val="40611D0B"/>
    <w:rsid w:val="40860187"/>
    <w:rsid w:val="41FC4C48"/>
    <w:rsid w:val="4245055A"/>
    <w:rsid w:val="440A3FC6"/>
    <w:rsid w:val="45146861"/>
    <w:rsid w:val="457D62E6"/>
    <w:rsid w:val="46AF6C72"/>
    <w:rsid w:val="46CC0E74"/>
    <w:rsid w:val="472B6E4B"/>
    <w:rsid w:val="475D5089"/>
    <w:rsid w:val="47B229A6"/>
    <w:rsid w:val="4895475A"/>
    <w:rsid w:val="49AB7505"/>
    <w:rsid w:val="4A68069F"/>
    <w:rsid w:val="4ACA3F60"/>
    <w:rsid w:val="4B7D142F"/>
    <w:rsid w:val="4B816B97"/>
    <w:rsid w:val="4B8D6615"/>
    <w:rsid w:val="4C331EE9"/>
    <w:rsid w:val="4D2D7FFF"/>
    <w:rsid w:val="4E032331"/>
    <w:rsid w:val="4EB83234"/>
    <w:rsid w:val="4FB73FE8"/>
    <w:rsid w:val="50196C84"/>
    <w:rsid w:val="50447FE5"/>
    <w:rsid w:val="50B2279F"/>
    <w:rsid w:val="50E17E52"/>
    <w:rsid w:val="51071534"/>
    <w:rsid w:val="51141A57"/>
    <w:rsid w:val="518B7909"/>
    <w:rsid w:val="51C15529"/>
    <w:rsid w:val="51E50D5D"/>
    <w:rsid w:val="521C1C1B"/>
    <w:rsid w:val="52AA19EB"/>
    <w:rsid w:val="52B714F2"/>
    <w:rsid w:val="533856C3"/>
    <w:rsid w:val="53E779DA"/>
    <w:rsid w:val="5417658B"/>
    <w:rsid w:val="54DB4DAA"/>
    <w:rsid w:val="551D129F"/>
    <w:rsid w:val="558A0985"/>
    <w:rsid w:val="562B6DE8"/>
    <w:rsid w:val="56AF7237"/>
    <w:rsid w:val="56D43B97"/>
    <w:rsid w:val="56F46298"/>
    <w:rsid w:val="57450767"/>
    <w:rsid w:val="582E51FA"/>
    <w:rsid w:val="582F4195"/>
    <w:rsid w:val="58CB6AF9"/>
    <w:rsid w:val="593C3B3B"/>
    <w:rsid w:val="59D225E2"/>
    <w:rsid w:val="5A626CC4"/>
    <w:rsid w:val="5ADA3F46"/>
    <w:rsid w:val="5B155559"/>
    <w:rsid w:val="5B4771D0"/>
    <w:rsid w:val="5BA841C3"/>
    <w:rsid w:val="5C2D50F0"/>
    <w:rsid w:val="5C9D303D"/>
    <w:rsid w:val="5D6200D3"/>
    <w:rsid w:val="5D776316"/>
    <w:rsid w:val="5F27183F"/>
    <w:rsid w:val="600C59F7"/>
    <w:rsid w:val="602056AC"/>
    <w:rsid w:val="612F0B6A"/>
    <w:rsid w:val="61BB72D2"/>
    <w:rsid w:val="61FC7C44"/>
    <w:rsid w:val="62A33936"/>
    <w:rsid w:val="62BA02B3"/>
    <w:rsid w:val="6377731E"/>
    <w:rsid w:val="63B92A92"/>
    <w:rsid w:val="63E174B2"/>
    <w:rsid w:val="63F71910"/>
    <w:rsid w:val="64C631FD"/>
    <w:rsid w:val="65324212"/>
    <w:rsid w:val="65D32DDE"/>
    <w:rsid w:val="66D23731"/>
    <w:rsid w:val="670D6363"/>
    <w:rsid w:val="67744499"/>
    <w:rsid w:val="69352399"/>
    <w:rsid w:val="695A6658"/>
    <w:rsid w:val="69BC654F"/>
    <w:rsid w:val="6B012654"/>
    <w:rsid w:val="6B460991"/>
    <w:rsid w:val="6C336608"/>
    <w:rsid w:val="6CB858A6"/>
    <w:rsid w:val="6E995DF5"/>
    <w:rsid w:val="6F307905"/>
    <w:rsid w:val="6F710469"/>
    <w:rsid w:val="6FED1A35"/>
    <w:rsid w:val="70941E68"/>
    <w:rsid w:val="729C6B64"/>
    <w:rsid w:val="735D539B"/>
    <w:rsid w:val="73B244F0"/>
    <w:rsid w:val="74C358CE"/>
    <w:rsid w:val="75511792"/>
    <w:rsid w:val="75DB3048"/>
    <w:rsid w:val="76790979"/>
    <w:rsid w:val="76DB54DE"/>
    <w:rsid w:val="77437D0D"/>
    <w:rsid w:val="77DC750F"/>
    <w:rsid w:val="78210934"/>
    <w:rsid w:val="7827228F"/>
    <w:rsid w:val="78F4143A"/>
    <w:rsid w:val="7921212C"/>
    <w:rsid w:val="7A846D56"/>
    <w:rsid w:val="7A995C84"/>
    <w:rsid w:val="7AB5601C"/>
    <w:rsid w:val="7B9F6AB9"/>
    <w:rsid w:val="7D1A747B"/>
    <w:rsid w:val="7DEA6AA3"/>
    <w:rsid w:val="7E2C3AAF"/>
    <w:rsid w:val="7E51024B"/>
    <w:rsid w:val="7E8A5601"/>
    <w:rsid w:val="7EA96C28"/>
    <w:rsid w:val="7F9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2"/>
    </w:pPr>
    <w:rPr>
      <w:rFonts w:ascii="仿宋" w:hAnsi="仿宋" w:eastAsia="仿宋"/>
      <w:sz w:val="30"/>
      <w:szCs w:val="30"/>
    </w:rPr>
  </w:style>
  <w:style w:type="paragraph" w:styleId="4">
    <w:name w:val="Body Text Indent"/>
    <w:basedOn w:val="1"/>
    <w:qFormat/>
    <w:uiPriority w:val="0"/>
    <w:pPr>
      <w:ind w:firstLine="880" w:firstLineChars="200"/>
    </w:pPr>
    <w:rPr>
      <w:sz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1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2019-04-29T03:32:00Z</dcterms:created>
  <dc:creator>Administrator</dc:creator>
  <cp:lastModifiedBy>陈莹艳</cp:lastModifiedBy>
  <cp:lastPrinted>2020-12-31T02:49:00Z</cp:lastPrinted>
  <dcterms:modified xsi:type="dcterms:W3CDTF">2022-09-28T07:23:28Z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A8F0FCE5ACB44B5D8E4023F7565895EB</vt:lpwstr>
  </property>
</Properties>
</file>